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A3" w:rsidRPr="006E5B6E" w:rsidRDefault="000818CD">
      <w:pPr>
        <w:tabs>
          <w:tab w:val="left" w:pos="9751"/>
        </w:tabs>
        <w:spacing w:before="65"/>
        <w:ind w:left="4952"/>
        <w:rPr>
          <w:rFonts w:ascii="Bookman Old Style" w:hAnsi="Bookman Old Style"/>
          <w:sz w:val="20"/>
          <w:szCs w:val="20"/>
          <w:lang w:val="it-IT"/>
        </w:rPr>
      </w:pPr>
      <w:r w:rsidRPr="006E5B6E">
        <w:rPr>
          <w:rFonts w:ascii="Bookman Old Style" w:hAnsi="Bookman Old Style"/>
          <w:spacing w:val="5"/>
          <w:w w:val="95"/>
          <w:sz w:val="20"/>
          <w:szCs w:val="20"/>
          <w:lang w:val="it-IT"/>
        </w:rPr>
        <w:t>Al</w:t>
      </w:r>
      <w:r w:rsidRPr="006E5B6E">
        <w:rPr>
          <w:rFonts w:ascii="Bookman Old Style" w:hAnsi="Bookman Old Style"/>
          <w:sz w:val="20"/>
          <w:szCs w:val="20"/>
          <w:u w:val="single" w:color="BFCEDD"/>
          <w:lang w:val="it-IT"/>
        </w:rPr>
        <w:tab/>
      </w:r>
    </w:p>
    <w:p w:rsidR="00C16EA3" w:rsidRPr="00572FAD" w:rsidRDefault="00120AB9" w:rsidP="00E77534">
      <w:pPr>
        <w:pStyle w:val="Corpodeltesto"/>
        <w:spacing w:before="7"/>
        <w:rPr>
          <w:rFonts w:ascii="Bookman Old Style" w:hAnsi="Bookman Old Style"/>
          <w:sz w:val="20"/>
          <w:szCs w:val="20"/>
          <w:lang w:val="it-IT"/>
        </w:rPr>
      </w:pPr>
      <w:r w:rsidRPr="00120AB9">
        <w:rPr>
          <w:rFonts w:ascii="Bookman Old Style" w:hAnsi="Bookman Old Style"/>
          <w:noProof/>
          <w:sz w:val="20"/>
          <w:szCs w:val="20"/>
        </w:rPr>
        <w:pict>
          <v:line id="Line 52" o:spid="_x0000_s1026" style="position:absolute;z-index:251632640;visibility:visible;mso-wrap-distance-left:0;mso-wrap-distance-right:0;mso-position-horizontal-relative:page" from="297.65pt,12.6pt" to="53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Q/IQIAAEQEAAAOAAAAZHJzL2Uyb0RvYy54bWysU8GO2jAQvVfqP1i+QxIWWDYirNoEeqEt&#10;0m4/wNgOserYlm0IqOq/d+wQxLaXqurFGWdm3ryZeV4+n1uJTtw6oVWBs3GKEVdUM6EOBf72uhkt&#10;MHKeKEakVrzAF+7w8+r9u2Vncj7RjZaMWwQgyuWdKXDjvcmTxNGGt8SNteEKnLW2LfFwtYeEWdIB&#10;eiuTSZrOk05bZqym3Dn4W/VOvIr4dc2p/1rXjnskCwzcfDxtPPfhTFZLkh8sMY2gVxrkH1i0RCgo&#10;eoOqiCfoaMUfUK2gVjtd+zHVbaLrWlAee4BusvS3bl4aYnjsBYbjzG1M7v/B0i+nnUWCFXiWYaRI&#10;CzvaCsXRbBJm0xmXQ0ipdjZ0R8/qxWw1/e6Q0mVD1IFHjq8XA3lZyEjepISLM1Bh333WDGLI0es4&#10;qHNt2wAJI0DnuI/LbR/87BGFnw/pHFY8w4gOvoTkQ6Kxzn/iukXBKLAE0hGYnLbOByIkH0JCHaU3&#10;Qsq4bqlQB2wnj2kaM5yWggVviHP2sC+lRScCivm4KddVFdsCz31YgK6Ia/q46Oq1ZPVRsVim4YSt&#10;r7YnQvY20JIqFIImgejV6rXy4yl9Wi/Wi+loOpmvR9O0qkYfNuV0NN9kj7PqoSrLKvsZOGfTvBGM&#10;cRVoD7rNpn+ni+sL6hV3U+5tQMlb9DhJIDt8I+m45bDYXiJ7zS47O2wfpBqDr88qvIX7O9j3j3/1&#10;CwAA//8DAFBLAwQUAAYACAAAACEA5fdq8d4AAAAKAQAADwAAAGRycy9kb3ducmV2LnhtbEyPPU/D&#10;MBCG90r8B+uQWCrqkJK2hDgVqpSJidKBbm58TSLsc2Q7TfrvccUA2308eu+5YjsZzS7ofGdJwNMi&#10;AYZUW9VRI+DwWT1ugPkgSUltCQVc0cO2vJsVMld2pA+87EPDYgj5XApoQ+hzzn3dopF+YXukuDtb&#10;Z2SIrWu4cnKM4UbzNElW3MiO4oVW9rhrsf7eD0bA18FpO2ZzrI7VOKzs8/vu3DghHu6nt1dgAafw&#10;B8NNP6pDGZ1OdiDlmRaQvWTLiApIsxTYDUjW61idfie8LPj/F8ofAAAA//8DAFBLAQItABQABgAI&#10;AAAAIQC2gziS/gAAAOEBAAATAAAAAAAAAAAAAAAAAAAAAABbQ29udGVudF9UeXBlc10ueG1sUEsB&#10;Ai0AFAAGAAgAAAAhADj9If/WAAAAlAEAAAsAAAAAAAAAAAAAAAAALwEAAF9yZWxzLy5yZWxzUEsB&#10;Ai0AFAAGAAgAAAAhABWhFD8hAgAARAQAAA4AAAAAAAAAAAAAAAAALgIAAGRycy9lMm9Eb2MueG1s&#10;UEsBAi0AFAAGAAgAAAAhAOX3avHeAAAACgEAAA8AAAAAAAAAAAAAAAAAewQAAGRycy9kb3ducmV2&#10;LnhtbFBLBQYAAAAABAAEAPMAAACGBQAAAAA=&#10;" strokecolor="#bfcedd" strokeweight="1pt">
            <w10:wrap type="topAndBottom" anchorx="page"/>
          </v:line>
        </w:pict>
      </w:r>
      <w:r w:rsidRPr="00120AB9">
        <w:rPr>
          <w:rFonts w:ascii="Bookman Old Style" w:hAnsi="Bookman Old Style"/>
          <w:noProof/>
          <w:sz w:val="20"/>
          <w:szCs w:val="20"/>
        </w:rPr>
        <w:pict>
          <v:line id="Line 51" o:spid="_x0000_s1076" style="position:absolute;z-index:251633664;visibility:visible;mso-wrap-distance-left:0;mso-wrap-distance-right:0;mso-position-horizontal-relative:page" from="297.65pt,26.4pt" to="538.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gQIwIAAEQEAAAOAAAAZHJzL2Uyb0RvYy54bWysU8GO2jAQvVfqP1i+QxI2sGxEWLUJ9EJb&#10;pN1+gLEdYtWxLdsQUNV/79gBWtpLVfXi2JmZN29m3iyeT51ER26d0KrE2TjFiCuqmVD7En95XY/m&#10;GDlPFCNSK17iM3f4efn2zaI3BZ/oVkvGLQIQ5YrelLj13hRJ4mjLO+LG2nAFxkbbjnh42n3CLOkB&#10;vZPJJE1nSa8tM1ZT7hz8rQcjXkb8puHUf24axz2SJQZuPp42nrtwJssFKfaWmFbQCw3yDyw6IhQk&#10;vUHVxBN0sOIPqE5Qq51u/JjqLtFNIyiPNUA1WfpbNS8tMTzWAs1x5tYm9/9g6afj1iLBSjyF9ijS&#10;wYw2QnE0zUJveuMKcKnU1obq6Em9mI2mXx1SumqJ2vPI8fVsIC5GJHch4eEMZNj1HzUDH3LwOjbq&#10;1NguQEIL0CnO43ybBz95ROHnQzqDEU8xoldbQoproLHOf+C6Q+FSYgmkIzA5bpwH6uB6dQl5lF4L&#10;KeO4pUI9sJ08pmmMcFoKFqzBz9n9rpIWHQko5v26WtV1aASg3bkF6Jq4dvCLpkFLVh8Ui2laTtjq&#10;cvdEyOEOQFKFRFAkEL3cBq18e0qfVvPVPB/lk9lqlKd1PXq3rvLRbJ09TuuHuqrq7HvgnOVFKxjj&#10;KtC+6jbL/04Xlw0aFHdT7q1ByT16rB3IXr+RdJxyGOwgkZ1m560NbQoDB6lG58tahV349R29fi7/&#10;8gcAAAD//wMAUEsDBBQABgAIAAAAIQBpgH0m3gAAAAoBAAAPAAAAZHJzL2Rvd25yZXYueG1sTI8x&#10;T8MwEIV3JP6DdUgsiDoE0pYQp0KVMjFROtDNja9JRHyObKcJ/56rGGC7u/f07nvFZra9OKMPnSMF&#10;D4sEBFLtTEeNgv1Hdb8GEaImo3tHqOAbA2zK66tC58ZN9I7nXWwEh1DItYI2xiGXMtQtWh0WbkBi&#10;7eS81ZFX30jj9cThtpdpkiyl1R3xh1YPuG2x/tqNVsHn3vduyu6wOlTTuHRPb9tT45W6vZlfX0BE&#10;nOOfGS74jA4lMx3dSCaIXkH2nD2ylYeUK1wMyWqVgjj+XmRZyP8Vyh8AAAD//wMAUEsBAi0AFAAG&#10;AAgAAAAhALaDOJL+AAAA4QEAABMAAAAAAAAAAAAAAAAAAAAAAFtDb250ZW50X1R5cGVzXS54bWxQ&#10;SwECLQAUAAYACAAAACEAOP0h/9YAAACUAQAACwAAAAAAAAAAAAAAAAAvAQAAX3JlbHMvLnJlbHNQ&#10;SwECLQAUAAYACAAAACEAl1hYECMCAABEBAAADgAAAAAAAAAAAAAAAAAuAgAAZHJzL2Uyb0RvYy54&#10;bWxQSwECLQAUAAYACAAAACEAaYB9Jt4AAAAKAQAADwAAAAAAAAAAAAAAAAB9BAAAZHJzL2Rvd25y&#10;ZXYueG1sUEsFBgAAAAAEAAQA8wAAAIgFAAAAAA==&#10;" strokecolor="#bfcedd" strokeweight="1pt">
            <w10:wrap type="topAndBottom" anchorx="page"/>
          </v:line>
        </w:pict>
      </w:r>
    </w:p>
    <w:p w:rsidR="00C16EA3" w:rsidRPr="006E5B6E" w:rsidRDefault="000818CD">
      <w:pPr>
        <w:spacing w:before="94"/>
        <w:ind w:left="4952"/>
        <w:rPr>
          <w:rFonts w:ascii="Bookman Old Style" w:hAnsi="Bookman Old Style"/>
          <w:sz w:val="20"/>
          <w:szCs w:val="20"/>
          <w:lang w:val="it-IT"/>
        </w:rPr>
      </w:pPr>
      <w:r w:rsidRPr="006E5B6E">
        <w:rPr>
          <w:rFonts w:ascii="Bookman Old Style" w:hAnsi="Bookman Old Style"/>
          <w:sz w:val="20"/>
          <w:szCs w:val="20"/>
          <w:lang w:val="it-IT"/>
        </w:rPr>
        <w:t xml:space="preserve">(Indirizzare al </w:t>
      </w:r>
      <w:r w:rsidR="0092436F" w:rsidRPr="006E5B6E">
        <w:rPr>
          <w:rFonts w:ascii="Bookman Old Style" w:hAnsi="Bookman Old Style"/>
          <w:sz w:val="20"/>
          <w:szCs w:val="20"/>
          <w:lang w:val="it-IT"/>
        </w:rPr>
        <w:t>titolare</w:t>
      </w:r>
      <w:r w:rsidR="0092436F" w:rsidRPr="006E5B6E">
        <w:rPr>
          <w:rFonts w:ascii="Bookman Old Style" w:hAnsi="Bookman Old Style"/>
          <w:position w:val="5"/>
          <w:sz w:val="20"/>
          <w:szCs w:val="20"/>
          <w:lang w:val="it-IT"/>
        </w:rPr>
        <w:t xml:space="preserve"> (</w:t>
      </w:r>
      <w:r w:rsidRPr="006E5B6E">
        <w:rPr>
          <w:rFonts w:ascii="Bookman Old Style" w:hAnsi="Bookman Old Style"/>
          <w:position w:val="5"/>
          <w:sz w:val="20"/>
          <w:szCs w:val="20"/>
          <w:lang w:val="it-IT"/>
        </w:rPr>
        <w:t xml:space="preserve">1) </w:t>
      </w:r>
      <w:r w:rsidRPr="006E5B6E">
        <w:rPr>
          <w:rFonts w:ascii="Bookman Old Style" w:hAnsi="Bookman Old Style"/>
          <w:sz w:val="20"/>
          <w:szCs w:val="20"/>
          <w:lang w:val="it-IT"/>
        </w:rPr>
        <w:t>o al responsabile del trattamento)</w:t>
      </w:r>
    </w:p>
    <w:p w:rsidR="00C16EA3" w:rsidRPr="006E5B6E" w:rsidRDefault="00C16EA3">
      <w:pPr>
        <w:pStyle w:val="Corpodeltesto"/>
        <w:rPr>
          <w:rFonts w:ascii="Bookman Old Style" w:hAnsi="Bookman Old Style"/>
          <w:sz w:val="20"/>
          <w:szCs w:val="20"/>
          <w:lang w:val="it-IT"/>
        </w:rPr>
      </w:pPr>
    </w:p>
    <w:p w:rsidR="00C16EA3" w:rsidRPr="006E5B6E" w:rsidRDefault="00C16EA3">
      <w:pPr>
        <w:pStyle w:val="Corpodeltesto"/>
        <w:spacing w:before="6"/>
        <w:rPr>
          <w:rFonts w:ascii="Bookman Old Style" w:hAnsi="Bookman Old Style"/>
          <w:sz w:val="20"/>
          <w:szCs w:val="20"/>
          <w:lang w:val="it-IT"/>
        </w:rPr>
      </w:pPr>
    </w:p>
    <w:p w:rsidR="00C16EA3" w:rsidRPr="006E5B6E" w:rsidRDefault="000818CD">
      <w:pPr>
        <w:spacing w:before="97" w:line="273" w:lineRule="exact"/>
        <w:ind w:left="113"/>
        <w:rPr>
          <w:rFonts w:ascii="Bookman Old Style" w:hAnsi="Bookman Old Style"/>
          <w:b/>
          <w:sz w:val="20"/>
          <w:szCs w:val="20"/>
          <w:lang w:val="it-IT"/>
        </w:rPr>
      </w:pPr>
      <w:r w:rsidRPr="006E5B6E">
        <w:rPr>
          <w:rFonts w:ascii="Bookman Old Style" w:hAnsi="Bookman Old Style"/>
          <w:sz w:val="20"/>
          <w:szCs w:val="20"/>
          <w:lang w:val="it-IT"/>
        </w:rPr>
        <w:t xml:space="preserve">OGGETTO: </w:t>
      </w:r>
      <w:r w:rsidRPr="006E5B6E">
        <w:rPr>
          <w:rFonts w:ascii="Bookman Old Style" w:hAnsi="Bookman Old Style"/>
          <w:b/>
          <w:sz w:val="20"/>
          <w:szCs w:val="20"/>
          <w:lang w:val="it-IT"/>
        </w:rPr>
        <w:t xml:space="preserve">ESERCIZIO </w:t>
      </w:r>
      <w:proofErr w:type="spellStart"/>
      <w:r w:rsidRPr="006E5B6E">
        <w:rPr>
          <w:rFonts w:ascii="Bookman Old Style" w:hAnsi="Bookman Old Style"/>
          <w:b/>
          <w:sz w:val="20"/>
          <w:szCs w:val="20"/>
          <w:lang w:val="it-IT"/>
        </w:rPr>
        <w:t>DI</w:t>
      </w:r>
      <w:proofErr w:type="spellEnd"/>
      <w:r w:rsidRPr="006E5B6E">
        <w:rPr>
          <w:rFonts w:ascii="Bookman Old Style" w:hAnsi="Bookman Old Style"/>
          <w:b/>
          <w:sz w:val="20"/>
          <w:szCs w:val="20"/>
          <w:lang w:val="it-IT"/>
        </w:rPr>
        <w:t xml:space="preserve"> DIRITTI IN MATERIA </w:t>
      </w:r>
      <w:proofErr w:type="spellStart"/>
      <w:r w:rsidRPr="006E5B6E">
        <w:rPr>
          <w:rFonts w:ascii="Bookman Old Style" w:hAnsi="Bookman Old Style"/>
          <w:b/>
          <w:sz w:val="20"/>
          <w:szCs w:val="20"/>
          <w:lang w:val="it-IT"/>
        </w:rPr>
        <w:t>DI</w:t>
      </w:r>
      <w:proofErr w:type="spellEnd"/>
      <w:r w:rsidRPr="006E5B6E">
        <w:rPr>
          <w:rFonts w:ascii="Bookman Old Style" w:hAnsi="Bookman Old Style"/>
          <w:b/>
          <w:sz w:val="20"/>
          <w:szCs w:val="20"/>
          <w:lang w:val="it-IT"/>
        </w:rPr>
        <w:t xml:space="preserve"> PROTEZIONE DEI DATI PERSONALI</w:t>
      </w:r>
    </w:p>
    <w:p w:rsidR="00C16EA3" w:rsidRPr="006E5B6E" w:rsidRDefault="00C16EA3">
      <w:pPr>
        <w:pStyle w:val="Corpodeltesto"/>
        <w:rPr>
          <w:rFonts w:ascii="Bookman Old Style" w:hAnsi="Bookman Old Style"/>
          <w:sz w:val="20"/>
          <w:szCs w:val="20"/>
          <w:lang w:val="it-IT"/>
        </w:rPr>
      </w:pPr>
    </w:p>
    <w:p w:rsidR="00C16EA3" w:rsidRPr="006E5B6E" w:rsidRDefault="00C16EA3">
      <w:pPr>
        <w:pStyle w:val="Corpodeltesto"/>
        <w:spacing w:before="8"/>
        <w:rPr>
          <w:rFonts w:ascii="Bookman Old Style" w:hAnsi="Bookman Old Style"/>
          <w:sz w:val="20"/>
          <w:szCs w:val="20"/>
          <w:lang w:val="it-IT"/>
        </w:rPr>
      </w:pPr>
    </w:p>
    <w:p w:rsidR="00C16EA3" w:rsidRPr="006E5B6E" w:rsidRDefault="000818CD" w:rsidP="00A27275">
      <w:pPr>
        <w:pStyle w:val="Corpodeltesto"/>
        <w:tabs>
          <w:tab w:val="left" w:pos="7545"/>
          <w:tab w:val="left" w:pos="9650"/>
          <w:tab w:val="left" w:pos="9751"/>
        </w:tabs>
        <w:spacing w:line="266" w:lineRule="auto"/>
        <w:ind w:left="113" w:right="131"/>
        <w:jc w:val="both"/>
        <w:rPr>
          <w:rFonts w:ascii="Bookman Old Style" w:hAnsi="Bookman Old Style"/>
          <w:sz w:val="20"/>
          <w:szCs w:val="20"/>
          <w:lang w:val="it-IT"/>
        </w:rPr>
      </w:pPr>
      <w:r w:rsidRPr="006E5B6E">
        <w:rPr>
          <w:rFonts w:ascii="Bookman Old Style" w:hAnsi="Bookman Old Style"/>
          <w:w w:val="95"/>
          <w:sz w:val="20"/>
          <w:szCs w:val="20"/>
          <w:lang w:val="it-IT"/>
        </w:rPr>
        <w:t>Il/La</w:t>
      </w:r>
      <w:r w:rsidR="00572FAD">
        <w:rPr>
          <w:rFonts w:ascii="Bookman Old Style" w:hAnsi="Bookman Old Style"/>
          <w:w w:val="95"/>
          <w:sz w:val="20"/>
          <w:szCs w:val="20"/>
          <w:lang w:val="it-IT"/>
        </w:rPr>
        <w:t xml:space="preserve"> </w:t>
      </w:r>
      <w:r w:rsidRPr="006E5B6E">
        <w:rPr>
          <w:rFonts w:ascii="Bookman Old Style" w:hAnsi="Bookman Old Style"/>
          <w:w w:val="95"/>
          <w:sz w:val="20"/>
          <w:szCs w:val="20"/>
          <w:lang w:val="it-IT"/>
        </w:rPr>
        <w:t>sottoscritto/</w:t>
      </w:r>
      <w:r w:rsidR="0092436F" w:rsidRPr="006E5B6E">
        <w:rPr>
          <w:rFonts w:ascii="Bookman Old Style" w:hAnsi="Bookman Old Style"/>
          <w:w w:val="95"/>
          <w:sz w:val="20"/>
          <w:szCs w:val="20"/>
          <w:lang w:val="it-IT"/>
        </w:rPr>
        <w:t>a</w:t>
      </w:r>
      <w:r w:rsidR="0092436F" w:rsidRPr="006E5B6E">
        <w:rPr>
          <w:rFonts w:ascii="Bookman Old Style" w:hAnsi="Bookman Old Style"/>
          <w:sz w:val="20"/>
          <w:szCs w:val="20"/>
          <w:u w:val="single" w:color="BFCEDD"/>
          <w:lang w:val="it-IT"/>
        </w:rPr>
        <w:tab/>
      </w:r>
      <w:r w:rsidRPr="006E5B6E">
        <w:rPr>
          <w:rFonts w:ascii="Bookman Old Style" w:hAnsi="Bookman Old Style"/>
          <w:sz w:val="20"/>
          <w:szCs w:val="20"/>
          <w:u w:val="single" w:color="BFCEDD"/>
          <w:lang w:val="it-IT"/>
        </w:rPr>
        <w:tab/>
      </w:r>
      <w:r w:rsidRPr="006E5B6E">
        <w:rPr>
          <w:rFonts w:ascii="Bookman Old Style" w:hAnsi="Bookman Old Style"/>
          <w:sz w:val="20"/>
          <w:szCs w:val="20"/>
          <w:u w:val="single" w:color="BFCEDD"/>
          <w:lang w:val="it-IT"/>
        </w:rPr>
        <w:tab/>
      </w:r>
      <w:r w:rsidRPr="006E5B6E">
        <w:rPr>
          <w:rFonts w:ascii="Bookman Old Style" w:hAnsi="Bookman Old Style"/>
          <w:sz w:val="20"/>
          <w:szCs w:val="20"/>
          <w:lang w:val="it-IT"/>
        </w:rPr>
        <w:t xml:space="preserve">                                                                                                                                          nato/</w:t>
      </w:r>
      <w:proofErr w:type="spellStart"/>
      <w:r w:rsidRPr="006E5B6E">
        <w:rPr>
          <w:rFonts w:ascii="Bookman Old Style" w:hAnsi="Bookman Old Style"/>
          <w:sz w:val="20"/>
          <w:szCs w:val="20"/>
          <w:lang w:val="it-IT"/>
        </w:rPr>
        <w:t>aa</w:t>
      </w:r>
      <w:proofErr w:type="spellEnd"/>
      <w:r w:rsidRPr="006E5B6E">
        <w:rPr>
          <w:rFonts w:ascii="Bookman Old Style" w:hAnsi="Bookman Old Style"/>
          <w:sz w:val="20"/>
          <w:szCs w:val="20"/>
          <w:u w:val="single" w:color="BFCEDD"/>
          <w:lang w:val="it-IT"/>
        </w:rPr>
        <w:tab/>
      </w:r>
      <w:r w:rsidRPr="006E5B6E">
        <w:rPr>
          <w:rFonts w:ascii="Bookman Old Style" w:hAnsi="Bookman Old Style"/>
          <w:spacing w:val="10"/>
          <w:sz w:val="20"/>
          <w:szCs w:val="20"/>
          <w:lang w:val="it-IT"/>
        </w:rPr>
        <w:t>il</w:t>
      </w:r>
      <w:r w:rsidRPr="006E5B6E">
        <w:rPr>
          <w:rFonts w:ascii="Bookman Old Style" w:hAnsi="Bookman Old Style"/>
          <w:spacing w:val="10"/>
          <w:sz w:val="20"/>
          <w:szCs w:val="20"/>
          <w:u w:val="single" w:color="BFCEDD"/>
          <w:lang w:val="it-IT"/>
        </w:rPr>
        <w:tab/>
      </w:r>
      <w:r w:rsidRPr="006E5B6E">
        <w:rPr>
          <w:rFonts w:ascii="Bookman Old Style" w:hAnsi="Bookman Old Style"/>
          <w:sz w:val="20"/>
          <w:szCs w:val="20"/>
          <w:lang w:val="it-IT"/>
        </w:rPr>
        <w:t>, esercita</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con</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la</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presente</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richiesta</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i</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suoi</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diritti</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di</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cui</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all’articolo</w:t>
      </w:r>
      <w:r w:rsidR="0092436F" w:rsidRPr="006E5B6E">
        <w:rPr>
          <w:rFonts w:ascii="Bookman Old Style" w:hAnsi="Bookman Old Style"/>
          <w:sz w:val="20"/>
          <w:szCs w:val="20"/>
          <w:lang w:val="it-IT"/>
        </w:rPr>
        <w:t>12</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del</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Codice</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in</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materia</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di</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protezione</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dei dati personali (</w:t>
      </w:r>
      <w:r w:rsidR="0092436F" w:rsidRPr="006E5B6E">
        <w:rPr>
          <w:rFonts w:ascii="Bookman Old Style" w:hAnsi="Bookman Old Style"/>
          <w:sz w:val="20"/>
          <w:szCs w:val="20"/>
          <w:lang w:val="it-IT"/>
        </w:rPr>
        <w:t>REGOLAMENTO EUROPEO 679/2016</w:t>
      </w:r>
      <w:r w:rsidR="00A27275">
        <w:rPr>
          <w:rFonts w:ascii="Bookman Old Style" w:hAnsi="Bookman Old Style"/>
          <w:sz w:val="20"/>
          <w:szCs w:val="20"/>
          <w:lang w:val="it-IT"/>
        </w:rPr>
        <w:t>).</w:t>
      </w:r>
    </w:p>
    <w:p w:rsidR="00C16EA3" w:rsidRPr="006E5B6E" w:rsidRDefault="00120AB9">
      <w:pPr>
        <w:spacing w:before="98"/>
        <w:ind w:left="6496"/>
        <w:rPr>
          <w:rFonts w:ascii="Bookman Old Style" w:hAnsi="Bookman Old Style"/>
          <w:sz w:val="20"/>
          <w:szCs w:val="20"/>
          <w:lang w:val="it-IT"/>
        </w:rPr>
      </w:pPr>
      <w:r>
        <w:rPr>
          <w:rFonts w:ascii="Bookman Old Style" w:hAnsi="Bookman Old Style"/>
          <w:sz w:val="20"/>
          <w:szCs w:val="20"/>
          <w:lang w:val="it-IT"/>
        </w:rPr>
        <w:pict>
          <v:line id="Line 50" o:spid="_x0000_s1075" style="position:absolute;left:0;text-align:left;z-index:251634688;visibility:visible;mso-wrap-distance-left:0;mso-wrap-distance-right:0;mso-position-horizontal-relative:page" from="56.7pt,17.8pt" to="538.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OoIgIAAEQEAAAOAAAAZHJzL2Uyb0RvYy54bWysU8GO2jAQvVfqP1i+QxIIFCLCakWgF9pF&#10;2u0HGNshVh3bsg0BVf33jg1BbHupql6ccWb85s2bmcXTuZXoxK0TWpU4G6YYcUU1E+pQ4m9vm8EM&#10;I+eJYkRqxUt84Q4/LT9+WHSm4CPdaMm4RQCiXNGZEjfemyJJHG14S9xQG67AWWvbEg9Xe0iYJR2g&#10;tzIZpek06bRlxmrKnYO/1dWJlxG/rjn1L3XtuEeyxMDNx9PGcx/OZLkgxcES0wh6o0H+gUVLhIKk&#10;d6iKeIKOVvwB1QpqtdO1H1LdJrquBeWxBqgmS3+r5rUhhsdaQBxn7jK5/wdLv552FglW4nyOkSIt&#10;9GgrFEeTqE1nXAEhK7WzoTp6Vq9mq+l3h5ReNUQdeOT4djHwLgtqJu+ehIszkGHffdEMYsjR6yjU&#10;ubZtgAQJ0Dn243LvBz97ROHnNANRxtA22vsSUvQPjXX+M9ctCkaJJZCOwOS0dT4QIUUfEvIovRFS&#10;xnZLhboSjyZ5msYXTkvBgjfEOXvYr6RFJwITM36ermebWBZ4HsMCdEVcc42LrussWX1ULKZpOGHr&#10;m+2JkFcbaEkVEkGRQPRmXWflxzydr2frWT7IR9P1IE+ravC8WeWD6Sb7NKnG1WpVZT8D5ywvGsEY&#10;V4F2P7dZ/ndzcdug68TdJ/cuUPIePSoJZPtvJB27HBobFs0Ve80uO9t3H0Y1Bt/WKuzC4x3sx+Vf&#10;/gIAAP//AwBQSwMEFAAGAAgAAAAhAH7pWcbgAAAACgEAAA8AAABkcnMvZG93bnJldi54bWxMj8FO&#10;wkAQhu8kvsNmTLwY2FK0SOmWGKKRi4mCJh6X7tA27M423W0pb+8SD3L8Z7788022GoxmPbautiRg&#10;OomAIRVW1VQK+Nq9jp+AOS9JSW0JBZzRwSq/GWUyVfZEn9hvfclCCblUCqi8b1LOXVGhkW5iG6Sw&#10;O9jWSB9iW3LVylMoN5rHUZRwI2sKFyrZ4LrC4rjtjICPzsTvvU7e9OL7fF8c1scN/rwIcXc7PC+B&#10;eRz8PwwX/aAOeXDa246UYzrk6ewhoAJmjwmwCxDN5zGw/d+E5xm/fiH/BQAA//8DAFBLAQItABQA&#10;BgAIAAAAIQC2gziS/gAAAOEBAAATAAAAAAAAAAAAAAAAAAAAAABbQ29udGVudF9UeXBlc10ueG1s&#10;UEsBAi0AFAAGAAgAAAAhADj9If/WAAAAlAEAAAsAAAAAAAAAAAAAAAAALwEAAF9yZWxzLy5yZWxz&#10;UEsBAi0AFAAGAAgAAAAhAIM3o6giAgAARAQAAA4AAAAAAAAAAAAAAAAALgIAAGRycy9lMm9Eb2Mu&#10;eG1sUEsBAi0AFAAGAAgAAAAhAH7pWcbgAAAACgEAAA8AAAAAAAAAAAAAAAAAfAQAAGRycy9kb3du&#10;cmV2LnhtbFBLBQYAAAAABAAEAPMAAACJBQAAAAA=&#10;" strokecolor="#3a6e8f" strokeweight="2pt">
            <w10:wrap type="topAndBottom" anchorx="page"/>
          </v:line>
        </w:pict>
      </w:r>
      <w:r w:rsidR="0092436F" w:rsidRPr="006E5B6E">
        <w:rPr>
          <w:rFonts w:ascii="Bookman Old Style" w:hAnsi="Bookman Old Style"/>
          <w:sz w:val="20"/>
          <w:szCs w:val="20"/>
          <w:lang w:val="it-IT"/>
        </w:rPr>
        <w:t>(BA</w:t>
      </w:r>
      <w:r w:rsidR="006E5B6E">
        <w:rPr>
          <w:rFonts w:ascii="Bookman Old Style" w:hAnsi="Bookman Old Style"/>
          <w:sz w:val="20"/>
          <w:szCs w:val="20"/>
          <w:lang w:val="it-IT"/>
        </w:rPr>
        <w:t>RRARE SOLO LE CASELLE CHE INTERESSAN</w:t>
      </w:r>
      <w:r w:rsidR="000818CD" w:rsidRPr="006E5B6E">
        <w:rPr>
          <w:rFonts w:ascii="Bookman Old Style" w:hAnsi="Bookman Old Style"/>
          <w:sz w:val="20"/>
          <w:szCs w:val="20"/>
          <w:lang w:val="it-IT"/>
        </w:rPr>
        <w:t>O)</w:t>
      </w:r>
    </w:p>
    <w:p w:rsidR="00C16EA3" w:rsidRPr="006E5B6E" w:rsidRDefault="000818CD">
      <w:pPr>
        <w:pStyle w:val="Titolo1"/>
        <w:rPr>
          <w:rFonts w:ascii="Bookman Old Style" w:hAnsi="Bookman Old Style"/>
          <w:sz w:val="20"/>
          <w:szCs w:val="20"/>
          <w:lang w:val="it-IT"/>
        </w:rPr>
      </w:pPr>
      <w:r w:rsidRPr="006E5B6E">
        <w:rPr>
          <w:rFonts w:ascii="Bookman Old Style" w:hAnsi="Bookman Old Style"/>
          <w:sz w:val="20"/>
          <w:szCs w:val="20"/>
          <w:u w:val="single" w:color="BFCEDD"/>
          <w:lang w:val="it-IT"/>
        </w:rPr>
        <w:t>Accesso ai dati personali</w:t>
      </w:r>
    </w:p>
    <w:p w:rsidR="00C16EA3" w:rsidRPr="006E5B6E" w:rsidRDefault="000818CD">
      <w:pPr>
        <w:spacing w:before="60"/>
        <w:ind w:left="113"/>
        <w:rPr>
          <w:rFonts w:ascii="Bookman Old Style" w:hAnsi="Bookman Old Style"/>
          <w:sz w:val="20"/>
          <w:szCs w:val="20"/>
          <w:lang w:val="it-IT"/>
        </w:rPr>
      </w:pPr>
      <w:r w:rsidRPr="006E5B6E">
        <w:rPr>
          <w:rFonts w:ascii="Bookman Old Style" w:hAnsi="Bookman Old Style"/>
          <w:sz w:val="20"/>
          <w:szCs w:val="20"/>
          <w:lang w:val="it-IT"/>
        </w:rPr>
        <w:t xml:space="preserve">(art. </w:t>
      </w:r>
      <w:r w:rsidR="0092436F" w:rsidRPr="006E5B6E">
        <w:rPr>
          <w:rFonts w:ascii="Bookman Old Style" w:hAnsi="Bookman Old Style"/>
          <w:sz w:val="20"/>
          <w:szCs w:val="20"/>
          <w:lang w:val="it-IT"/>
        </w:rPr>
        <w:t>15</w:t>
      </w:r>
      <w:r w:rsidRPr="006E5B6E">
        <w:rPr>
          <w:rFonts w:ascii="Bookman Old Style" w:hAnsi="Bookman Old Style"/>
          <w:sz w:val="20"/>
          <w:szCs w:val="20"/>
          <w:lang w:val="it-IT"/>
        </w:rPr>
        <w:t>, comma 1, del Codice)</w:t>
      </w:r>
    </w:p>
    <w:p w:rsidR="00C16EA3" w:rsidRPr="006E5B6E" w:rsidRDefault="00C16EA3">
      <w:pPr>
        <w:pStyle w:val="Corpodeltesto"/>
        <w:rPr>
          <w:rFonts w:ascii="Bookman Old Style" w:hAnsi="Bookman Old Style"/>
          <w:sz w:val="20"/>
          <w:szCs w:val="20"/>
          <w:lang w:val="it-IT"/>
        </w:rPr>
      </w:pPr>
    </w:p>
    <w:p w:rsidR="00C16EA3" w:rsidRPr="006E5B6E" w:rsidRDefault="000818CD">
      <w:pPr>
        <w:pStyle w:val="Corpodeltesto"/>
        <w:spacing w:before="97"/>
        <w:ind w:left="113"/>
        <w:rPr>
          <w:rFonts w:ascii="Bookman Old Style" w:hAnsi="Bookman Old Style"/>
          <w:sz w:val="20"/>
          <w:szCs w:val="20"/>
          <w:lang w:val="it-IT"/>
        </w:rPr>
      </w:pPr>
      <w:r w:rsidRPr="006E5B6E">
        <w:rPr>
          <w:rFonts w:ascii="Bookman Old Style" w:hAnsi="Bookman Old Style"/>
          <w:sz w:val="20"/>
          <w:szCs w:val="20"/>
          <w:lang w:val="it-IT"/>
        </w:rPr>
        <w:t>Il sottoscritto intende accedere ai dati che lo riguardano e precisamente:</w:t>
      </w:r>
    </w:p>
    <w:p w:rsidR="00C16EA3" w:rsidRPr="006E5B6E" w:rsidRDefault="00120AB9">
      <w:pPr>
        <w:pStyle w:val="Corpodeltesto"/>
        <w:spacing w:before="25" w:line="264" w:lineRule="auto"/>
        <w:ind w:left="833" w:right="1249"/>
        <w:rPr>
          <w:rFonts w:ascii="Bookman Old Style" w:hAnsi="Bookman Old Style"/>
          <w:sz w:val="20"/>
          <w:szCs w:val="20"/>
          <w:lang w:val="it-IT"/>
        </w:rPr>
      </w:pPr>
      <w:r w:rsidRPr="00120AB9">
        <w:rPr>
          <w:rFonts w:ascii="Bookman Old Style" w:hAnsi="Bookman Old Style"/>
          <w:noProof/>
          <w:sz w:val="20"/>
          <w:szCs w:val="20"/>
        </w:rPr>
        <w:pict>
          <v:rect id="Rectangle 49" o:spid="_x0000_s1074" style="position:absolute;left:0;text-align:left;margin-left:72.35pt;margin-top:5pt;width:6.1pt;height:6.1pt;z-index:251650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pHgwIAABQFAAAOAAAAZHJzL2Uyb0RvYy54bWysVNuO2yAQfa/Uf0C8J7az3lysdVZRnFSV&#10;tu2q234AARyjYnCBxElX/fcOkKTZ7ktV1Q8YmOEwZ+YMd/eHVqI9N1ZoVeJsmGLEFdVMqG2Jv35Z&#10;D6YYWUcUI1IrXuIjt/h+/vbNXd8VfKQbLRk3CECULfquxI1zXZEklja8JXaoO67AWGvTEgdLs02Y&#10;IT2gtzIZpek46bVhndGUWwu7VTTiecCva07dp7q23CFZYojNhdGEcePHZH5Hiq0hXSPoKQzyD1G0&#10;RCi49AJVEUfQzohXUK2gRltduyHVbaLrWlAeOACbLP2DzVNDOh64QHJsd0mT/X+w9OP+0SDBSpxD&#10;pRRpoUafIWtEbSVH+cwnqO9sAX5P3aPxFG33oOk3i5ReNuDGF8bovuGEQViZ909eHPALC0fRpv+g&#10;GcCTndMhV4fatB4QsoAOoSTHS0n4wSEKm5NJPoG6UbDEqccnxfloZ6x7x3WL/KTEBiIP0GT/YF10&#10;Pbv4m5ReCylhnxRSoR7iHU3SNJywWgrmrYGi2W6W0qA9AdncLMar6ToQA/LXbh66IraJfsEUBdUK&#10;B6qWoi3xNPVf3PZJWikW7ndEyDgHOlL5W4EzRH2aRfU8z9LZarqa5oN8NF4N8rSqBov1Mh+M19nk&#10;trqplssq++kJZHnRCMa48hzOSs7yv1PKqaeiBi9afsHVXqdkHb7XKUlehhFKBazO/8AuqMMLIgpr&#10;o9kRxGF0bE14SmDSaPMDox7assT2+44YjpF8r0BgsyzPfR+HRX47GcHCXFs21xaiKECV2GEUp0sX&#10;e3/XGbFt4KYsFF/pBYiyFkEyXrAxqpOUofUCg9Mz4Xv7eh28fj9m818AAAD//wMAUEsDBBQABgAI&#10;AAAAIQDT84E73AAAAAkBAAAPAAAAZHJzL2Rvd25yZXYueG1sTI/LTsMwEEX3SPyDNUjsqI0phYY4&#10;FUJlVwnRwt6NhyRqPLZiNw18PdMV7OZqju6jXE2+FyMOqQtk4HamQCDVwXXUGPjYvd48gkjZkrN9&#10;IDTwjQlW1eVFaQsXTvSO4zY3gk0oFdZAm3MspEx1i96mWYhI/PsKg7eZ5dBIN9gTm/teaqUW0tuO&#10;OKG1EV9arA/bozewobj0692dblT8XB9+cNSb7s2Y66vp+QlExin/wXCuz9Wh4k77cCSXRM96Pn9g&#10;lA/Fm87A/WIJYm9Aaw2yKuX/BdUvAAAA//8DAFBLAQItABQABgAIAAAAIQC2gziS/gAAAOEBAAAT&#10;AAAAAAAAAAAAAAAAAAAAAABbQ29udGVudF9UeXBlc10ueG1sUEsBAi0AFAAGAAgAAAAhADj9If/W&#10;AAAAlAEAAAsAAAAAAAAAAAAAAAAALwEAAF9yZWxzLy5yZWxzUEsBAi0AFAAGAAgAAAAhAPFrKkeD&#10;AgAAFAUAAA4AAAAAAAAAAAAAAAAALgIAAGRycy9lMm9Eb2MueG1sUEsBAi0AFAAGAAgAAAAhANPz&#10;gTvcAAAACQEAAA8AAAAAAAAAAAAAAAAA3QQAAGRycy9kb3ducmV2LnhtbFBLBQYAAAAABAAEAPMA&#10;AADmBQAAAAA=&#10;" filled="f" strokecolor="#3a6e8f" strokeweight="1pt">
            <w10:wrap anchorx="page"/>
          </v:rect>
        </w:pict>
      </w:r>
      <w:r w:rsidR="000818CD" w:rsidRPr="006E5B6E">
        <w:rPr>
          <w:rFonts w:ascii="Bookman Old Style" w:hAnsi="Bookman Old Style"/>
          <w:w w:val="95"/>
          <w:sz w:val="20"/>
          <w:szCs w:val="20"/>
          <w:lang w:val="it-IT"/>
        </w:rPr>
        <w:t>chiede</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confermargli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l’esistenza</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o</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meno</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tali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dati,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anche</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se</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non</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ancora</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 xml:space="preserve">registrati, </w:t>
      </w:r>
      <w:r w:rsidR="000818CD" w:rsidRPr="006E5B6E">
        <w:rPr>
          <w:rFonts w:ascii="Bookman Old Style" w:hAnsi="Bookman Old Style"/>
          <w:sz w:val="20"/>
          <w:szCs w:val="20"/>
          <w:lang w:val="it-IT"/>
        </w:rPr>
        <w:t>e/o</w:t>
      </w:r>
    </w:p>
    <w:p w:rsidR="00C16EA3" w:rsidRPr="006E5B6E" w:rsidRDefault="00120AB9">
      <w:pPr>
        <w:spacing w:line="254" w:lineRule="exact"/>
        <w:ind w:left="833"/>
        <w:rPr>
          <w:rFonts w:ascii="Bookman Old Style" w:hAnsi="Bookman Old Style"/>
          <w:sz w:val="20"/>
          <w:szCs w:val="20"/>
          <w:lang w:val="it-IT"/>
        </w:rPr>
      </w:pPr>
      <w:r w:rsidRPr="00120AB9">
        <w:rPr>
          <w:rFonts w:ascii="Bookman Old Style" w:hAnsi="Bookman Old Style"/>
          <w:noProof/>
          <w:sz w:val="20"/>
          <w:szCs w:val="20"/>
        </w:rPr>
        <w:pict>
          <v:rect id="Rectangle 48" o:spid="_x0000_s1073" style="position:absolute;left:0;text-align:left;margin-left:72.35pt;margin-top:3.65pt;width:6.1pt;height:6.1pt;z-index:251649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G+gwIAABQFAAAOAAAAZHJzL2Uyb0RvYy54bWysVFFv2yAQfp+0/4B4T22nbpxYdaooTqZJ&#10;3Vat2w8ggGM0DB6QOF21/74DkixdX6ZpfsAHd3zcd3zH7d2hk2jPjRVaVTi7SjHiimom1LbCX7+s&#10;R1OMrCOKEakVr/ATt/hu/vbN7dCXfKxbLRk3CECULYe+wq1zfZkklra8I/ZK91yBs9GmIw6mZpsw&#10;QwZA72QyTtNJMmjDeqMptxZW6+jE84DfNJy6T01juUOywpCbC6MJ48aPyfyWlFtD+lbQYxrkH7Lo&#10;iFBw6BmqJo6gnRGvoDpBjba6cVdUd4luGkF54ABssvQPNo8t6XngAsWx/blM9v/B0o/7B4MEq3Be&#10;YKRIB3f0GapG1FZylE99gYbelhD32D8YT9H295p+s0jpZQthfGGMHlpOGKSV+fjkxQY/sbAVbYYP&#10;mgE82TkdanVoTOcBoQroEK7k6Xwl/OAQhcWiyAu4NwqeaHp8Up629sa6d1x3yBsVNpB5gCb7e+ti&#10;6CnEn6T0WkgJ66SUCg2Q77hI07DDaimY9waKZrtZSoP2BGRzvZisputADMhfhnnomtg2xgVXFFQn&#10;HKhaiq7C09R/cdkXaaVYON8RIaMNdKTypwJnyPpoRfU8z9LZarqa5qN8PFmN8rSuR4v1Mh9N1llx&#10;U1/Xy2Wd/fQEsrxsBWNceQ4nJWf53ynl2FNRg2ctv+BqL0uyDt/rkiQv0whXBaxO/8AuqMMLIgpr&#10;o9kTiMPo2JrwlIDRavMDowHassL2+44YjpF8r0BgsyzPfR+HSX5TjGFiLj2bSw9RFKAq7DCK5tLF&#10;3t/1RmxbOCkLl6/0AkTZiCAZL9iY1VHK0HqBwfGZ8L19OQ9Rvx+z+S8AAAD//wMAUEsDBBQABgAI&#10;AAAAIQCaUrU23AAAAAgBAAAPAAAAZHJzL2Rvd25yZXYueG1sTI/NTsMwEITvSLyDtUjcqEP6R9I4&#10;FULlVgnRwt2Nt0nUeG3Fbhp4erYnetvRjGa/Kdaj7cSAfWgdKXieJCCQKmdaqhV87d+fXkCEqMno&#10;zhEq+MEA6/L+rtC5cRf6xGEXa8ElFHKtoInR51KGqkGrw8R5JPaOrrc6suxraXp94XLbyTRJFtLq&#10;lvhDoz2+NViddmerYEs+s5v9NK0T/705/eKQbtsPpR4fxtcViIhj/A/DFZ/RoWSmgzuTCaJjPZst&#10;OapgOQVx9eeLDMSBj2wOsizk7YDyDwAA//8DAFBLAQItABQABgAIAAAAIQC2gziS/gAAAOEBAAAT&#10;AAAAAAAAAAAAAAAAAAAAAABbQ29udGVudF9UeXBlc10ueG1sUEsBAi0AFAAGAAgAAAAhADj9If/W&#10;AAAAlAEAAAsAAAAAAAAAAAAAAAAALwEAAF9yZWxzLy5yZWxzUEsBAi0AFAAGAAgAAAAhABfh4b6D&#10;AgAAFAUAAA4AAAAAAAAAAAAAAAAALgIAAGRycy9lMm9Eb2MueG1sUEsBAi0AFAAGAAgAAAAhAJpS&#10;tTbcAAAACAEAAA8AAAAAAAAAAAAAAAAA3QQAAGRycy9kb3ducmV2LnhtbFBLBQYAAAAABAAEAPMA&#10;AADmBQAAAAA=&#10;" filled="f" strokecolor="#3a6e8f" strokeweight="1pt">
            <w10:wrap anchorx="page"/>
          </v:rect>
        </w:pict>
      </w:r>
      <w:r w:rsidR="000818CD" w:rsidRPr="006E5B6E">
        <w:rPr>
          <w:rFonts w:ascii="Bookman Old Style" w:hAnsi="Bookman Old Style"/>
          <w:sz w:val="20"/>
          <w:szCs w:val="20"/>
          <w:lang w:val="it-IT"/>
        </w:rPr>
        <w:t>chiede di comunicargli i medesimi dati in forma intelligibile (art. 10 del Codice).</w:t>
      </w:r>
    </w:p>
    <w:p w:rsidR="00C16EA3" w:rsidRPr="006E5B6E" w:rsidRDefault="00C16EA3">
      <w:pPr>
        <w:pStyle w:val="Corpodeltesto"/>
        <w:spacing w:before="10"/>
        <w:rPr>
          <w:rFonts w:ascii="Bookman Old Style" w:hAnsi="Bookman Old Style"/>
          <w:sz w:val="20"/>
          <w:szCs w:val="20"/>
          <w:lang w:val="it-IT"/>
        </w:rPr>
      </w:pPr>
    </w:p>
    <w:p w:rsidR="00C16EA3" w:rsidRPr="006E5B6E" w:rsidRDefault="000818CD">
      <w:pPr>
        <w:spacing w:before="1"/>
        <w:ind w:left="113"/>
        <w:rPr>
          <w:rFonts w:ascii="Bookman Old Style" w:hAnsi="Bookman Old Style"/>
          <w:sz w:val="20"/>
          <w:szCs w:val="20"/>
          <w:lang w:val="it-IT"/>
        </w:rPr>
      </w:pPr>
      <w:r w:rsidRPr="006E5B6E">
        <w:rPr>
          <w:rFonts w:ascii="Bookman Old Style" w:hAnsi="Bookman Old Style"/>
          <w:i/>
          <w:sz w:val="20"/>
          <w:szCs w:val="20"/>
          <w:lang w:val="it-IT"/>
        </w:rPr>
        <w:t>La presente richiesta riguarda (indicare i dati personali, le categorie di dati o il trattamento cui si fa riferimento)</w:t>
      </w:r>
      <w:r w:rsidRPr="006E5B6E">
        <w:rPr>
          <w:rFonts w:ascii="Bookman Old Style" w:hAnsi="Bookman Old Style"/>
          <w:sz w:val="20"/>
          <w:szCs w:val="20"/>
          <w:lang w:val="it-IT"/>
        </w:rPr>
        <w:t>:</w:t>
      </w:r>
    </w:p>
    <w:p w:rsidR="00A22749" w:rsidRPr="00572FAD" w:rsidRDefault="00120AB9" w:rsidP="00A22749">
      <w:pPr>
        <w:pStyle w:val="Corpodeltesto"/>
        <w:spacing w:before="5"/>
        <w:rPr>
          <w:rFonts w:ascii="Bookman Old Style" w:hAnsi="Bookman Old Style"/>
          <w:sz w:val="20"/>
          <w:szCs w:val="20"/>
          <w:lang w:val="it-IT"/>
        </w:rPr>
      </w:pPr>
      <w:r w:rsidRPr="00120AB9">
        <w:rPr>
          <w:rFonts w:ascii="Bookman Old Style" w:hAnsi="Bookman Old Style"/>
          <w:noProof/>
          <w:sz w:val="20"/>
          <w:szCs w:val="20"/>
        </w:rPr>
        <w:pict>
          <v:line id="Line 47" o:spid="_x0000_s1072" style="position:absolute;z-index:251635712;visibility:visible;mso-wrap-distance-left:0;mso-wrap-distance-right:0;mso-position-horizontal-relative:page" from="56.7pt,9.7pt" to="538.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qrIQIAAEQEAAAOAAAAZHJzL2Uyb0RvYy54bWysU8GO2jAQvVfqP1i+QxI2BTYirNoEeqFb&#10;pN1+gLEdYtWxLdsQUNV/79gBxLaXqurFGWdm3ryZeV48nTqJjtw6oVWJs3GKEVdUM6H2Jf72uh7N&#10;MXKeKEakVrzEZ+7w0/L9u0VvCj7RrZaMWwQgyhW9KXHrvSmSxNGWd8SNteEKnI22HfFwtfuEWdID&#10;eieTSZpOk15bZqym3Dn4Ww9OvIz4TcOp/9o0jnskSwzcfDxtPHfhTJYLUuwtMa2gFxrkH1h0RCgo&#10;eoOqiSfoYMUfUJ2gVjvd+DHVXaKbRlAee4BusvS3bl5aYnjsBYbjzG1M7v/B0ufj1iLBSpxPMVKk&#10;gx1thOIon4XZ9MYVEFKprQ3d0ZN6MRtNvzukdNUSteeR4+vZQF4WMpI3KeHiDFTY9V80gxhy8DoO&#10;6tTYLkDCCNAp7uN82wc/eUTh5zSDoTzA2ujVl5Dimmis85+57lAwSiyBdAQmx43zgQgpriGhjtJr&#10;IWVct1SoB7aTWZrGDKelYMEb4pzd7ypp0ZGAYj6tq1Vdx7bAcx8WoGvi2iEuugYtWX1QLJZpOWGr&#10;i+2JkIMNtKQKhaBJIHqxBq38eEwfV/PVPB/lk+lqlKd1Pfq4rvLRdJ3NPtQPdVXV2c/AOcuLVjDG&#10;VaB91W2W/50uLi9oUNxNubcBJW/R4ySB7PUbSccth8UOEtlpdt7a6/ZBqjH48qzCW7i/g33/+Je/&#10;AAAA//8DAFBLAwQUAAYACAAAACEAj0g/Q90AAAAKAQAADwAAAGRycy9kb3ducmV2LnhtbEyPQU/D&#10;MAyF70j8h8hIXBBLN8YGpemEJvXEibED3LLGaysSp0rStfx7PHFgJ/vZT8+fi83krDhhiJ0nBfNZ&#10;BgKp9qajRsH+o7p/AhGTJqOtJ1TwgxE25fVVoXPjR3rH0y41gkMo5lpBm1KfSxnrFp2OM98j8e7o&#10;g9OJZWikCXrkcGflIstW0umO+EKre9y2WH/vBqfgcx+sHx/vsPqqxmHll2/bYxOUur2ZXl9AJJzS&#10;vxnO+IwOJTMd/EAmCst6/rBkKzfPXM+GbL1egDj8TWRZyMsXyl8AAAD//wMAUEsBAi0AFAAGAAgA&#10;AAAhALaDOJL+AAAA4QEAABMAAAAAAAAAAAAAAAAAAAAAAFtDb250ZW50X1R5cGVzXS54bWxQSwEC&#10;LQAUAAYACAAAACEAOP0h/9YAAACUAQAACwAAAAAAAAAAAAAAAAAvAQAAX3JlbHMvLnJlbHNQSwEC&#10;LQAUAAYACAAAACEAM2hqqyECAABEBAAADgAAAAAAAAAAAAAAAAAuAgAAZHJzL2Uyb0RvYy54bWxQ&#10;SwECLQAUAAYACAAAACEAj0g/Q90AAAAKAQAADwAAAAAAAAAAAAAAAAB7BAAAZHJzL2Rvd25yZXYu&#10;eG1sUEsFBgAAAAAEAAQA8wAAAIUFAAAAAA==&#10;" strokecolor="#bfcedd" strokeweight="1pt">
            <w10:wrap type="topAndBottom" anchorx="page"/>
          </v:line>
        </w:pict>
      </w:r>
      <w:r w:rsidRPr="00120AB9">
        <w:rPr>
          <w:rFonts w:ascii="Bookman Old Style" w:hAnsi="Bookman Old Style"/>
          <w:noProof/>
          <w:sz w:val="20"/>
          <w:szCs w:val="20"/>
        </w:rPr>
        <w:pict>
          <v:line id="Line 46" o:spid="_x0000_s1071" style="position:absolute;z-index:251636736;visibility:visible;mso-wrap-distance-left:0;mso-wrap-distance-right:0;mso-position-horizontal-relative:page" from="56.7pt,22.8pt" to="538.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nYIgIAAEQEAAAOAAAAZHJzL2Uyb0RvYy54bWysU8GO2yAQvVfqPyDuie2sN5u14qxaO+ll&#10;20ba7QcQwDEqBgQkTlT13zvgOMq2l6rqBQ+emTdvZh7Lp1Mn0ZFbJ7QqcTZNMeKKaibUvsTfXjeT&#10;BUbOE8WI1IqX+Mwdflq9f7fsTcFnutWScYsARLmiNyVuvTdFkjja8o64qTZcgbPRtiMernafMEt6&#10;QO9kMkvTedJry4zVlDsHf+vBiVcRv2k49V+bxnGPZImBm4+njecunMlqSYq9JaYV9EKD/AOLjggF&#10;Ra9QNfEEHaz4A6oT1GqnGz+lukt00wjKYw/QTZb+1s1LSwyPvcBwnLmOyf0/WPrluLVIsBLn9xgp&#10;0sGOnoXiKJ+H2fTGFRBSqa0N3dGTejHPmn53SOmqJWrPI8fXs4G8LGQkb1LCxRmosOs/awYx5OB1&#10;HNSpsV2AhBGgU9zH+boPfvKIws95BkO5g7XR0ZeQYkw01vlPXHcoGCWWQDoCk+Oz84EIKcaQUEfp&#10;jZAyrlsq1APb2UOaxgynpWDBG+Kc3e8qadGRgGI+bqp1Xce2wHMbFqBr4tohLroGLVl9UCyWaTlh&#10;64vtiZCDDbSkCoWgSSB6sQat/HhMH9eL9SKf5LP5epKndT35sKnyyXyTPdzXd3VV1dnPwDnLi1Yw&#10;xlWgPeo2y/9OF5cXNCjuqtzrgJK36HGSQHb8RtJxy2Gxg0R2mp23dtw+SDUGX55VeAu3d7BvH//q&#10;FwAAAP//AwBQSwMEFAAGAAgAAAAhAF74AvDdAAAACgEAAA8AAABkcnMvZG93bnJldi54bWxMj7Fu&#10;wjAQhvdKfQfrKnWpigMNoUrjoAopE1OBgW4mPpKo9jmyHZK+PUYdyvjfffrvu2I9Gc0u6HxnScB8&#10;lgBDqq3qqBFw2Fev78B8kKSktoQCftHDunx8KGSu7EhfeNmFhsUS8rkU0IbQ55z7ukUj/cz2SHF3&#10;ts7IEKNruHJyjOVG80WSZNzIjuKFVva4abH+2Q1GwPHgtB2XL1h9V+OQ2XS7OTdOiOen6fMDWMAp&#10;/MNw04/qUEankx1IeaZjnr+lERWQLjNgNyBZrRbATn8TXhb8/oXyCgAA//8DAFBLAQItABQABgAI&#10;AAAAIQC2gziS/gAAAOEBAAATAAAAAAAAAAAAAAAAAAAAAABbQ29udGVudF9UeXBlc10ueG1sUEsB&#10;Ai0AFAAGAAgAAAAhADj9If/WAAAAlAEAAAsAAAAAAAAAAAAAAAAALwEAAF9yZWxzLy5yZWxzUEsB&#10;Ai0AFAAGAAgAAAAhABtyydgiAgAARAQAAA4AAAAAAAAAAAAAAAAALgIAAGRycy9lMm9Eb2MueG1s&#10;UEsBAi0AFAAGAAgAAAAhAF74AvDdAAAACgEAAA8AAAAAAAAAAAAAAAAAfAQAAGRycy9kb3ducmV2&#10;LnhtbFBLBQYAAAAABAAEAPMAAACGBQAAAAA=&#10;" strokecolor="#bfcedd" strokeweight="1pt">
            <w10:wrap type="topAndBottom" anchorx="page"/>
          </v:line>
        </w:pict>
      </w:r>
    </w:p>
    <w:p w:rsidR="00C16EA3" w:rsidRPr="006E5B6E" w:rsidRDefault="00120AB9">
      <w:pPr>
        <w:spacing w:before="98"/>
        <w:ind w:left="6495"/>
        <w:rPr>
          <w:rFonts w:ascii="Bookman Old Style" w:hAnsi="Bookman Old Style"/>
          <w:sz w:val="20"/>
          <w:szCs w:val="20"/>
          <w:lang w:val="it-IT"/>
        </w:rPr>
      </w:pPr>
      <w:r w:rsidRPr="00120AB9">
        <w:rPr>
          <w:rFonts w:ascii="Bookman Old Style" w:hAnsi="Bookman Old Style"/>
          <w:noProof/>
          <w:sz w:val="20"/>
          <w:szCs w:val="20"/>
        </w:rPr>
        <w:pict>
          <v:line id="Line 45" o:spid="_x0000_s1070" style="position:absolute;left:0;text-align:left;z-index:251637760;visibility:visible;mso-wrap-distance-left:0;mso-wrap-distance-right:0;mso-position-horizontal-relative:page" from="56.7pt,17.75pt" to="538.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YEIgIAAEQEAAAOAAAAZHJzL2Uyb0RvYy54bWysU8GO2jAQvVfqP1i+QxIIlI0IqxWBXrZd&#10;pN1+gLEdYtWxLdsQUNV/79ghiG0vVdWLM87MvHkz87x8PLcSnbh1QqsSZ+MUI66oZkIdSvztbTta&#10;YOQ8UYxIrXiJL9zhx9XHD8vOFHyiGy0ZtwhAlCs6U+LGe1MkiaMNb4kba8MVOGttW+Lhag8Js6QD&#10;9FYmkzSdJ522zFhNuXPwt+qdeBXx65pT/1LXjnskSwzcfDxtPPfhTFZLUhwsMY2gVxrkH1i0RCgo&#10;eoOqiCfoaMUfUK2gVjtd+zHVbaLrWlAee4BusvS3bl4bYnjsBYbjzG1M7v/B0q+nnUWClTjPMVKk&#10;hR09C8VRPguz6YwrIGStdjZ0R8/q1Txr+t0hpdcNUQceOb5dDORlISN5lxIuzkCFffdFM4ghR6/j&#10;oM61bQMkjACd4z4ut33ws0cUfs4zGMoU1kYHX0KKIdFY5z9z3aJglFgC6QhMTs/OByKkGEJCHaW3&#10;Qsq4bqlQV+LJLE/TmOG0FCx4Q5yzh/1aWnQioJjp03yz2Ma2wHMfFqAr4po+Lrp6LVl9VCyWaThh&#10;m6vtiZC9DbSkCoWgSSB6tXqt/HhIHzaLzSIf5ZP5ZpSnVTV62q7z0XybfZpV02q9rrKfgXOWF41g&#10;jKtAe9Btlv+dLq4vqFfcTbm3ASXv0eMkgezwjaTjlsNie4nsNbvs7LB9kGoMvj6r8Bbu72DfP/7V&#10;LwAAAP//AwBQSwMEFAAGAAgAAAAhALdQbj/gAAAACgEAAA8AAABkcnMvZG93bnJldi54bWxMj8FO&#10;wzAMhu9IvENkJC6IpevYBqXphCYQXJBggMQxa7y2WuJUTdp1b48nDnD87U+/P+er0VkxYBcaTwqm&#10;kwQEUulNQ5WCz4+n61sQIWoy2npCBUcMsCrOz3KdGX+gdxw2sRJcQiHTCuoY20zKUNbodJj4Fol3&#10;O985HTl2lTSdPnC5szJNkoV0uiG+UOsW1zWW+03vFLz1Ln0d7OLZ3n0dr8rdev+C349KXV6MD/cg&#10;Io7xD4aTPqtDwU5b35MJwnKezm4YVTCbz0GcgGS5TEFsfyeyyOX/F4ofAAAA//8DAFBLAQItABQA&#10;BgAIAAAAIQC2gziS/gAAAOEBAAATAAAAAAAAAAAAAAAAAAAAAABbQ29udGVudF9UeXBlc10ueG1s&#10;UEsBAi0AFAAGAAgAAAAhADj9If/WAAAAlAEAAAsAAAAAAAAAAAAAAAAALwEAAF9yZWxzLy5yZWxz&#10;UEsBAi0AFAAGAAgAAAAhADhUFgQiAgAARAQAAA4AAAAAAAAAAAAAAAAALgIAAGRycy9lMm9Eb2Mu&#10;eG1sUEsBAi0AFAAGAAgAAAAhALdQbj/gAAAACgEAAA8AAAAAAAAAAAAAAAAAfAQAAGRycy9kb3du&#10;cmV2LnhtbFBLBQYAAAAABAAEAPMAAACJBQAAAAA=&#10;" strokecolor="#3a6e8f" strokeweight="2pt">
            <w10:wrap type="topAndBottom" anchorx="page"/>
          </v:line>
        </w:pict>
      </w:r>
      <w:r w:rsidR="00A22749">
        <w:rPr>
          <w:rFonts w:ascii="Bookman Old Style" w:hAnsi="Bookman Old Style"/>
          <w:sz w:val="20"/>
          <w:szCs w:val="20"/>
          <w:lang w:val="it-IT"/>
        </w:rPr>
        <w:t>(</w:t>
      </w:r>
      <w:r w:rsidR="00A22749" w:rsidRPr="006E5B6E">
        <w:rPr>
          <w:rFonts w:ascii="Bookman Old Style" w:hAnsi="Bookman Old Style"/>
          <w:sz w:val="20"/>
          <w:szCs w:val="20"/>
          <w:lang w:val="it-IT"/>
        </w:rPr>
        <w:t>BA</w:t>
      </w:r>
      <w:r w:rsidR="00A22749">
        <w:rPr>
          <w:rFonts w:ascii="Bookman Old Style" w:hAnsi="Bookman Old Style"/>
          <w:sz w:val="20"/>
          <w:szCs w:val="20"/>
          <w:lang w:val="it-IT"/>
        </w:rPr>
        <w:t>RRARE SOLO LE CASELLE CHE INTERESSAN</w:t>
      </w:r>
      <w:r w:rsidR="00A22749" w:rsidRPr="006E5B6E">
        <w:rPr>
          <w:rFonts w:ascii="Bookman Old Style" w:hAnsi="Bookman Old Style"/>
          <w:sz w:val="20"/>
          <w:szCs w:val="20"/>
          <w:lang w:val="it-IT"/>
        </w:rPr>
        <w:t>O)</w:t>
      </w:r>
    </w:p>
    <w:p w:rsidR="00C16EA3" w:rsidRPr="006E5B6E" w:rsidRDefault="000818CD">
      <w:pPr>
        <w:pStyle w:val="Titolo1"/>
        <w:rPr>
          <w:rFonts w:ascii="Bookman Old Style" w:hAnsi="Bookman Old Style"/>
          <w:sz w:val="20"/>
          <w:szCs w:val="20"/>
          <w:lang w:val="it-IT"/>
        </w:rPr>
      </w:pPr>
      <w:r w:rsidRPr="006E5B6E">
        <w:rPr>
          <w:rFonts w:ascii="Bookman Old Style" w:hAnsi="Bookman Old Style"/>
          <w:sz w:val="20"/>
          <w:szCs w:val="20"/>
          <w:u w:val="single" w:color="BFCEDD"/>
          <w:lang w:val="it-IT"/>
        </w:rPr>
        <w:t>Richiesta di conoscere alcune notizie sul trattamento</w:t>
      </w:r>
    </w:p>
    <w:p w:rsidR="00C16EA3" w:rsidRPr="006E5B6E" w:rsidRDefault="000818CD">
      <w:pPr>
        <w:spacing w:before="60"/>
        <w:ind w:left="113"/>
        <w:rPr>
          <w:rFonts w:ascii="Bookman Old Style" w:hAnsi="Bookman Old Style"/>
          <w:sz w:val="20"/>
          <w:szCs w:val="20"/>
          <w:lang w:val="it-IT"/>
        </w:rPr>
      </w:pPr>
      <w:r w:rsidRPr="006E5B6E">
        <w:rPr>
          <w:rFonts w:ascii="Bookman Old Style" w:hAnsi="Bookman Old Style"/>
          <w:sz w:val="20"/>
          <w:szCs w:val="20"/>
          <w:lang w:val="it-IT"/>
        </w:rPr>
        <w:t xml:space="preserve">(art. </w:t>
      </w:r>
      <w:r w:rsidR="0092436F" w:rsidRPr="006E5B6E">
        <w:rPr>
          <w:rFonts w:ascii="Bookman Old Style" w:hAnsi="Bookman Old Style"/>
          <w:sz w:val="20"/>
          <w:szCs w:val="20"/>
          <w:lang w:val="it-IT"/>
        </w:rPr>
        <w:t>15</w:t>
      </w:r>
      <w:r w:rsidRPr="006E5B6E">
        <w:rPr>
          <w:rFonts w:ascii="Bookman Old Style" w:hAnsi="Bookman Old Style"/>
          <w:sz w:val="20"/>
          <w:szCs w:val="20"/>
          <w:lang w:val="it-IT"/>
        </w:rPr>
        <w:t xml:space="preserve">, comma </w:t>
      </w:r>
      <w:r w:rsidR="0092436F" w:rsidRPr="006E5B6E">
        <w:rPr>
          <w:rFonts w:ascii="Bookman Old Style" w:hAnsi="Bookman Old Style"/>
          <w:sz w:val="20"/>
          <w:szCs w:val="20"/>
          <w:lang w:val="it-IT"/>
        </w:rPr>
        <w:t>1</w:t>
      </w:r>
      <w:r w:rsidRPr="006E5B6E">
        <w:rPr>
          <w:rFonts w:ascii="Bookman Old Style" w:hAnsi="Bookman Old Style"/>
          <w:sz w:val="20"/>
          <w:szCs w:val="20"/>
          <w:lang w:val="it-IT"/>
        </w:rPr>
        <w:t>, del Codice)</w:t>
      </w:r>
    </w:p>
    <w:p w:rsidR="00C16EA3" w:rsidRPr="006E5B6E" w:rsidRDefault="00C16EA3">
      <w:pPr>
        <w:pStyle w:val="Corpodeltesto"/>
        <w:rPr>
          <w:rFonts w:ascii="Bookman Old Style" w:hAnsi="Bookman Old Style"/>
          <w:sz w:val="20"/>
          <w:szCs w:val="20"/>
          <w:lang w:val="it-IT"/>
        </w:rPr>
      </w:pPr>
    </w:p>
    <w:p w:rsidR="00C16EA3" w:rsidRPr="006E5B6E" w:rsidRDefault="000818CD">
      <w:pPr>
        <w:pStyle w:val="Corpodeltesto"/>
        <w:spacing w:before="109"/>
        <w:ind w:left="113"/>
        <w:rPr>
          <w:rFonts w:ascii="Bookman Old Style" w:hAnsi="Bookman Old Style"/>
          <w:sz w:val="20"/>
          <w:szCs w:val="20"/>
          <w:lang w:val="it-IT"/>
        </w:rPr>
      </w:pPr>
      <w:r w:rsidRPr="006E5B6E">
        <w:rPr>
          <w:rFonts w:ascii="Bookman Old Style" w:hAnsi="Bookman Old Style"/>
          <w:sz w:val="20"/>
          <w:szCs w:val="20"/>
          <w:lang w:val="it-IT"/>
        </w:rPr>
        <w:t>Il sottoscritto chiede di conoscere:</w:t>
      </w:r>
    </w:p>
    <w:p w:rsidR="00C16EA3" w:rsidRPr="006E5B6E" w:rsidRDefault="00120AB9">
      <w:pPr>
        <w:spacing w:before="24"/>
        <w:ind w:left="833"/>
        <w:rPr>
          <w:rFonts w:ascii="Bookman Old Style" w:hAnsi="Bookman Old Style"/>
          <w:sz w:val="20"/>
          <w:szCs w:val="20"/>
          <w:lang w:val="it-IT"/>
        </w:rPr>
      </w:pPr>
      <w:r w:rsidRPr="00120AB9">
        <w:rPr>
          <w:rFonts w:ascii="Bookman Old Style" w:hAnsi="Bookman Old Style"/>
          <w:noProof/>
          <w:sz w:val="20"/>
          <w:szCs w:val="20"/>
        </w:rPr>
        <w:pict>
          <v:rect id="Rectangle 44" o:spid="_x0000_s1069" style="position:absolute;left:0;text-align:left;margin-left:72.35pt;margin-top:4.95pt;width:6.1pt;height:6.1pt;z-index:2516480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UpgwIAABQFAAAOAAAAZHJzL2Uyb0RvYy54bWysVNuO2yAQfa/Uf0C8Z21nvUnWWmcVxUlV&#10;qZdVt/0AAjhGxUCBxNlW/fcOkKTZ7ktV1Q94YIbDnOEMd/eHXqI9t05oVePiKseIK6qZUNsaf/m8&#10;Hs0wcp4oRqRWvMZP3OH7+etXd4Op+Fh3WjJuEYAoVw2mxp33psoyRzveE3elDVfgbLXtiYep3WbM&#10;kgHQe5mN83ySDdoyYzXlzsFqk5x4HvHbllP/sW0d90jWGHLzcbRx3IQxm9+RamuJ6QQ9pkH+IYue&#10;CAWHnqEa4gnaWfECqhfUaqdbf0V1n+m2FZRHDsCmyP9g89gRwyMXKI4z5zK5/wdLP+wfLBKsxuU1&#10;Ror0cEefoGpEbSVHZRkKNBhXQdyjebCBojPvNP3qkNLLDsL4wlo9dJwwSKsI8dmzDWHiYCvaDO81&#10;A3iy8zrW6tDaPgBCFdAhXsnT+Ur4wSMKi9NpOYV7o+BJZsAn1Wmrsc6/4bpHwaixhcwjNNm/cz6F&#10;nkLCSUqvhZSwTiqp0AD5jqd5Hnc4LQUL3kjRbjdLadGegGyuF5PVbB2JAfnLsADdENeluOhKguqF&#10;B1VL0dd4locvLYcirRSL53siZLKBjlThVOAMWR+tpJ4ft/ntaraalaNyPFmNyrxpRov1shxN1sX0&#10;prlulsum+BkIFGXVCca4ChxOSi7Kv1PKsaeSBs9afsbVXZZkHb+XJcmepxGvClid/pFdVEcQRBLW&#10;RrMnEIfVqTXhKQGj0/Y7RgO0ZY3dtx2xHCP5VoHAbouyDH0cJ+XNdAwTe+nZXHqIogBVY49RMpc+&#10;9f7OWLHt4KQiXr7SCxBlK6JkgmBTVkcpQ+tFBsdnIvT25TxG/X7M5r8AAAD//wMAUEsDBBQABgAI&#10;AAAAIQAYi+V/3AAAAAgBAAAPAAAAZHJzL2Rvd25yZXYueG1sTI/BTsMwEETvSPyDtUjcqFNTCglx&#10;KoTKrRKihbsbL0nUeG3Fbhr4erYnetvRjGbflKvJ9WLEIXaeNMxnGQik2tuOGg2fu7e7JxAxGbKm&#10;94QafjDCqrq+Kk1h/Yk+cNymRnAJxcJoaFMKhZSxbtGZOPMBib1vPziTWA6NtIM5cbnrpcqypXSm&#10;I/7QmoCvLdaH7dFp2FDI3Xp3r5osfK0PvziqTfeu9e3N9PIMIuGU/sNwxmd0qJhp749ko+hZLxaP&#10;HNWQ5yDO/sOSj70GpeYgq1JeDqj+AAAA//8DAFBLAQItABQABgAIAAAAIQC2gziS/gAAAOEBAAAT&#10;AAAAAAAAAAAAAAAAAAAAAABbQ29udGVudF9UeXBlc10ueG1sUEsBAi0AFAAGAAgAAAAhADj9If/W&#10;AAAAlAEAAAsAAAAAAAAAAAAAAAAALwEAAF9yZWxzLy5yZWxzUEsBAi0AFAAGAAgAAAAhAI1tRSmD&#10;AgAAFAUAAA4AAAAAAAAAAAAAAAAALgIAAGRycy9lMm9Eb2MueG1sUEsBAi0AFAAGAAgAAAAhABiL&#10;5X/cAAAACAEAAA8AAAAAAAAAAAAAAAAA3QQAAGRycy9kb3ducmV2LnhtbFBLBQYAAAAABAAEAPMA&#10;AADmBQAAAAA=&#10;" filled="f" strokecolor="#3a6e8f" strokeweight="1pt">
            <w10:wrap anchorx="page"/>
          </v:rect>
        </w:pict>
      </w:r>
      <w:r w:rsidR="000818CD" w:rsidRPr="006E5B6E">
        <w:rPr>
          <w:rFonts w:ascii="Bookman Old Style" w:hAnsi="Bookman Old Style"/>
          <w:sz w:val="20"/>
          <w:szCs w:val="20"/>
          <w:lang w:val="it-IT"/>
        </w:rPr>
        <w:t>l’origine dei dati (ovvero il soggetto o la specifica fonte dalla quale essi sono stati acquisiti);</w:t>
      </w:r>
    </w:p>
    <w:p w:rsidR="00572FAD" w:rsidRDefault="00120AB9" w:rsidP="00572FAD">
      <w:pPr>
        <w:pStyle w:val="Corpodeltesto"/>
        <w:tabs>
          <w:tab w:val="left" w:pos="5954"/>
        </w:tabs>
        <w:spacing w:before="25" w:line="264" w:lineRule="auto"/>
        <w:ind w:left="833" w:right="4192"/>
        <w:rPr>
          <w:rFonts w:ascii="Bookman Old Style" w:hAnsi="Bookman Old Style"/>
          <w:w w:val="95"/>
          <w:sz w:val="20"/>
          <w:szCs w:val="20"/>
          <w:lang w:val="it-IT"/>
        </w:rPr>
      </w:pPr>
      <w:r w:rsidRPr="00120AB9">
        <w:rPr>
          <w:rFonts w:ascii="Bookman Old Style" w:hAnsi="Bookman Old Style"/>
          <w:noProof/>
          <w:sz w:val="20"/>
          <w:szCs w:val="20"/>
        </w:rPr>
        <w:pict>
          <v:rect id="Rectangle 43" o:spid="_x0000_s1068" style="position:absolute;left:0;text-align:left;margin-left:72.35pt;margin-top:19pt;width:6.1pt;height:6.1pt;z-index:2516459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kKgwIAABQFAAAOAAAAZHJzL2Uyb0RvYy54bWysVNuO2yAQfa/Uf0C8Z21nvUnWWmcVxUlV&#10;qZdVt/0AAjhGxUCBxNlW/fcOkKTZ7ktV1Q94YIbDnOEMd/eHXqI9t05oVePiKseIK6qZUNsaf/m8&#10;Hs0wcp4oRqRWvMZP3OH7+etXd4Op+Fh3WjJuEYAoVw2mxp33psoyRzveE3elDVfgbLXtiYep3WbM&#10;kgHQe5mN83ySDdoyYzXlzsFqk5x4HvHbllP/sW0d90jWGHLzcbRx3IQxm9+RamuJ6QQ9pkH+IYue&#10;CAWHnqEa4gnaWfECqhfUaqdbf0V1n+m2FZRHDsCmyP9g89gRwyMXKI4z5zK5/wdLP+wfLBKsxuUY&#10;I0V6uKNPUDWitpKj8joUaDCugrhH82ADRWfeafrVIaWXHYTxhbV66DhhkFYR4rNnG8LEwVa0Gd5r&#10;BvBk53Ws1aG1fQCEKqBDvJKn85Xwg0cUFqfTcgr3RsGTzIBPqtNWY51/w3WPglFjC5lHaLJ/53wK&#10;PYWEk5ReCylhnVRSoQHyHU/zPO5wWgoWvJGi3W6W0qI9AdlcLyar2ToSA/KXYQG6Ia5LcdGVBNUL&#10;D6qWoq/xLA9fWg5FWikWz/dEyGQDHanCqcAZsj5aST0/bvPb1Ww1K0fleLIalXnTjBbrZTmarIvp&#10;TXPdLJdN8TMQKMqqE4xxFTiclFyUf6eUY08lDZ61/IyruyzJOn4vS5I9TyNeFbA6/SO7qI4giCSs&#10;jWZPIA6rU2vCUwJGp+13jAZoyxq7bztiOUbyrQKB3RZlGfo4Tsqb6Rgm9tKzufQQRQGqxh6jZC59&#10;6v2dsWLbwUlFvHylFyDKVkTJBMGmrI5ShtaLDI7PROjty3mM+v2YzX8BAAD//wMAUEsDBBQABgAI&#10;AAAAIQD8U26E3QAAAAkBAAAPAAAAZHJzL2Rvd25yZXYueG1sTI/LTsMwEEX3SPyDNUjsqE36oA1x&#10;KoTKrhKihb0bD0nUeGzFbhr4eqYruryaozvnFuvRdWLAPraeNDxOFAikytuWag2f+7eHJYiYDFnT&#10;eUINPxhhXd7eFCa3/kwfOOxSLbiEYm40NCmFXMpYNehMnPiAxLdv3zuTOPa1tL05c7nrZKbUQjrT&#10;En9oTMDXBqvj7uQ0bCms3GY/zWoVvjbHXxyybfuu9f3d+PIMIuGY/mG46LM6lOx08CeyUXScZ7Mn&#10;RjVMl7zpAswXKxAHDXOVgSwLeb2g/AMAAP//AwBQSwECLQAUAAYACAAAACEAtoM4kv4AAADhAQAA&#10;EwAAAAAAAAAAAAAAAAAAAAAAW0NvbnRlbnRfVHlwZXNdLnhtbFBLAQItABQABgAIAAAAIQA4/SH/&#10;1gAAAJQBAAALAAAAAAAAAAAAAAAAAC8BAABfcmVscy8ucmVsc1BLAQItABQABgAIAAAAIQB7cdkK&#10;gwIAABQFAAAOAAAAAAAAAAAAAAAAAC4CAABkcnMvZTJvRG9jLnhtbFBLAQItABQABgAIAAAAIQD8&#10;U26E3QAAAAkBAAAPAAAAAAAAAAAAAAAAAN0EAABkcnMvZG93bnJldi54bWxQSwUGAAAAAAQABADz&#10;AAAA5wUAAAAA&#10;" filled="f" strokecolor="#3a6e8f" strokeweight="1pt">
            <w10:wrap anchorx="page"/>
          </v:rect>
        </w:pict>
      </w:r>
      <w:r w:rsidRPr="00120AB9">
        <w:rPr>
          <w:rFonts w:ascii="Bookman Old Style" w:hAnsi="Bookman Old Style"/>
          <w:noProof/>
          <w:sz w:val="20"/>
          <w:szCs w:val="20"/>
        </w:rPr>
        <w:pict>
          <v:rect id="Rectangle 42" o:spid="_x0000_s1067" style="position:absolute;left:0;text-align:left;margin-left:72.35pt;margin-top:5pt;width:6.1pt;height:6.1pt;z-index:2516469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digwIAABQFAAAOAAAAZHJzL2Uyb0RvYy54bWysVNuO2yAQfa/Uf0C8Z21nvUnWWmcVxUlV&#10;qZdVt/0AAjhGxUCBxNlW/fcOkKTZ7ktV1Q94YIbDnOEMd/eHXqI9t05oVePiKseIK6qZUNsaf/m8&#10;Hs0wcp4oRqRWvMZP3OH7+etXd4Op+Fh3WjJuEYAoVw2mxp33psoyRzveE3elDVfgbLXtiYep3WbM&#10;kgHQe5mN83ySDdoyYzXlzsFqk5x4HvHbllP/sW0d90jWGHLzcbRx3IQxm9+RamuJ6QQ9pkH+IYue&#10;CAWHnqEa4gnaWfECqhfUaqdbf0V1n+m2FZRHDsCmyP9g89gRwyMXKI4z5zK5/wdLP+wfLBKsxmWB&#10;kSI93NEnqBpRW8lROQ4FGoyrIO7RPNhA0Zl3mn51SOllB2F8Ya0eOk4YpFWE+OzZhjBxsBVthvea&#10;ATzZeR1rdWhtHwChCugQr+TpfCX84BGFxem0nMK9UfAkM+CT6rTVWOffcN2jYNTYQuYRmuzfOZ9C&#10;TyHhJKXXQkpYJ5VUaIB8x9M8jzucloIFb6Rot5ultGhPQDbXi8lqto7EgPxlWIBuiOtSXHQlQfXC&#10;g6ql6Gs8y8OXlkORVorF8z0RMtlAR6pwKnCGrI9WUs+P2/x2NVvNylE5nqxGZd40o8V6WY4m62J6&#10;01w3y2VT/AwEirLqBGNcBQ4nJRfl3ynl2FNJg2ctP+PqLkuyjt/LkmTP04hXBaxO/8guqiMIIglr&#10;o9kTiMPq1JrwlIDRafsdowHassbu245YjpF8q0Bgt0VZhj6Ok/JmOoaJvfRsLj1EUYCqsccomUuf&#10;en9nrNh2cFIRL1/pBYiyFVEyQbApq6OUofUig+MzEXr7ch6jfj9m818AAAD//wMAUEsDBBQABgAI&#10;AAAAIQDT84E73AAAAAkBAAAPAAAAZHJzL2Rvd25yZXYueG1sTI/LTsMwEEX3SPyDNUjsqI0phYY4&#10;FUJlVwnRwt6NhyRqPLZiNw18PdMV7OZqju6jXE2+FyMOqQtk4HamQCDVwXXUGPjYvd48gkjZkrN9&#10;IDTwjQlW1eVFaQsXTvSO4zY3gk0oFdZAm3MspEx1i96mWYhI/PsKg7eZ5dBIN9gTm/teaqUW0tuO&#10;OKG1EV9arA/bozewobj0692dblT8XB9+cNSb7s2Y66vp+QlExin/wXCuz9Wh4k77cCSXRM96Pn9g&#10;lA/Fm87A/WIJYm9Aaw2yKuX/BdUvAAAA//8DAFBLAQItABQABgAIAAAAIQC2gziS/gAAAOEBAAAT&#10;AAAAAAAAAAAAAAAAAAAAAABbQ29udGVudF9UeXBlc10ueG1sUEsBAi0AFAAGAAgAAAAhADj9If/W&#10;AAAAlAEAAAsAAAAAAAAAAAAAAAAALwEAAF9yZWxzLy5yZWxzUEsBAi0AFAAGAAgAAAAhAMArl2KD&#10;AgAAFAUAAA4AAAAAAAAAAAAAAAAALgIAAGRycy9lMm9Eb2MueG1sUEsBAi0AFAAGAAgAAAAhANPz&#10;gTvcAAAACQEAAA8AAAAAAAAAAAAAAAAA3QQAAGRycy9kb3ducmV2LnhtbFBLBQYAAAAABAAEAPMA&#10;AADmBQAAAAA=&#10;" filled="f" strokecolor="#3a6e8f" strokeweight="1pt">
            <w10:wrap anchorx="page"/>
          </v:rect>
        </w:pict>
      </w:r>
      <w:r w:rsidR="000818CD" w:rsidRPr="006E5B6E">
        <w:rPr>
          <w:rFonts w:ascii="Bookman Old Style" w:hAnsi="Bookman Old Style"/>
          <w:w w:val="95"/>
          <w:sz w:val="20"/>
          <w:szCs w:val="20"/>
          <w:lang w:val="it-IT"/>
        </w:rPr>
        <w:t>le</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finalità</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del</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trattamento</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dei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dati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che</w:t>
      </w:r>
      <w:r w:rsidR="00572FAD">
        <w:rPr>
          <w:rFonts w:ascii="Bookman Old Style" w:hAnsi="Bookman Old Style"/>
          <w:w w:val="95"/>
          <w:sz w:val="20"/>
          <w:szCs w:val="20"/>
          <w:lang w:val="it-IT"/>
        </w:rPr>
        <w:t xml:space="preserve"> </w:t>
      </w:r>
      <w:proofErr w:type="spellStart"/>
      <w:r w:rsidR="000818CD" w:rsidRPr="006E5B6E">
        <w:rPr>
          <w:rFonts w:ascii="Bookman Old Style" w:hAnsi="Bookman Old Style"/>
          <w:w w:val="95"/>
          <w:sz w:val="20"/>
          <w:szCs w:val="20"/>
          <w:lang w:val="it-IT"/>
        </w:rPr>
        <w:t>lo</w:t>
      </w:r>
      <w:r w:rsidR="00572FAD">
        <w:rPr>
          <w:rFonts w:ascii="Bookman Old Style" w:hAnsi="Bookman Old Style"/>
          <w:w w:val="95"/>
          <w:sz w:val="20"/>
          <w:szCs w:val="20"/>
          <w:lang w:val="it-IT"/>
        </w:rPr>
        <w:t>r</w:t>
      </w:r>
      <w:r w:rsidR="000818CD" w:rsidRPr="006E5B6E">
        <w:rPr>
          <w:rFonts w:ascii="Bookman Old Style" w:hAnsi="Bookman Old Style"/>
          <w:w w:val="95"/>
          <w:sz w:val="20"/>
          <w:szCs w:val="20"/>
          <w:lang w:val="it-IT"/>
        </w:rPr>
        <w:t>iguardano</w:t>
      </w:r>
      <w:proofErr w:type="spellEnd"/>
      <w:r w:rsidR="000818CD" w:rsidRPr="006E5B6E">
        <w:rPr>
          <w:rFonts w:ascii="Bookman Old Style" w:hAnsi="Bookman Old Style"/>
          <w:w w:val="95"/>
          <w:sz w:val="20"/>
          <w:szCs w:val="20"/>
          <w:lang w:val="it-IT"/>
        </w:rPr>
        <w:t>;</w:t>
      </w:r>
    </w:p>
    <w:p w:rsidR="00C16EA3" w:rsidRPr="006E5B6E" w:rsidRDefault="000818CD">
      <w:pPr>
        <w:pStyle w:val="Corpodeltesto"/>
        <w:spacing w:before="25" w:line="264" w:lineRule="auto"/>
        <w:ind w:left="833" w:right="4192"/>
        <w:rPr>
          <w:rFonts w:ascii="Bookman Old Style" w:hAnsi="Bookman Old Style"/>
          <w:sz w:val="20"/>
          <w:szCs w:val="20"/>
          <w:lang w:val="it-IT"/>
        </w:rPr>
      </w:pPr>
      <w:r w:rsidRPr="006E5B6E">
        <w:rPr>
          <w:rFonts w:ascii="Bookman Old Style" w:hAnsi="Bookman Old Style"/>
          <w:sz w:val="20"/>
          <w:szCs w:val="20"/>
          <w:lang w:val="it-IT"/>
        </w:rPr>
        <w:t>le</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modalità</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del</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medesimo</w:t>
      </w:r>
      <w:r w:rsidR="00572FAD">
        <w:rPr>
          <w:rFonts w:ascii="Bookman Old Style" w:hAnsi="Bookman Old Style"/>
          <w:sz w:val="20"/>
          <w:szCs w:val="20"/>
          <w:lang w:val="it-IT"/>
        </w:rPr>
        <w:t xml:space="preserve"> </w:t>
      </w:r>
      <w:r w:rsidRPr="006E5B6E">
        <w:rPr>
          <w:rFonts w:ascii="Bookman Old Style" w:hAnsi="Bookman Old Style"/>
          <w:sz w:val="20"/>
          <w:szCs w:val="20"/>
          <w:lang w:val="it-IT"/>
        </w:rPr>
        <w:t>trattamento;</w:t>
      </w:r>
    </w:p>
    <w:p w:rsidR="00C16EA3" w:rsidRPr="006E5B6E" w:rsidRDefault="00120AB9">
      <w:pPr>
        <w:pStyle w:val="Corpodeltesto"/>
        <w:spacing w:line="254" w:lineRule="exact"/>
        <w:ind w:left="833"/>
        <w:rPr>
          <w:rFonts w:ascii="Bookman Old Style" w:hAnsi="Bookman Old Style"/>
          <w:sz w:val="20"/>
          <w:szCs w:val="20"/>
          <w:lang w:val="it-IT"/>
        </w:rPr>
      </w:pPr>
      <w:r w:rsidRPr="00120AB9">
        <w:rPr>
          <w:rFonts w:ascii="Bookman Old Style" w:hAnsi="Bookman Old Style"/>
          <w:noProof/>
          <w:sz w:val="20"/>
          <w:szCs w:val="20"/>
        </w:rPr>
        <w:pict>
          <v:rect id="Rectangle 41" o:spid="_x0000_s1066" style="position:absolute;left:0;text-align:left;margin-left:72.35pt;margin-top:3.65pt;width:6.1pt;height:6.1pt;z-index:2516449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aqgwIAABQFAAAOAAAAZHJzL2Uyb0RvYy54bWysVFFv2jAQfp+0/2D5HZLQFGjUUCEC06Ru&#10;q9btBxjbIdYcO7MNgVX77zvbwGB9mablwbnzne/uO3/n+4d9K9GOGyu0KnE2TDHiimom1KbEX7+s&#10;BlOMrCOKEakVL/GBW/wwe/vmvu8KPtKNlowbBEGULfquxI1zXZEklja8JXaoO67AWGvTEgeq2STM&#10;kB6itzIZpek46bVhndGUWwu7VTTiWYhf15y6T3VtuUOyxFCbC6sJ69qvyeyeFBtDukbQYxnkH6po&#10;iVCQ9ByqIo6grRGvQrWCGm117YZUt4mua0F5wABosvQPNM8N6XjAAs2x3blN9v+FpR93TwYJVuIc&#10;2qNIC3f0GbpG1EZylGe+QX1nC/B77p6Mh2i7R02/WaT0ogE3PjdG9w0nDMoK/snVAa9YOIrW/QfN&#10;IDzZOh16ta9N6wNCF9A+XMnhfCV87xCFzckkn0BhFCxRhHoSUpyOdsa6d1y3yAslNlB5CE12j9ZF&#10;15OLz6T0SkgZ7lwq1EO9o0mahhNWS8G8NUA0m/VCGrQjQJub+Xg5XflGQOIrNx+6IraJfsEUCdUK&#10;B6yWoi3xNPVf3PZNWioW8jsiZJQhqlQ+K2CGqo9SZM/LXXq3nC6n+SAfjZeDPK2qwXy1yAfjVTa5&#10;rW6qxaLKfnoAWV40gjGuPIYTk7P875hynKnIwTOXr7Day5aswve6Jcl1GaFjgOr0D+gCOzwhIrHW&#10;mh2AHEbH0YSnBIRGmx8Y9TCWJbbft8RwjOR7BQS7y3JPVBeU/HYyAsVcWtaXFqIohCqxwyiKCxdn&#10;f9sZsWkgUxYuX+k5kLIWgTKesLEqqNsrMHoBwfGZ8LN9qQev34/Z7BcAAAD//wMAUEsDBBQABgAI&#10;AAAAIQCaUrU23AAAAAgBAAAPAAAAZHJzL2Rvd25yZXYueG1sTI/NTsMwEITvSLyDtUjcqEP6R9I4&#10;FULlVgnRwt2Nt0nUeG3Fbhp4erYnetvRjGa/Kdaj7cSAfWgdKXieJCCQKmdaqhV87d+fXkCEqMno&#10;zhEq+MEA6/L+rtC5cRf6xGEXa8ElFHKtoInR51KGqkGrw8R5JPaOrrc6suxraXp94XLbyTRJFtLq&#10;lvhDoz2+NViddmerYEs+s5v9NK0T/705/eKQbtsPpR4fxtcViIhj/A/DFZ/RoWSmgzuTCaJjPZst&#10;OapgOQVx9eeLDMSBj2wOsizk7YDyDwAA//8DAFBLAQItABQABgAIAAAAIQC2gziS/gAAAOEBAAAT&#10;AAAAAAAAAAAAAAAAAAAAAABbQ29udGVudF9UeXBlc10ueG1sUEsBAi0AFAAGAAgAAAAhADj9If/W&#10;AAAAlAEAAAsAAAAAAAAAAAAAAAAALwEAAF9yZWxzLy5yZWxzUEsBAi0AFAAGAAgAAAAhAMaLxqqD&#10;AgAAFAUAAA4AAAAAAAAAAAAAAAAALgIAAGRycy9lMm9Eb2MueG1sUEsBAi0AFAAGAAgAAAAhAJpS&#10;tTbcAAAACAEAAA8AAAAAAAAAAAAAAAAA3QQAAGRycy9kb3ducmV2LnhtbFBLBQYAAAAABAAEAPMA&#10;AADmBQAAAAA=&#10;" filled="f" strokecolor="#3a6e8f" strokeweight="1pt">
            <w10:wrap anchorx="page"/>
          </v:rect>
        </w:pict>
      </w:r>
      <w:r w:rsidR="000818CD" w:rsidRPr="006E5B6E">
        <w:rPr>
          <w:rFonts w:ascii="Bookman Old Style" w:hAnsi="Bookman Old Style"/>
          <w:sz w:val="20"/>
          <w:szCs w:val="20"/>
          <w:lang w:val="it-IT"/>
        </w:rPr>
        <w:t>la logica applicata al trattamento effettuato con strumenti elettronici;</w:t>
      </w:r>
    </w:p>
    <w:p w:rsidR="00C16EA3" w:rsidRPr="006E5B6E" w:rsidRDefault="00120AB9">
      <w:pPr>
        <w:spacing w:before="24" w:line="264" w:lineRule="auto"/>
        <w:ind w:left="833" w:right="178" w:hanging="1"/>
        <w:rPr>
          <w:rFonts w:ascii="Bookman Old Style" w:hAnsi="Bookman Old Style"/>
          <w:sz w:val="20"/>
          <w:szCs w:val="20"/>
          <w:lang w:val="it-IT"/>
        </w:rPr>
      </w:pPr>
      <w:r w:rsidRPr="00120AB9">
        <w:rPr>
          <w:rFonts w:ascii="Bookman Old Style" w:hAnsi="Bookman Old Style"/>
          <w:noProof/>
          <w:sz w:val="20"/>
          <w:szCs w:val="20"/>
        </w:rPr>
        <w:pict>
          <v:rect id="Rectangle 40" o:spid="_x0000_s1065" style="position:absolute;left:0;text-align:left;margin-left:72.35pt;margin-top:4.95pt;width:6.1pt;height:6.1pt;z-index:2516439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JggIAABQFAAAOAAAAZHJzL2Uyb0RvYy54bWysVNuO2yAQfa/Uf0C8J7YTby7WOqsoTqpK&#10;23bVbT+AAI5RMVAgcbZV/70DTrLZ7ktV1Q8YmOEwZ+YMt3fHVqIDt05oVeJsmGLEFdVMqF2Jv37Z&#10;DGYYOU8UI1IrXuIn7vDd4u2b284UfKQbLRm3CECUKzpT4sZ7UySJow1viRtqwxUYa21b4mFpdwmz&#10;pAP0ViajNJ0knbbMWE25c7Bb9Ua8iPh1zan/VNeOeyRLDLH5ONo4bsOYLG5JsbPENIKewiD/EEVL&#10;hIJLL1AV8QTtrXgF1QpqtdO1H1LdJrquBeWRA7DJ0j/YPDbE8MgFkuPMJU3u/8HSj4cHiwQr8XiO&#10;kSIt1OgzZI2oneQojwnqjCvA79E82EDRmXtNvzmk9KoBN760VncNJwzCykJCkxcHwsLBUbTtPmgG&#10;8GTvdczVsbZtAIQsoGMsydOlJPzoEYXN6TSfQt0oWPppwCfF+aixzr/jukVhUmILkUdocrh3vnc9&#10;u4SblN4IKWPNpUIdxDuapmk84bQULFgjRbvbrqRFBwKyGS8n69kmEgPy124BuiKu6f2iqRdUKzyo&#10;Woq2xLM0fP12SNJasXi/J0L2c6AjVbgVOEPUp1mvnp/zdL6erWf5IB9N1oM8rarBcrPKB5NNNr2p&#10;xtVqVWW/AoEsLxrBGFeBw1nJWf53Sjn1VK/Bi5ZfcHXXKdnE73VKkpdhxFIBq/M/sovqCIIIPeqK&#10;rWZPIA6r+9aEpwQmjbY/MOqgLUvsvu+J5RjJ9woENs9yECXycZHfTEewsNeW7bWFKApQJfYY9dOV&#10;73t/b6zYNXBTFouv9BJEWYsomeeoTlKG1osMTs9E6O3rdfR6fswWvwEAAP//AwBQSwMEFAAGAAgA&#10;AAAhABiL5X/cAAAACAEAAA8AAABkcnMvZG93bnJldi54bWxMj8FOwzAQRO9I/IO1SNyoU1MKCXEq&#10;hMqtEqKFuxsvSdR4bcVuGvh6tid629GMZt+Uq8n1YsQhdp40zGcZCKTa244aDZ+7t7snEDEZsqb3&#10;hBp+MMKqur4qTWH9iT5w3KZGcAnFwmhoUwqFlLFu0Zk48wGJvW8/OJNYDo20gzlxueulyrKldKYj&#10;/tCagK8t1oft0WnYUMjdenevmix8rQ+/OKpN96717c308gwi4ZT+w3DGZ3SomGnvj2Sj6FkvFo8c&#10;1ZDnIM7+w5KPvQal5iCrUl4OqP4AAAD//wMAUEsBAi0AFAAGAAgAAAAhALaDOJL+AAAA4QEAABMA&#10;AAAAAAAAAAAAAAAAAAAAAFtDb250ZW50X1R5cGVzXS54bWxQSwECLQAUAAYACAAAACEAOP0h/9YA&#10;AACUAQAACwAAAAAAAAAAAAAAAAAvAQAAX3JlbHMvLnJlbHNQSwECLQAUAAYACAAAACEA71k/iYIC&#10;AAAUBQAADgAAAAAAAAAAAAAAAAAuAgAAZHJzL2Uyb0RvYy54bWxQSwECLQAUAAYACAAAACEAGIvl&#10;f9wAAAAIAQAADwAAAAAAAAAAAAAAAADcBAAAZHJzL2Rvd25yZXYueG1sUEsFBgAAAAAEAAQA8wAA&#10;AOUFAAAAAA==&#10;" filled="f" strokecolor="#3a6e8f" strokeweight="1pt">
            <w10:wrap anchorx="page"/>
          </v:rect>
        </w:pict>
      </w:r>
      <w:r w:rsidR="000818CD" w:rsidRPr="006E5B6E">
        <w:rPr>
          <w:rFonts w:ascii="Bookman Old Style" w:hAnsi="Bookman Old Style"/>
          <w:w w:val="95"/>
          <w:sz w:val="20"/>
          <w:szCs w:val="20"/>
          <w:lang w:val="it-IT"/>
        </w:rPr>
        <w:t>gli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estremi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identificativi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del</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titolare</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del</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trattamento</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(ovvero</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della</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pubblica</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amministrazione,</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della</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 xml:space="preserve">persona </w:t>
      </w:r>
      <w:r w:rsidR="000818CD" w:rsidRPr="006E5B6E">
        <w:rPr>
          <w:rFonts w:ascii="Bookman Old Style" w:hAnsi="Bookman Old Style"/>
          <w:sz w:val="20"/>
          <w:szCs w:val="20"/>
          <w:lang w:val="it-IT"/>
        </w:rPr>
        <w:t>giuridica</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pubblica</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o</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privata,</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dell’associazione</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od</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organismo</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che</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li</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tratta);</w:t>
      </w:r>
    </w:p>
    <w:p w:rsidR="00C16EA3" w:rsidRPr="006E5B6E" w:rsidRDefault="00120AB9">
      <w:pPr>
        <w:spacing w:line="264" w:lineRule="auto"/>
        <w:ind w:left="833" w:right="491"/>
        <w:rPr>
          <w:rFonts w:ascii="Bookman Old Style" w:hAnsi="Bookman Old Style"/>
          <w:sz w:val="20"/>
          <w:szCs w:val="20"/>
          <w:lang w:val="it-IT"/>
        </w:rPr>
      </w:pPr>
      <w:r w:rsidRPr="00120AB9">
        <w:rPr>
          <w:rFonts w:ascii="Bookman Old Style" w:hAnsi="Bookman Old Style"/>
          <w:noProof/>
          <w:sz w:val="20"/>
          <w:szCs w:val="20"/>
        </w:rPr>
        <w:pict>
          <v:rect id="Rectangle 39" o:spid="_x0000_s1064" style="position:absolute;left:0;text-align:left;margin-left:72.35pt;margin-top:3.75pt;width:6.1pt;height:6.1pt;z-index:2516428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8r0gwIAABQFAAAOAAAAZHJzL2Uyb0RvYy54bWysVNuO2yAQfa/Uf0C8Z20n3lysdVZRnFSV&#10;tu2q234AwThGxUCBxNmu+u8dIEmT7ktV1Q8YmOEwZ+YMd/eHTqA9M5YrWeLsJsWISapqLrcl/vpl&#10;PZhiZB2RNRFKshI/M4vv52/f3PW6YEPVKlEzgwBE2qLXJW6d00WSWNqyjtgbpZkEY6NMRxwszTap&#10;DekBvRPJME3HSa9MrY2izFrYraIRzwN+0zDqPjWNZQ6JEkNsLowmjBs/JvM7UmwN0S2nxzDIP0TR&#10;ES7h0jNURRxBO8NfQXWcGmVV426o6hLVNJyywAHYZOkfbJ5aolngAsmx+pwm+/9g6cf9o0G8LvEI&#10;KiVJBzX6DFkjcisYGs18gnptC/B70o/GU7T6QdFvFkm1bMGNLYxRfctIDWFl3j+5OuAXFo6iTf9B&#10;1QBPdk6FXB0a03lAyAI6hJI8n0vCDg5R2JxM8gnUjYIlTj0+KU5HtbHuHVMd8pMSG4g8QJP9g3XR&#10;9eTib5JqzYWAfVIIiXqIdzhJ03DCKsFrbw0UzXazFAbtCchmtBivputADMhfunnoitg2+gVTFFTH&#10;Haha8K7E09R/cdsnaSXrcL8jXMQ50BHS3wqcIerjLKrnZZbOVtPVNB/kw/FqkKdVNVisl/lgvM4m&#10;t9WoWi6r7KcnkOVFy+uaSc/hpOQs/zulHHsqavCs5Suu9jIl6/C9TklyHUYoFbA6/QO7oA4viCis&#10;jaqfQRxGxdaEpwQmrTI/MOqhLUtsv++IYRiJ9xIENsvy3PdxWOS3kyEszKVlc2khkgJUiR1Gcbp0&#10;sfd32vBtCzdlofhSLUCUDQ+S8YKNUR2lDK0XGByfCd/bl+vg9fsxm/8C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Kj3yvSD&#10;AgAAFAUAAA4AAAAAAAAAAAAAAAAALgIAAGRycy9lMm9Eb2MueG1sUEsBAi0AFAAGAAgAAAAhAJej&#10;wYvcAAAACAEAAA8AAAAAAAAAAAAAAAAA3QQAAGRycy9kb3ducmV2LnhtbFBLBQYAAAAABAAEAPMA&#10;AADmBQAAAAA=&#10;" filled="f" strokecolor="#3a6e8f" strokeweight="1pt">
            <w10:wrap anchorx="page"/>
          </v:rect>
        </w:pict>
      </w:r>
      <w:r w:rsidR="000818CD" w:rsidRPr="006E5B6E">
        <w:rPr>
          <w:rFonts w:ascii="Bookman Old Style" w:hAnsi="Bookman Old Style"/>
          <w:w w:val="95"/>
          <w:sz w:val="20"/>
          <w:szCs w:val="20"/>
          <w:lang w:val="it-IT"/>
        </w:rPr>
        <w:t>gli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estremi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identificativi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del/i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responsabile/i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del</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trattamento</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(nel</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caso</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in</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cui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siano</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designati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ai</w:t>
      </w:r>
      <w:r w:rsidR="00572FAD">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 xml:space="preserve">sensi </w:t>
      </w:r>
      <w:r w:rsidR="000818CD" w:rsidRPr="006E5B6E">
        <w:rPr>
          <w:rFonts w:ascii="Bookman Old Style" w:hAnsi="Bookman Old Style"/>
          <w:sz w:val="20"/>
          <w:szCs w:val="20"/>
          <w:lang w:val="it-IT"/>
        </w:rPr>
        <w:t>dell’art. 29 del</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Codice);</w:t>
      </w:r>
    </w:p>
    <w:p w:rsidR="00C16EA3" w:rsidRPr="006E5B6E" w:rsidRDefault="00120AB9">
      <w:pPr>
        <w:pStyle w:val="Corpodeltesto"/>
        <w:spacing w:line="264" w:lineRule="auto"/>
        <w:ind w:left="833" w:right="536"/>
        <w:rPr>
          <w:rFonts w:ascii="Bookman Old Style" w:hAnsi="Bookman Old Style"/>
          <w:sz w:val="20"/>
          <w:szCs w:val="20"/>
          <w:lang w:val="it-IT"/>
        </w:rPr>
      </w:pPr>
      <w:r w:rsidRPr="00120AB9">
        <w:rPr>
          <w:rFonts w:ascii="Bookman Old Style" w:hAnsi="Bookman Old Style"/>
          <w:noProof/>
          <w:sz w:val="20"/>
          <w:szCs w:val="20"/>
        </w:rPr>
        <w:pict>
          <v:rect id="Rectangle 38" o:spid="_x0000_s1063" style="position:absolute;left:0;text-align:left;margin-left:72.35pt;margin-top:3.75pt;width:6.1pt;height:6.1pt;z-index:2516418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ENgwIAABQFAAAOAAAAZHJzL2Uyb0RvYy54bWysVFFv2yAQfp+0/4B4T20nbpxadaooTqZJ&#10;3Vat2w8gGMdoGBiQOF21/74DkixdX6ZpfsAHd3zcd3zH7d2hF2jPjOVKVji7SjFikqqGy22Fv35Z&#10;j2YYWUdkQ4SSrMJPzOK7+ds3t4Mu2Vh1SjTMIACRthx0hTvndJkklnasJ/ZKaSbB2SrTEwdTs00a&#10;QwZA70UyTtNpMijTaKMosxZW6+jE84Dftoy6T21rmUOiwpCbC6MJ48aPyfyWlFtDdMfpMQ3yD1n0&#10;hEs49AxVE0fQzvBXUD2nRlnVuiuq+kS1LacscAA2WfoHm8eOaBa4QHGsPpfJ/j9Y+nH/YBBvKjwp&#10;MJKkhzv6DFUjcisYmsx8gQZtS4h71A/GU7T6XtFvFkm17CCMLYxRQ8dIA2llPj55scFPLGxFm+GD&#10;agCe7JwKtTq0pveAUAV0CFfydL4SdnCIwmJR5AXcGwVPND0+KU9btbHuHVM98kaFDWQeoMn+3roY&#10;egrxJ0m15kLAOimFRAPkOy7SNOywSvDGewNFs90shUF7ArKZLKar2ToQA/KXYR66JraLccEVBdVz&#10;B6oWvK/wLPVfXPZFWskmnO8IF9EGOkL6U4EzZH20onqeb9Kb1Ww1y0f5eLoa5WldjxbrZT6arrPi&#10;up7Uy2Wd/fQEsrzseNMw6TmclJzlf6eUY09FDZ61/IKrvSzJOnyvS5K8TCNcFbA6/QO7oA4viCis&#10;jWqeQBxGxdaEpwSMTpkfGA3QlhW233fEMIzEewkCu8ny3PdxmOTXxRgm5tKzufQQSQGqwg6jaC5d&#10;7P2dNnzbwUlZuHypFiDKlgfJeMHGrI5ShtYLDI7PhO/ty3mI+v2YzX8B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E59AQ2D&#10;AgAAFAUAAA4AAAAAAAAAAAAAAAAALgIAAGRycy9lMm9Eb2MueG1sUEsBAi0AFAAGAAgAAAAhAJej&#10;wYvcAAAACAEAAA8AAAAAAAAAAAAAAAAA3QQAAGRycy9kb3ducmV2LnhtbFBLBQYAAAAABAAEAPMA&#10;AADmBQAAAAA=&#10;" filled="f" strokecolor="#3a6e8f" strokeweight="1pt">
            <w10:wrap anchorx="page"/>
          </v:rect>
        </w:pict>
      </w:r>
      <w:r w:rsidR="000818CD" w:rsidRPr="006E5B6E">
        <w:rPr>
          <w:rFonts w:ascii="Bookman Old Style" w:hAnsi="Bookman Old Style"/>
          <w:sz w:val="20"/>
          <w:szCs w:val="20"/>
          <w:lang w:val="it-IT"/>
        </w:rPr>
        <w:t>i</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soggetti</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o</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le</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categorie</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di</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soggetti</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ai</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quali</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i</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dati</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personali</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possono</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essere</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comunicati</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o</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che possono</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venirne</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a</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conoscenza</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in</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qualità</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di</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responsabili</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o</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di</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incaricati</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o</w:t>
      </w:r>
      <w:r w:rsidR="00572FAD">
        <w:rPr>
          <w:rFonts w:ascii="Bookman Old Style" w:hAnsi="Bookman Old Style"/>
          <w:sz w:val="20"/>
          <w:szCs w:val="20"/>
          <w:lang w:val="it-IT"/>
        </w:rPr>
        <w:t xml:space="preserve"> </w:t>
      </w:r>
      <w:r w:rsidR="000818CD" w:rsidRPr="006E5B6E">
        <w:rPr>
          <w:rFonts w:ascii="Bookman Old Style" w:hAnsi="Bookman Old Style"/>
          <w:sz w:val="20"/>
          <w:szCs w:val="20"/>
          <w:lang w:val="it-IT"/>
        </w:rPr>
        <w:t>di</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rappresentante designato</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nel</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territorio</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dello</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Stato;</w:t>
      </w:r>
    </w:p>
    <w:p w:rsidR="00C16EA3" w:rsidRPr="006E5B6E" w:rsidRDefault="00120AB9">
      <w:pPr>
        <w:spacing w:line="264" w:lineRule="auto"/>
        <w:ind w:left="833" w:right="477"/>
        <w:rPr>
          <w:rFonts w:ascii="Bookman Old Style" w:hAnsi="Bookman Old Style"/>
          <w:sz w:val="20"/>
          <w:szCs w:val="20"/>
          <w:lang w:val="it-IT"/>
        </w:rPr>
      </w:pPr>
      <w:r w:rsidRPr="00120AB9">
        <w:rPr>
          <w:rFonts w:ascii="Bookman Old Style" w:hAnsi="Bookman Old Style"/>
          <w:noProof/>
          <w:sz w:val="20"/>
          <w:szCs w:val="20"/>
        </w:rPr>
        <w:pict>
          <v:rect id="Rectangle 37" o:spid="_x0000_s1062" style="position:absolute;left:0;text-align:left;margin-left:72.35pt;margin-top:3.75pt;width:6.1pt;height:6.1pt;z-index:2516408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cigwIAABQFAAAOAAAAZHJzL2Uyb0RvYy54bWysVFFv2yAQfp+0/4B4T20nbpxadaooTqZJ&#10;3Vat2w8ggGM0DB6QOF21/74DkixdX6ZpfsAHd3zcd3zH7d2hk2jPjRVaVTi7SjHiimom1LbCX7+s&#10;RzOMrCOKEakVr/ATt/hu/vbN7dCXfKxbLRk3CECULYe+wq1zfZkklra8I/ZK91yBs9GmIw6mZpsw&#10;QwZA72QyTtNpMmjDeqMptxZW6+jE84DfNJy6T01juUOywpCbC6MJ48aPyfyWlFtD+lbQYxrkH7Lo&#10;iFBw6BmqJo6gnRGvoDpBjba6cVdUd4luGkF54ABssvQPNo8t6XngAsWx/blM9v/B0o/7B4MEq/Bk&#10;ipEiHdzRZ6gaUVvJ0aTwBRp6W0LcY/9gPEXb32v6zSKlly2E8YUxemg5YZBW5uOTFxv8xMJWtBk+&#10;aAbwZOd0qNWhMZ0HhCqgQ7iSp/OV8INDFBaLIi/g3ih4ounxSXna2hvr3nHdIW9U2EDmAZrs762L&#10;oacQf5LSayElrJNSKjRAvuMiTcMOq6Vg3hsomu1mKQ3aE5DNZDFdzdaBGJC/DPPQNbFtjAuuKKhO&#10;OFC1FF2FZ6n/4rIv0kqxcL4jQkYb6EjlTwXOkPXRiup5vklvVrPVLB/l4+lqlKd1PVqsl/lous6K&#10;63pSL5d19tMTyPKyFYxx5TmclJzlf6eUY09FDZ61/IKrvSzJOnyvS5K8TCNcFbA6/QO7oA4viCis&#10;jWZPIA6jY2vCUwJGq80PjAZoywrb7ztiOEbyvQKB3WR57vs4TPLrYgwTc+nZXHqIogBVYYdRNJcu&#10;9v6uN2LbwklZuHylFyDKRgTJeMHGrI5ShtYLDI7PhO/ty3mI+v2YzX8B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BkedyKD&#10;AgAAFAUAAA4AAAAAAAAAAAAAAAAALgIAAGRycy9lMm9Eb2MueG1sUEsBAi0AFAAGAAgAAAAhAJej&#10;wYvcAAAACAEAAA8AAAAAAAAAAAAAAAAA3QQAAGRycy9kb3ducmV2LnhtbFBLBQYAAAAABAAEAPMA&#10;AADmBQAAAAA=&#10;" filled="f" strokecolor="#3a6e8f" strokeweight="1pt">
            <w10:wrap anchorx="page"/>
          </v:rect>
        </w:pict>
      </w:r>
      <w:r w:rsidR="000818CD" w:rsidRPr="006E5B6E">
        <w:rPr>
          <w:rFonts w:ascii="Bookman Old Style" w:hAnsi="Bookman Old Style"/>
          <w:w w:val="95"/>
          <w:sz w:val="20"/>
          <w:szCs w:val="20"/>
          <w:lang w:val="it-IT"/>
        </w:rPr>
        <w:t>gli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estremi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identificativi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del</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rappresentante</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del</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titolare</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nel</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territorio</w:t>
      </w:r>
      <w:r w:rsidR="000937B7">
        <w:rPr>
          <w:rFonts w:ascii="Bookman Old Style" w:hAnsi="Bookman Old Style"/>
          <w:w w:val="95"/>
          <w:sz w:val="20"/>
          <w:szCs w:val="20"/>
          <w:lang w:val="it-IT"/>
        </w:rPr>
        <w:t xml:space="preserve"> dello Stato </w:t>
      </w:r>
      <w:r w:rsidR="000818CD" w:rsidRPr="006E5B6E">
        <w:rPr>
          <w:rFonts w:ascii="Bookman Old Style" w:hAnsi="Bookman Old Style"/>
          <w:w w:val="95"/>
          <w:sz w:val="20"/>
          <w:szCs w:val="20"/>
          <w:lang w:val="it-IT"/>
        </w:rPr>
        <w:t>(se</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designato</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 xml:space="preserve">ai </w:t>
      </w:r>
      <w:r w:rsidR="000818CD" w:rsidRPr="006E5B6E">
        <w:rPr>
          <w:rFonts w:ascii="Bookman Old Style" w:hAnsi="Bookman Old Style"/>
          <w:sz w:val="20"/>
          <w:szCs w:val="20"/>
          <w:lang w:val="it-IT"/>
        </w:rPr>
        <w:t>sensi</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dell’art.5delCodice).</w:t>
      </w:r>
    </w:p>
    <w:p w:rsidR="00C16EA3" w:rsidRPr="006E5B6E" w:rsidRDefault="00C16EA3">
      <w:pPr>
        <w:pStyle w:val="Corpodeltesto"/>
        <w:spacing w:before="1"/>
        <w:rPr>
          <w:rFonts w:ascii="Bookman Old Style" w:hAnsi="Bookman Old Style"/>
          <w:sz w:val="20"/>
          <w:szCs w:val="20"/>
          <w:lang w:val="it-IT"/>
        </w:rPr>
      </w:pPr>
    </w:p>
    <w:p w:rsidR="00A22749" w:rsidRDefault="000818CD" w:rsidP="00A22749">
      <w:pPr>
        <w:ind w:left="113"/>
        <w:rPr>
          <w:rFonts w:ascii="Bookman Old Style" w:hAnsi="Bookman Old Style"/>
          <w:sz w:val="20"/>
          <w:szCs w:val="20"/>
          <w:lang w:val="it-IT"/>
        </w:rPr>
      </w:pPr>
      <w:r w:rsidRPr="006E5B6E">
        <w:rPr>
          <w:rFonts w:ascii="Bookman Old Style" w:hAnsi="Bookman Old Style"/>
          <w:i/>
          <w:sz w:val="20"/>
          <w:szCs w:val="20"/>
          <w:lang w:val="it-IT"/>
        </w:rPr>
        <w:t>La presente richiesta riguarda (indicare i dati personali, le categorie di dati o il trattamento cui si fa riferimento)</w:t>
      </w:r>
      <w:r w:rsidRPr="006E5B6E">
        <w:rPr>
          <w:rFonts w:ascii="Bookman Old Style" w:hAnsi="Bookman Old Style"/>
          <w:sz w:val="20"/>
          <w:szCs w:val="20"/>
          <w:lang w:val="it-IT"/>
        </w:rPr>
        <w:t>:</w:t>
      </w:r>
    </w:p>
    <w:p w:rsidR="00A22749" w:rsidRDefault="00120AB9" w:rsidP="00572FAD">
      <w:pPr>
        <w:rPr>
          <w:rFonts w:ascii="Bookman Old Style" w:hAnsi="Bookman Old Style"/>
          <w:sz w:val="20"/>
          <w:szCs w:val="20"/>
          <w:lang w:val="it-IT"/>
        </w:rPr>
      </w:pPr>
      <w:r w:rsidRPr="00120AB9">
        <w:rPr>
          <w:rFonts w:ascii="Bookman Old Style" w:hAnsi="Bookman Old Style"/>
          <w:noProof/>
          <w:sz w:val="20"/>
          <w:szCs w:val="20"/>
        </w:rPr>
        <w:pict>
          <v:line id="Line 35" o:spid="_x0000_s1060" style="position:absolute;z-index:251639808;visibility:visible;mso-wrap-distance-left:0;mso-wrap-distance-right:0;mso-position-horizontal-relative:page" from="56.7pt,24.4pt" to="538.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JbIQIAAEQEAAAOAAAAZHJzL2Uyb0RvYy54bWysU8GO2jAQvVfqP1i+QxLIsmxEWLUJ9EJb&#10;pN1+gLEdYtWxLdsQUNV/79gBxLaXqurFGWdm3ryZeV48nzqJjtw6oVWJs3GKEVdUM6H2Jf72uh7N&#10;MXKeKEakVrzEZ+7w8/L9u0VvCj7RrZaMWwQgyhW9KXHrvSmSxNGWd8SNteEKnI22HfFwtfuEWdID&#10;eieTSZrOkl5bZqym3Dn4Ww9OvIz4TcOp/9o0jnskSwzcfDxtPHfhTJYLUuwtMa2gFxrkH1h0RCgo&#10;eoOqiSfoYMUfUJ2gVjvd+DHVXaKbRlAee4BusvS3bl5aYnjsBYbjzG1M7v/B0i/HrUWClXiaY6RI&#10;BzvaCMXR9CHMpjeugJBKbW3ojp7Ui9lo+t0hpauWqD2PHF/PBvKykJG8SQkXZ6DCrv+sGcSQg9dx&#10;UKfGdgESRoBOcR/n2z74ySMKP2cZDGUKa6NXX0KKa6Kxzn/iukPBKLEE0hGYHDfOByKkuIaEOkqv&#10;hZRx3VKhHthOHtM0ZjgtBQveEOfsfldJi44EFPNxXa3qOrYFnvuwAF0T1w5x0TVoyeqDYrFMywlb&#10;XWxPhBxsoCVVKARNAtGLNWjlx1P6tJqv5vkon8xWozyt69GHdZWPZuvs8aGe1lVVZz8D5ywvWsEY&#10;V4H2VbdZ/ne6uLygQXE35d4GlLxFj5MEstdvJB23HBY7SGSn2Xlrr9sHqcbgy7MKb+H+Dvb941/+&#10;AgAA//8DAFBLAwQUAAYACAAAACEA5MET290AAAAKAQAADwAAAGRycy9kb3ducmV2LnhtbEyPwU7D&#10;MBBE70j8g7VIXBB1WkJbpXEqVCknTrQ9wM2Nt0nUeB3ZThP+nq04wHFmn2Zn8u1kO3FFH1pHCuaz&#10;BARS5UxLtYLjoXxegwhRk9GdI1TwjQG2xf1drjPjRvrA6z7WgkMoZFpBE2OfSRmqBq0OM9cj8e3s&#10;vNWRpa+l8XrkcNvJRZIspdUt8YdG97hrsLrsB6vg8+g7N74+YflVjsPSpe+7c+2VenyY3jYgIk7x&#10;D4Zbfa4OBXc6uYFMEB3r+UvKqIJ0zRNuQLJaLUCcfh1Z5PL/hOIHAAD//wMAUEsBAi0AFAAGAAgA&#10;AAAhALaDOJL+AAAA4QEAABMAAAAAAAAAAAAAAAAAAAAAAFtDb250ZW50X1R5cGVzXS54bWxQSwEC&#10;LQAUAAYACAAAACEAOP0h/9YAAACUAQAACwAAAAAAAAAAAAAAAAAvAQAAX3JlbHMvLnJlbHNQSwEC&#10;LQAUAAYACAAAACEADDXyWyECAABEBAAADgAAAAAAAAAAAAAAAAAuAgAAZHJzL2Uyb0RvYy54bWxQ&#10;SwECLQAUAAYACAAAACEA5MET290AAAAKAQAADwAAAAAAAAAAAAAAAAB7BAAAZHJzL2Rvd25yZXYu&#10;eG1sUEsFBgAAAAAEAAQA8wAAAIUFAAAAAA==&#10;" strokecolor="#bfcedd" strokeweight="1pt">
            <w10:wrap type="topAndBottom" anchorx="page"/>
          </v:line>
        </w:pict>
      </w:r>
    </w:p>
    <w:p w:rsidR="00572FAD" w:rsidRDefault="00572FAD" w:rsidP="00572FAD">
      <w:pPr>
        <w:rPr>
          <w:rFonts w:ascii="Bookman Old Style" w:hAnsi="Bookman Old Style"/>
          <w:sz w:val="20"/>
          <w:szCs w:val="20"/>
          <w:lang w:val="it-IT"/>
        </w:rPr>
      </w:pPr>
    </w:p>
    <w:p w:rsidR="00572FAD" w:rsidRPr="00572FAD" w:rsidRDefault="00572FAD" w:rsidP="00572FAD">
      <w:pPr>
        <w:rPr>
          <w:rFonts w:ascii="Bookman Old Style" w:hAnsi="Bookman Old Style"/>
          <w:sz w:val="20"/>
          <w:szCs w:val="20"/>
          <w:lang w:val="it-IT"/>
        </w:rPr>
      </w:pPr>
    </w:p>
    <w:p w:rsidR="00A22749" w:rsidRPr="00572FAD" w:rsidRDefault="00A22749" w:rsidP="00A22749">
      <w:pPr>
        <w:rPr>
          <w:rFonts w:ascii="Bookman Old Style" w:hAnsi="Bookman Old Style"/>
          <w:sz w:val="20"/>
          <w:szCs w:val="20"/>
          <w:lang w:val="it-IT"/>
        </w:rPr>
      </w:pPr>
    </w:p>
    <w:p w:rsidR="00A22749" w:rsidRDefault="00120AB9" w:rsidP="00A27275">
      <w:pPr>
        <w:spacing w:before="98"/>
        <w:rPr>
          <w:rFonts w:ascii="Bookman Old Style" w:hAnsi="Bookman Old Style"/>
          <w:sz w:val="20"/>
          <w:szCs w:val="20"/>
          <w:u w:val="single" w:color="BFCEDD"/>
          <w:lang w:val="it-IT"/>
        </w:rPr>
      </w:pPr>
      <w:r w:rsidRPr="00120AB9">
        <w:rPr>
          <w:rFonts w:ascii="Bookman Old Style" w:hAnsi="Bookman Old Style"/>
          <w:noProof/>
          <w:sz w:val="20"/>
          <w:szCs w:val="20"/>
        </w:rPr>
        <w:lastRenderedPageBreak/>
        <w:pict>
          <v:line id="Line 34" o:spid="_x0000_s1059" style="position:absolute;z-index:251651072;visibility:visible;mso-wrap-distance-left:0;mso-wrap-distance-right:0;mso-position-horizontal-relative:page" from="56.7pt,17.85pt" to="538.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gIgIAAEQEAAAOAAAAZHJzL2Uyb0RvYy54bWysU8GO2jAQvVfqP1i+QxKSpWxEWK0I9EK7&#10;SLv9AGM7xKpjW7YhoKr/3rEDiG0vVdWLM87MvHkz8zx/OnUSHbl1QqsKZ+MUI66oZkLtK/ztbT2a&#10;YeQ8UYxIrXiFz9zhp8XHD/PelHyiWy0ZtwhAlCt7U+HWe1MmiaMt74gba8MVOBttO+LhavcJs6QH&#10;9E4mkzSdJr22zFhNuXPwtx6ceBHxm4ZT/9I0jnskKwzcfDxtPHfhTBZzUu4tMa2gFxrkH1h0RCgo&#10;eoOqiSfoYMUfUJ2gVjvd+DHVXaKbRlAee4BusvS3bl5bYnjsBYbjzG1M7v/B0q/HrUWCVTjPMVKk&#10;gx1thOIoL8JseuNKCFmqrQ3d0ZN6NRtNvzuk9LIlas8jx7ezgbwsZCTvUsLFGaiw679oBjHk4HUc&#10;1KmxXYCEEaBT3Mf5tg9+8ojCz2kGQ8lhbfTqS0h5TTTW+c9cdygYFZZAOgKT48b5QISU15BQR+m1&#10;kDKuWyrUV3jyUKRpzHBaCha8Ic7Z/W4pLToSUEz+PF3N1rEt8NyHBeiauHaIi65BS1YfFItlWk7Y&#10;6mJ7IuRgAy2pQiFoEoherEErPx7Tx9VsNStGxWS6GhVpXY+e18tiNF1nnx7qvF4u6+xn4JwVZSsY&#10;4yrQvuo2K/5OF5cXNCjuptzbgJL36HGSQPb6jaTjlsNiB4nsNDtv7XX7INUYfHlW4S3c38G+f/yL&#10;XwAAAP//AwBQSwMEFAAGAAgAAAAhADl+S5HgAAAACgEAAA8AAABkcnMvZG93bnJldi54bWxMj8FO&#10;wkAQhu8mvMNmSLwY2FKUYu2WGKKRi4mCJhyX7tA27M423W0pb+8SD3r8Z7788022GoxmPbautiRg&#10;No2AIRVW1VQK+Nq9TpbAnJekpLaEAi7oYJWPbjKZKnumT+y3vmShhFwqBVTeNynnrqjQSDe1DVLY&#10;HW1rpA+xLblq5TmUG83jKFpwI2sKFyrZ4LrC4rTtjICPzsTvvV686cfvy11xXJ82uH8R4nY8PD8B&#10;8zj4Pxiu+kEd8uB0sB0px3TIs/l9QAXMHxJgVyBKkhjY4XfC84z/fyH/AQAA//8DAFBLAQItABQA&#10;BgAIAAAAIQC2gziS/gAAAOEBAAATAAAAAAAAAAAAAAAAAAAAAABbQ29udGVudF9UeXBlc10ueG1s&#10;UEsBAi0AFAAGAAgAAAAhADj9If/WAAAAlAEAAAsAAAAAAAAAAAAAAAAALwEAAF9yZWxzLy5yZWxz&#10;UEsBAi0AFAAGAAgAAAAhAH8na2AiAgAARAQAAA4AAAAAAAAAAAAAAAAALgIAAGRycy9lMm9Eb2Mu&#10;eG1sUEsBAi0AFAAGAAgAAAAhADl+S5HgAAAACgEAAA8AAAAAAAAAAAAAAAAAfAQAAGRycy9kb3du&#10;cmV2LnhtbFBLBQYAAAAABAAEAPMAAACJBQAAAAA=&#10;" strokecolor="#3a6e8f" strokeweight="2pt">
            <w10:wrap type="topAndBottom" anchorx="page"/>
          </v:line>
        </w:pict>
      </w:r>
    </w:p>
    <w:p w:rsidR="00A27275" w:rsidRPr="00A27275" w:rsidRDefault="00A27275" w:rsidP="00A27275">
      <w:pPr>
        <w:spacing w:before="98"/>
        <w:ind w:left="6495"/>
        <w:rPr>
          <w:rFonts w:ascii="Bookman Old Style" w:hAnsi="Bookman Old Style"/>
          <w:sz w:val="20"/>
          <w:szCs w:val="20"/>
          <w:lang w:val="it-IT"/>
        </w:rPr>
      </w:pPr>
      <w:r>
        <w:rPr>
          <w:rFonts w:ascii="Bookman Old Style" w:hAnsi="Bookman Old Style"/>
          <w:sz w:val="20"/>
          <w:szCs w:val="20"/>
          <w:lang w:val="it-IT"/>
        </w:rPr>
        <w:t>(</w:t>
      </w:r>
      <w:r w:rsidRPr="006E5B6E">
        <w:rPr>
          <w:rFonts w:ascii="Bookman Old Style" w:hAnsi="Bookman Old Style"/>
          <w:sz w:val="20"/>
          <w:szCs w:val="20"/>
          <w:lang w:val="it-IT"/>
        </w:rPr>
        <w:t>BA</w:t>
      </w:r>
      <w:r>
        <w:rPr>
          <w:rFonts w:ascii="Bookman Old Style" w:hAnsi="Bookman Old Style"/>
          <w:sz w:val="20"/>
          <w:szCs w:val="20"/>
          <w:lang w:val="it-IT"/>
        </w:rPr>
        <w:t>RRARE SOLO LE CASELLE CHE INTERESSAN</w:t>
      </w:r>
      <w:r w:rsidRPr="006E5B6E">
        <w:rPr>
          <w:rFonts w:ascii="Bookman Old Style" w:hAnsi="Bookman Old Style"/>
          <w:sz w:val="20"/>
          <w:szCs w:val="20"/>
          <w:lang w:val="it-IT"/>
        </w:rPr>
        <w:t>O)</w:t>
      </w:r>
    </w:p>
    <w:p w:rsidR="00C16EA3" w:rsidRPr="006E5B6E" w:rsidRDefault="000818CD">
      <w:pPr>
        <w:pStyle w:val="Titolo1"/>
        <w:rPr>
          <w:rFonts w:ascii="Bookman Old Style" w:hAnsi="Bookman Old Style"/>
          <w:sz w:val="20"/>
          <w:szCs w:val="20"/>
          <w:lang w:val="it-IT"/>
        </w:rPr>
      </w:pPr>
      <w:r w:rsidRPr="006E5B6E">
        <w:rPr>
          <w:rFonts w:ascii="Bookman Old Style" w:hAnsi="Bookman Old Style"/>
          <w:sz w:val="20"/>
          <w:szCs w:val="20"/>
          <w:u w:val="single" w:color="BFCEDD"/>
          <w:lang w:val="it-IT"/>
        </w:rPr>
        <w:t>Richiesta di intervento sui dati</w:t>
      </w:r>
    </w:p>
    <w:p w:rsidR="00C16EA3" w:rsidRPr="006E5B6E" w:rsidRDefault="000818CD">
      <w:pPr>
        <w:spacing w:before="60"/>
        <w:ind w:left="113"/>
        <w:rPr>
          <w:rFonts w:ascii="Bookman Old Style" w:hAnsi="Bookman Old Style"/>
          <w:sz w:val="20"/>
          <w:szCs w:val="20"/>
          <w:lang w:val="it-IT"/>
        </w:rPr>
      </w:pPr>
      <w:r w:rsidRPr="006E5B6E">
        <w:rPr>
          <w:rFonts w:ascii="Bookman Old Style" w:hAnsi="Bookman Old Style"/>
          <w:sz w:val="20"/>
          <w:szCs w:val="20"/>
          <w:lang w:val="it-IT"/>
        </w:rPr>
        <w:t xml:space="preserve">(art. </w:t>
      </w:r>
      <w:r w:rsidR="0092436F" w:rsidRPr="006E5B6E">
        <w:rPr>
          <w:rFonts w:ascii="Bookman Old Style" w:hAnsi="Bookman Old Style"/>
          <w:sz w:val="20"/>
          <w:szCs w:val="20"/>
          <w:lang w:val="it-IT"/>
        </w:rPr>
        <w:t>16, 17, 18 ,19</w:t>
      </w:r>
      <w:r w:rsidRPr="006E5B6E">
        <w:rPr>
          <w:rFonts w:ascii="Bookman Old Style" w:hAnsi="Bookman Old Style"/>
          <w:sz w:val="20"/>
          <w:szCs w:val="20"/>
          <w:lang w:val="it-IT"/>
        </w:rPr>
        <w:t xml:space="preserve"> del Codice)</w:t>
      </w:r>
    </w:p>
    <w:p w:rsidR="00C16EA3" w:rsidRPr="006E5B6E" w:rsidRDefault="00C16EA3">
      <w:pPr>
        <w:pStyle w:val="Corpodeltesto"/>
        <w:rPr>
          <w:rFonts w:ascii="Bookman Old Style" w:hAnsi="Bookman Old Style"/>
          <w:sz w:val="20"/>
          <w:szCs w:val="20"/>
          <w:lang w:val="it-IT"/>
        </w:rPr>
      </w:pPr>
    </w:p>
    <w:p w:rsidR="00C16EA3" w:rsidRPr="006E5B6E" w:rsidRDefault="00120AB9">
      <w:pPr>
        <w:pStyle w:val="Corpodeltesto"/>
        <w:spacing w:before="97" w:line="264" w:lineRule="auto"/>
        <w:ind w:left="833" w:right="4505" w:hanging="720"/>
        <w:rPr>
          <w:rFonts w:ascii="Bookman Old Style" w:hAnsi="Bookman Old Style"/>
          <w:sz w:val="20"/>
          <w:szCs w:val="20"/>
          <w:lang w:val="it-IT"/>
        </w:rPr>
      </w:pPr>
      <w:r w:rsidRPr="00120AB9">
        <w:rPr>
          <w:rFonts w:ascii="Bookman Old Style" w:hAnsi="Bookman Old Style"/>
          <w:noProof/>
          <w:sz w:val="20"/>
          <w:szCs w:val="20"/>
        </w:rPr>
        <w:pict>
          <v:rect id="Rectangle 33" o:spid="_x0000_s1058" style="position:absolute;left:0;text-align:left;margin-left:72.35pt;margin-top:22.6pt;width:6.1pt;height:6.1pt;z-index:-2516377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m5gwIAABQFAAAOAAAAZHJzL2Uyb0RvYy54bWysVMGO2yAQvVfqPyDuie3Em2StOKsoTqpK&#10;23bVbT+AAI5RMbhA4mxX/fcOkKTZ7qWq6gMemOExb3jD/O7YSnTgxgqtSpwNU4y4opoJtSvx1y+b&#10;wQwj64hiRGrFS/zELb5bvH0z77uCj3SjJeMGAYiyRd+VuHGuK5LE0oa3xA51xxU4a21a4mBqdgkz&#10;pAf0ViajNJ0kvTasM5pya2G1ik68CPh1zan7VNeWOyRLDLm5MJowbv2YLOak2BnSNYKe0iD/kEVL&#10;hIJDL1AVcQTtjXgF1QpqtNW1G1LdJrquBeWBA7DJ0j/YPDak44ELFMd2lzLZ/wdLPx4eDBKsxOMR&#10;Roq0cEefoWpE7SRH47EvUN/ZAuIeuwfjKdruXtNvFim9aiCML43RfcMJg7QyH5+82OAnFraibf9B&#10;M4Ane6dDrY61aT0gVAEdw5U8Xa6EHx2isDid5lO4NwqeaHp8Upy3dsa6d1y3yBslNpB5gCaHe+ti&#10;6DnEn6T0RkgJ66SQCvWQ72iapmGH1VIw7w0UzW67kgYdCMhmvJysZ5tADMhfh3noitgmxgVXFFQr&#10;HKhairbEs9R/cdkXaa1YON8RIaMNdKTypwJnyPpkRfU836a369l6lg/y0WQ9yNOqGiw3q3ww2WTT&#10;m2pcrVZV9tMTyPKiEYxx5TmclZzlf6eUU09FDV60/IKrvS7JJnyvS5K8TCNcFbA6/wO7oA4viCis&#10;rWZPIA6jY2vCUwJGo80PjHpoyxLb73tiOEbyvQKB3WZ57vs4TPKb6Qgm5tqzvfYQRQGqxA6jaK5c&#10;7P19Z8SugZOycPlKL0GUtQiS8YKNWZ2kDK0XGJyeCd/b1/MQ9fsxW/wCAAD//wMAUEsDBBQABgAI&#10;AAAAIQDlQDst3QAAAAkBAAAPAAAAZHJzL2Rvd25yZXYueG1sTI/LTsMwEEX3SPyDNUjsqENI+ghx&#10;KoTKrhKihb0bT5Oo8diK3TTw9UxXsLyao3vPlOvJ9mLEIXSOFDzOEhBItTMdNQo+928PSxAhajK6&#10;d4QKvjHAurq9KXVh3IU+cNzFRnAJhUIraGP0hZShbtHqMHMeiW9HN1gdOQ6NNIO+cLntZZokc2l1&#10;R7zQao+vLdan3dkq2JJf2c3+KW0S/7U5/eCYbrt3pe7vppdnEBGn+AfDVZ/VoWKngzuTCaLnnGUL&#10;RhVkeQriCuTzFYiDgnyRgaxK+f+D6hcAAP//AwBQSwECLQAUAAYACAAAACEAtoM4kv4AAADhAQAA&#10;EwAAAAAAAAAAAAAAAAAAAAAAW0NvbnRlbnRfVHlwZXNdLnhtbFBLAQItABQABgAIAAAAIQA4/SH/&#10;1gAAAJQBAAALAAAAAAAAAAAAAAAAAC8BAABfcmVscy8ucmVsc1BLAQItABQABgAIAAAAIQAi7Tm5&#10;gwIAABQFAAAOAAAAAAAAAAAAAAAAAC4CAABkcnMvZTJvRG9jLnhtbFBLAQItABQABgAIAAAAIQDl&#10;QDst3QAAAAkBAAAPAAAAAAAAAAAAAAAAAN0EAABkcnMvZG93bnJldi54bWxQSwUGAAAAAAQABADz&#10;AAAA5wUAAAAA&#10;" filled="f" strokecolor="#3a6e8f" strokeweight="1pt">
            <w10:wrap anchorx="page"/>
          </v:rect>
        </w:pict>
      </w:r>
      <w:r w:rsidR="000818CD" w:rsidRPr="006E5B6E">
        <w:rPr>
          <w:rFonts w:ascii="Bookman Old Style" w:hAnsi="Bookman Old Style"/>
          <w:w w:val="95"/>
          <w:sz w:val="20"/>
          <w:szCs w:val="20"/>
          <w:lang w:val="it-IT"/>
        </w:rPr>
        <w:t>Il</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sottoscritto</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chiede</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effettuare</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le</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seguenti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 xml:space="preserve">operazioni: </w:t>
      </w:r>
      <w:r w:rsidR="000818CD" w:rsidRPr="006E5B6E">
        <w:rPr>
          <w:rFonts w:ascii="Bookman Old Style" w:hAnsi="Bookman Old Style"/>
          <w:sz w:val="20"/>
          <w:szCs w:val="20"/>
          <w:lang w:val="it-IT"/>
        </w:rPr>
        <w:t>aggiornamento dei</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dati;</w:t>
      </w:r>
    </w:p>
    <w:p w:rsidR="00C16EA3" w:rsidRPr="006E5B6E" w:rsidRDefault="00120AB9">
      <w:pPr>
        <w:pStyle w:val="Corpodeltesto"/>
        <w:spacing w:line="264" w:lineRule="auto"/>
        <w:ind w:left="833" w:right="7009"/>
        <w:rPr>
          <w:rFonts w:ascii="Bookman Old Style" w:hAnsi="Bookman Old Style"/>
          <w:sz w:val="20"/>
          <w:szCs w:val="20"/>
          <w:lang w:val="it-IT"/>
        </w:rPr>
      </w:pPr>
      <w:r w:rsidRPr="00120AB9">
        <w:rPr>
          <w:rFonts w:ascii="Bookman Old Style" w:hAnsi="Bookman Old Style"/>
          <w:noProof/>
          <w:sz w:val="20"/>
          <w:szCs w:val="20"/>
        </w:rPr>
        <w:pict>
          <v:rect id="Rectangle 32" o:spid="_x0000_s1057" style="position:absolute;left:0;text-align:left;margin-left:72.35pt;margin-top:17.75pt;width:6.1pt;height:6.1pt;z-index:251667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fRgwIAABQFAAAOAAAAZHJzL2Uyb0RvYy54bWysVMGO2yAQvVfqPyDuie3Em2StOKsoTqpK&#10;23bVbT+AYByjYqBA4mxX/fcOkKTZ7qWq6gMemOExb3jD/O7YCXRgxnIlS5wNU4yYpKrmclfir182&#10;gxlG1hFZE6EkK/ETs/hu8fbNvNcFG6lWiZoZBCDSFr0uceucLpLE0pZ1xA6VZhKcjTIdcTA1u6Q2&#10;pAf0TiSjNJ0kvTK1Nooya2G1ik68CPhNw6j71DSWOSRKDLm5MJowbv2YLOak2BmiW05PaZB/yKIj&#10;XMKhF6iKOIL2hr+C6jg1yqrGDanqEtU0nLLAAdhk6R9sHluiWeACxbH6Uib7/2Dpx8ODQbwu8TjD&#10;SJIO7ugzVI3InWBoPPIF6rUtIO5RPxhP0ep7Rb9ZJNWqhTC2NEb1LSM1pJX5+OTFBj+xsBVt+w+q&#10;BniydyrU6tiYzgNCFdAxXMnT5UrY0SEKi9NpPoV7o+CJpscnxXmrNta9Y6pD3iixgcwDNDncWxdD&#10;zyH+JKk2XAhYJ4WQqId8R9M0DTusErz23kDR7LYrYdCBgGzGy8l6tgnEgPx1mIeuiG1jXHBFQXXc&#10;gaoF70o8S/0Xl32R1rIO5zvCRbSBjpD+VOAMWZ+sqJ7n2/R2PVvP8kE+mqwHeVpVg+VmlQ8mm2x6&#10;U42r1arKfnoCWV60vK6Z9BzOSs7yv1PKqaeiBi9afsHVXpdkE77XJUlephGuClid/4FdUIcXRBTW&#10;VtVPIA6jYmvCUwJGq8wPjHpoyxLb73tiGEbivQSB3WZ57vs4TPKb6Qgm5tqzvfYQSQGqxA6jaK5c&#10;7P29NnzXwklZuHypliDKhgfJeMHGrE5ShtYLDE7PhO/t63mI+v2YLX4BAAD//wMAUEsDBBQABgAI&#10;AAAAIQCXm19b3gAAAAkBAAAPAAAAZHJzL2Rvd25yZXYueG1sTI/LbsIwEEX3lfoP1iB1VxxCQkqI&#10;g6qK7pAqHt2beEgi4rEVm5D262tWZXk1R/eeKdaj7tiAvWsNCZhNI2BIlVEt1QKOh8/XN2DOS1Ky&#10;M4QCftDBunx+KmSuzI12OOx9zUIJuVwKaLy3OeeualBLNzUWKdzOptfSh9jXXPXyFsp1x+MoWnAt&#10;WwoLjbT40WB12V+1gC3Zpd4c5nEd2e/N5ReHeNt+CfEyGd9XwDyO/h+Gu35QhzI4ncyVlGNdyEmS&#10;BVTAPE2B3YF0sQR2EpBkGfCy4I8flH8AAAD//wMAUEsBAi0AFAAGAAgAAAAhALaDOJL+AAAA4QEA&#10;ABMAAAAAAAAAAAAAAAAAAAAAAFtDb250ZW50X1R5cGVzXS54bWxQSwECLQAUAAYACAAAACEAOP0h&#10;/9YAAACUAQAACwAAAAAAAAAAAAAAAAAvAQAAX3JlbHMvLnJlbHNQSwECLQAUAAYACAAAACEAmbd3&#10;0YMCAAAUBQAADgAAAAAAAAAAAAAAAAAuAgAAZHJzL2Uyb0RvYy54bWxQSwECLQAUAAYACAAAACEA&#10;l5tfW94AAAAJAQAADwAAAAAAAAAAAAAAAADdBAAAZHJzL2Rvd25yZXYueG1sUEsFBgAAAAAEAAQA&#10;8wAAAOgFAAAAAA==&#10;" filled="f" strokecolor="#3a6e8f" strokeweight="1pt">
            <w10:wrap anchorx="page"/>
          </v:rect>
        </w:pict>
      </w:r>
      <w:r w:rsidRPr="00120AB9">
        <w:rPr>
          <w:rFonts w:ascii="Bookman Old Style" w:hAnsi="Bookman Old Style"/>
          <w:noProof/>
          <w:sz w:val="20"/>
          <w:szCs w:val="20"/>
        </w:rPr>
        <w:pict>
          <v:rect id="Rectangle 31" o:spid="_x0000_s1056" style="position:absolute;left:0;text-align:left;margin-left:72.35pt;margin-top:3.75pt;width:6.1pt;height:6.1pt;z-index:251668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YZhAIAABQFAAAOAAAAZHJzL2Uyb0RvYy54bWysVM2O2yAQvlfqOyDuWduJNz/WOqsoTqpK&#10;23bVbR+AAI5RMbhA4mxXffcOkKRJ91JV9QHPMMPMfMM33N0fWon23FihVYmzmxQjrqhmQm1L/PXL&#10;ejDFyDqiGJFa8RI/c4vv52/f3PVdwYe60ZJxgyCIskXflbhxriuSxNKGt8Te6I4rMNbatMSBarYJ&#10;M6SH6K1Mhmk6TnptWGc05dbCbhWNeB7i1zWn7lNdW+6QLDHU5sJqwrrxazK/I8XWkK4R9FgG+Ycq&#10;WiIUJD2HqogjaGfEq1CtoEZbXbsbqttE17WgPGAANFn6B5qnhnQ8YIHm2O7cJvv/wtKP+0eDBCvx&#10;CNqjSAt39Bm6RtRWcjTKfIP6zhbg99Q9Gg/Rdg+afrNI6WUDbnxhjO4bThiUFfyTqwNesXAUbfoP&#10;mkF4snM69OpQm9YHhC6gQ7iS5/OV8INDFDYnk3wChVGwRBHqSUhxOtoZ695x3SIvlNhA5SE02T9Y&#10;F11PLj6T0mshZbhzqVAP9Q4naRpOWC0F89YA0Ww3S2nQngBtRovxarr2jYDEV24+dEVsE/2CKRKq&#10;FQ5YLUVb4mnqv7jtm7RSLOR3RMgoQ1SpfFbADFUfpciel1k6W01X03yQD8erQZ5W1WCxXuaD8Tqb&#10;3Fajarmssp8eQJYXjWCMK4/hxOQs/zumHGcqcvDM5Sus9rIl6/C9bklyXUboGKA6/QO6wA5PiEis&#10;jWbPQA6j42jCUwJCo80PjHoYyxLb7ztiOEbyvQKCzbI893MclPx2MgTFXFo2lxaiKIQqscMoiksX&#10;Z3/XGbFtIFMWLl/pBZCyFoEynrCxKqjbKzB6AcHxmfCzfakHr9+P2fwXAAAA//8DAFBLAwQUAAYA&#10;CAAAACEAl6PBi9wAAAAIAQAADwAAAGRycy9kb3ducmV2LnhtbEyPwU7DMBBE70j8g7VI3KhDaJsm&#10;xKkQKrdKiBbubrxNosZrK3bTwNezPcFtRzOafVOuJ9uLEYfQOVLwOEtAINXOdNQo+Ny/PaxAhKjJ&#10;6N4RKvjGAOvq9qbUhXEX+sBxFxvBJRQKraCN0RdShrpFq8PMeST2jm6wOrIcGmkGfeFy28s0SZbS&#10;6o74Q6s9vrZYn3Znq2BLPreb/VPaJP5rc/rBMd1270rd300vzyAiTvEvDFd8RoeKmQ7uTCaInvV8&#10;nnFUQbYAcfUXyxzEgY88A1mV8v+A6hcAAP//AwBQSwECLQAUAAYACAAAACEAtoM4kv4AAADhAQAA&#10;EwAAAAAAAAAAAAAAAAAAAAAAW0NvbnRlbnRfVHlwZXNdLnhtbFBLAQItABQABgAIAAAAIQA4/SH/&#10;1gAAAJQBAAALAAAAAAAAAAAAAAAAAC8BAABfcmVscy8ucmVsc1BLAQItABQABgAIAAAAIQCfFyYZ&#10;hAIAABQFAAAOAAAAAAAAAAAAAAAAAC4CAABkcnMvZTJvRG9jLnhtbFBLAQItABQABgAIAAAAIQCX&#10;o8GL3AAAAAgBAAAPAAAAAAAAAAAAAAAAAN4EAABkcnMvZG93bnJldi54bWxQSwUGAAAAAAQABADz&#10;AAAA5wUAAAAA&#10;" filled="f" strokecolor="#3a6e8f" strokeweight="1pt">
            <w10:wrap anchorx="page"/>
          </v:rect>
        </w:pict>
      </w:r>
      <w:r w:rsidR="000818CD" w:rsidRPr="006E5B6E">
        <w:rPr>
          <w:rFonts w:ascii="Bookman Old Style" w:hAnsi="Bookman Old Style"/>
          <w:w w:val="90"/>
          <w:sz w:val="20"/>
          <w:szCs w:val="20"/>
          <w:lang w:val="it-IT"/>
        </w:rPr>
        <w:t xml:space="preserve">rettificazione dei dati; </w:t>
      </w:r>
      <w:r w:rsidR="000818CD" w:rsidRPr="006E5B6E">
        <w:rPr>
          <w:rFonts w:ascii="Bookman Old Style" w:hAnsi="Bookman Old Style"/>
          <w:w w:val="95"/>
          <w:sz w:val="20"/>
          <w:szCs w:val="20"/>
          <w:lang w:val="it-IT"/>
        </w:rPr>
        <w:t>integrazione dei dati;</w:t>
      </w:r>
    </w:p>
    <w:p w:rsidR="00C16EA3" w:rsidRPr="006E5B6E" w:rsidRDefault="00120AB9">
      <w:pPr>
        <w:pStyle w:val="Corpodeltesto"/>
        <w:spacing w:line="253" w:lineRule="exact"/>
        <w:ind w:left="833"/>
        <w:rPr>
          <w:rFonts w:ascii="Bookman Old Style" w:hAnsi="Bookman Old Style"/>
          <w:sz w:val="20"/>
          <w:szCs w:val="20"/>
          <w:lang w:val="it-IT"/>
        </w:rPr>
      </w:pPr>
      <w:r w:rsidRPr="00120AB9">
        <w:rPr>
          <w:rFonts w:ascii="Bookman Old Style" w:hAnsi="Bookman Old Style"/>
          <w:noProof/>
          <w:sz w:val="20"/>
          <w:szCs w:val="20"/>
        </w:rPr>
        <w:pict>
          <v:rect id="Rectangle 30" o:spid="_x0000_s1055" style="position:absolute;left:0;text-align:left;margin-left:72.35pt;margin-top:3.65pt;width:6.1pt;height:6.1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LdggIAABQFAAAOAAAAZHJzL2Uyb0RvYy54bWysVNuO2yAQfa/Uf0C8J7YTby7WOqsoTqpK&#10;23bVbT+AAI5RMVAgcbZV/70DTrLZ7ktV1Q8YmOEwZ+YMt3fHVqIDt05oVeJsmGLEFdVMqF2Jv37Z&#10;DGYYOU8UI1IrXuIn7vDd4u2b284UfKQbLRm3CECUKzpT4sZ7UySJow1viRtqwxUYa21b4mFpdwmz&#10;pAP0ViajNJ0knbbMWE25c7Bb9Ua8iPh1zan/VNeOeyRLDLH5ONo4bsOYLG5JsbPENIKewiD/EEVL&#10;hIJLL1AV8QTtrXgF1QpqtdO1H1LdJrquBeWRA7DJ0j/YPDbE8MgFkuPMJU3u/8HSj4cHiwQr8WiO&#10;kSIt1OgzZI2oneRoHBPUGVeA36N5sIGiM/eafnNI6VUDbnxpre4aThiElYWEJi8OhIWDo2jbfdAM&#10;4Mne65irY23bAAhZQMdYkqdLSfjRIwqb02k+hbpRsPTTgE+K81FjnX/HdYvCpMQWIo/Q5HDvfO96&#10;dgk3Kb0RUsaaS4U6iHc0TdN4wmkpWLBGina3XUmLDgRkM15O1rNNJAbkr90CdEVc0/tFUy+oVnhQ&#10;tRRtiWdp+PrtkKS1YvF+T4Ts50BHqnArcIaoT7NePT/n6Xw9W8/yQT6arAd5WlWD5WaVDyabbHpT&#10;javVqsp+BQJZXjSCMa4Ch7OSs/zvlHLqqV6DFy2/4OquU7KJ3+uUJC/DiKUCVud/ZBfVEQQRetQV&#10;W82eQBxW960JTwlMGm1/YNRBW5bYfd8TyzGS7xUIbJ7leejjuMhvpiNY2GvL9tpCFAWoEnuM+unK&#10;972/N1bsGrgpi8VXegmirEWUzHNUJylD60UGp2ci9Pb1Ono9P2aL3wAAAP//AwBQSwMEFAAGAAgA&#10;AAAhAJpStTbcAAAACAEAAA8AAABkcnMvZG93bnJldi54bWxMj81OwzAQhO9IvIO1SNyoQ/pH0jgV&#10;QuVWCdHC3Y23SdR4bcVuGnh6tid629GMZr8p1qPtxIB9aB0peJ4kIJAqZ1qqFXzt359eQISoyejO&#10;ESr4wQDr8v6u0LlxF/rEYRdrwSUUcq2gidHnUoaqQavDxHkk9o6utzqy7Gtpen3hctvJNEkW0uqW&#10;+EOjPb41WJ12Z6tgSz6zm/00rRP/vTn94pBu2w+lHh/G1xWIiGP8D8MVn9GhZKaDO5MJomM9my05&#10;qmA5BXH154sMxIGPbA6yLOTtgPIPAAD//wMAUEsBAi0AFAAGAAgAAAAhALaDOJL+AAAA4QEAABMA&#10;AAAAAAAAAAAAAAAAAAAAAFtDb250ZW50X1R5cGVzXS54bWxQSwECLQAUAAYACAAAACEAOP0h/9YA&#10;AACUAQAACwAAAAAAAAAAAAAAAAAvAQAAX3JlbHMvLnJlbHNQSwECLQAUAAYACAAAACEA2pLC3YIC&#10;AAAUBQAADgAAAAAAAAAAAAAAAAAuAgAAZHJzL2Uyb0RvYy54bWxQSwECLQAUAAYACAAAACEAmlK1&#10;NtwAAAAIAQAADwAAAAAAAAAAAAAAAADcBAAAZHJzL2Rvd25yZXYueG1sUEsFBgAAAAAEAAQA8wAA&#10;AOUFAAAAAA==&#10;" filled="f" strokecolor="#3a6e8f" strokeweight="1pt">
            <w10:wrap anchorx="page"/>
          </v:rect>
        </w:pict>
      </w:r>
      <w:r w:rsidR="000818CD" w:rsidRPr="006E5B6E">
        <w:rPr>
          <w:rFonts w:ascii="Bookman Old Style" w:hAnsi="Bookman Old Style"/>
          <w:sz w:val="20"/>
          <w:szCs w:val="20"/>
          <w:lang w:val="it-IT"/>
        </w:rPr>
        <w:t>cancellazione dei dati trattati in violazione di legge</w:t>
      </w:r>
    </w:p>
    <w:p w:rsidR="00C16EA3" w:rsidRPr="006E5B6E" w:rsidRDefault="000818CD">
      <w:pPr>
        <w:spacing w:before="23"/>
        <w:ind w:left="833"/>
        <w:rPr>
          <w:rFonts w:ascii="Bookman Old Style" w:hAnsi="Bookman Old Style"/>
          <w:sz w:val="20"/>
          <w:szCs w:val="20"/>
          <w:lang w:val="it-IT"/>
        </w:rPr>
      </w:pPr>
      <w:r w:rsidRPr="006E5B6E">
        <w:rPr>
          <w:rFonts w:ascii="Bookman Old Style" w:hAnsi="Bookman Old Style"/>
          <w:sz w:val="20"/>
          <w:szCs w:val="20"/>
          <w:lang w:val="it-IT"/>
        </w:rPr>
        <w:t>(compresi quelli di cui non è necessaria la conservazione);</w:t>
      </w:r>
    </w:p>
    <w:p w:rsidR="00C16EA3" w:rsidRPr="006E5B6E" w:rsidRDefault="00120AB9">
      <w:pPr>
        <w:pStyle w:val="Corpodeltesto"/>
        <w:spacing w:before="24"/>
        <w:ind w:left="833"/>
        <w:rPr>
          <w:rFonts w:ascii="Bookman Old Style" w:hAnsi="Bookman Old Style"/>
          <w:sz w:val="20"/>
          <w:szCs w:val="20"/>
          <w:lang w:val="it-IT"/>
        </w:rPr>
      </w:pPr>
      <w:r w:rsidRPr="00120AB9">
        <w:rPr>
          <w:rFonts w:ascii="Bookman Old Style" w:hAnsi="Bookman Old Style"/>
          <w:noProof/>
          <w:sz w:val="20"/>
          <w:szCs w:val="20"/>
        </w:rPr>
        <w:pict>
          <v:rect id="Rectangle 29" o:spid="_x0000_s1054" style="position:absolute;left:0;text-align:left;margin-left:72.35pt;margin-top:4.95pt;width:6.1pt;height:6.1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pDgwIAABQFAAAOAAAAZHJzL2Uyb0RvYy54bWysVNuO2yAQfa/Uf0C8Z31Zby7WOqsoTqpK&#10;23bVbT+AAI5RMbhA4mxX/fcOkKTZ7ktV1Q8YmOEwZ+YMt3eHTqI9N1ZoVeHsKsWIK6qZUNsKf/2y&#10;Hk0xso4oRqRWvMJP3OK7+ds3t0Nf8ly3WjJuEIAoWw59hVvn+jJJLG15R+yV7rkCY6NNRxwszTZh&#10;hgyA3skkT9NxMmjDeqMptxZ262jE84DfNJy6T01juUOywhCbC6MJ48aPyfyWlFtD+lbQYxjkH6Lo&#10;iFBw6RmqJo6gnRGvoDpBjba6cVdUd4luGkF54ABssvQPNo8t6XngAsmx/TlN9v/B0o/7B4MEq3AO&#10;lVKkgxp9hqwRtZUc5TOfoKG3Jfg99g/GU7T9vabfLFJ62YIbXxijh5YTBmFl3j95ccAvLBxFm+GD&#10;ZgBPdk6HXB0a03lAyAI6hJI8nUvCDw5R2JxMignUjYIlTj0+KU9He2PdO6475CcVNhB5gCb7e+ui&#10;68nF36T0WkgJ+6SUCg0Qbz5J03DCaimYtwaKZrtZSoP2BGRzvRivputADMhfunnomtg2+gVTFFQn&#10;HKhaiq7C09R/cdsnaaVYuN8RIeMc6EjlbwXOEPVxFtXzPEtnq+lqWoyKfLwaFWldjxbrZTEar7PJ&#10;TX1dL5d19tMTyIqyFYxx5TmclJwVf6eUY09FDZ61/IKrvUzJOnyvU5K8DCOUClid/oFdUIcXRBTW&#10;RrMnEIfRsTXhKYFJq80PjAZoywrb7ztiOEbyvQKBzbKi8H0cFsXNJIeFubRsLi1EUYCqsMMoTpcu&#10;9v6uN2Lbwk1ZKL7SCxBlI4JkvGBjVEcpQ+sFBsdnwvf25Tp4/X7M5r8AAAD//wMAUEsDBBQABgAI&#10;AAAAIQAYi+V/3AAAAAgBAAAPAAAAZHJzL2Rvd25yZXYueG1sTI/BTsMwEETvSPyDtUjcqFNTCglx&#10;KoTKrRKihbsbL0nUeG3Fbhr4erYnetvRjGbflKvJ9WLEIXaeNMxnGQik2tuOGg2fu7e7JxAxGbKm&#10;94QafjDCqrq+Kk1h/Yk+cNymRnAJxcJoaFMKhZSxbtGZOPMBib1vPziTWA6NtIM5cbnrpcqypXSm&#10;I/7QmoCvLdaH7dFp2FDI3Xp3r5osfK0PvziqTfeu9e3N9PIMIuGU/sNwxmd0qJhp749ko+hZLxaP&#10;HNWQ5yDO/sOSj70GpeYgq1JeDqj+AAAA//8DAFBLAQItABQABgAIAAAAIQC2gziS/gAAAOEBAAAT&#10;AAAAAAAAAAAAAAAAAAAAAABbQ29udGVudF9UeXBlc10ueG1sUEsBAi0AFAAGAAgAAAAhADj9If/W&#10;AAAAlAEAAAsAAAAAAAAAAAAAAAAALwEAAF9yZWxzLy5yZWxzUEsBAi0AFAAGAAgAAAAhAO0cykOD&#10;AgAAFAUAAA4AAAAAAAAAAAAAAAAALgIAAGRycy9lMm9Eb2MueG1sUEsBAi0AFAAGAAgAAAAhABiL&#10;5X/cAAAACAEAAA8AAAAAAAAAAAAAAAAA3QQAAGRycy9kb3ducmV2LnhtbFBLBQYAAAAABAAEAPMA&#10;AADmBQAAAAA=&#10;" filled="f" strokecolor="#3a6e8f" strokeweight="1pt">
            <w10:wrap anchorx="page"/>
          </v:rect>
        </w:pict>
      </w:r>
      <w:r w:rsidR="000818CD" w:rsidRPr="006E5B6E">
        <w:rPr>
          <w:rFonts w:ascii="Bookman Old Style" w:hAnsi="Bookman Old Style"/>
          <w:sz w:val="20"/>
          <w:szCs w:val="20"/>
          <w:lang w:val="it-IT"/>
        </w:rPr>
        <w:t>trasformazione in forma anonima dei dati trattati in violazione di legge</w:t>
      </w:r>
    </w:p>
    <w:p w:rsidR="000937B7" w:rsidRDefault="00120AB9" w:rsidP="000937B7">
      <w:pPr>
        <w:tabs>
          <w:tab w:val="left" w:pos="9781"/>
        </w:tabs>
        <w:spacing w:before="25" w:line="264" w:lineRule="auto"/>
        <w:ind w:left="833" w:right="109"/>
        <w:rPr>
          <w:rFonts w:ascii="Bookman Old Style" w:hAnsi="Bookman Old Style"/>
          <w:sz w:val="20"/>
          <w:szCs w:val="20"/>
          <w:lang w:val="it-IT"/>
        </w:rPr>
      </w:pPr>
      <w:r w:rsidRPr="00120AB9">
        <w:rPr>
          <w:rFonts w:ascii="Bookman Old Style" w:hAnsi="Bookman Old Style"/>
          <w:noProof/>
          <w:sz w:val="20"/>
          <w:szCs w:val="20"/>
        </w:rPr>
        <w:pict>
          <v:rect id="Rectangle 28" o:spid="_x0000_s1053" style="position:absolute;left:0;text-align:left;margin-left:72.35pt;margin-top:19pt;width:6.1pt;height:6.1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G6gwIAABQFAAAOAAAAZHJzL2Uyb0RvYy54bWysVNuO2yAQfa/Uf0C8Z31Zb5y11llFcVJV&#10;6mXVbT+AAI5RMbhA4myr/nsHSNJs96Wq6gc8MMNhznCGu/tDL9GeGyu0qnF2lWLEFdVMqG2Nv3xe&#10;T2YYWUcUI1IrXuMnbvH9/PWru3GoeK47LRk3CECUrcahxp1zQ5Uklna8J/ZKD1yBs9WmJw6mZpsw&#10;Q0ZA72WSp+k0GbVhg9GUWwurTXTiecBvW07dx7a13CFZY8jNhdGEcePHZH5Hqq0hQyfoMQ3yD1n0&#10;RCg49AzVEEfQzogXUL2gRlvduiuq+0S3raA8cAA2WfoHm8eODDxwgeLY4Vwm+/9g6Yf9g0GC1Tgv&#10;MVKkhzv6BFUjais5yme+QONgK4h7HB6Mp2iHd5p+tUjpZQdhfGGMHjtOGKSV+fjk2QY/sbAVbcb3&#10;mgE82TkdanVoTe8BoQroEK7k6Xwl/OAQhcWyLEq4NwqeaHp8Up22Dsa6N1z3yBs1NpB5gCb7d9bF&#10;0FOIP0nptZAS1kklFRoh37xM07DDaimY9waKZrtZSoP2BGRzvZiuZutADMhfhnnohtguxgVXFFQv&#10;HKhair7Gs9R/cdkXaaVYON8RIaMNdKTypwJnyPpoRfX8uE1vV7PVrJgU+XQ1KdKmmSzWy2IyXWfl&#10;TXPdLJdN9tMTyIqqE4xx5TmclJwVf6eUY09FDZ61/IyrvSzJOnwvS5I8TyNcFbA6/QO7oA4viCis&#10;jWZPIA6jY2vCUwJGp813jEZoyxrbbztiOEbyrQKB3WZF4fs4TIqbMoeJufRsLj1EUYCqscMomksX&#10;e383GLHt4KQsXL7SCxBlK4JkvGBjVkcpQ+sFBsdnwvf25TxE/X7M5r8AAAD//wMAUEsDBBQABgAI&#10;AAAAIQD8U26E3QAAAAkBAAAPAAAAZHJzL2Rvd25yZXYueG1sTI/LTsMwEEX3SPyDNUjsqE36oA1x&#10;KoTKrhKihb0bD0nUeGzFbhr4eqYruryaozvnFuvRdWLAPraeNDxOFAikytuWag2f+7eHJYiYDFnT&#10;eUINPxhhXd7eFCa3/kwfOOxSLbiEYm40NCmFXMpYNehMnPiAxLdv3zuTOPa1tL05c7nrZKbUQjrT&#10;En9oTMDXBqvj7uQ0bCms3GY/zWoVvjbHXxyybfuu9f3d+PIMIuGY/mG46LM6lOx08CeyUXScZ7Mn&#10;RjVMl7zpAswXKxAHDXOVgSwLeb2g/AMAAP//AwBQSwECLQAUAAYACAAAACEAtoM4kv4AAADhAQAA&#10;EwAAAAAAAAAAAAAAAAAAAAAAW0NvbnRlbnRfVHlwZXNdLnhtbFBLAQItABQABgAIAAAAIQA4/SH/&#10;1gAAAJQBAAALAAAAAAAAAAAAAAAAAC8BAABfcmVscy8ucmVsc1BLAQItABQABgAIAAAAIQALlgG6&#10;gwIAABQFAAAOAAAAAAAAAAAAAAAAAC4CAABkcnMvZTJvRG9jLnhtbFBLAQItABQABgAIAAAAIQD8&#10;U26E3QAAAAkBAAAPAAAAAAAAAAAAAAAAAN0EAABkcnMvZG93bnJldi54bWxQSwUGAAAAAAQABADz&#10;AAAA5wUAAAAA&#10;" filled="f" strokecolor="#3a6e8f" strokeweight="1pt">
            <w10:wrap anchorx="page"/>
          </v:rect>
        </w:pict>
      </w:r>
      <w:r w:rsidR="000818CD" w:rsidRPr="006E5B6E">
        <w:rPr>
          <w:rFonts w:ascii="Bookman Old Style" w:hAnsi="Bookman Old Style"/>
          <w:sz w:val="20"/>
          <w:szCs w:val="20"/>
          <w:lang w:val="it-IT"/>
        </w:rPr>
        <w:t>(compresi</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quelli</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di</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cui</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non</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è</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necessaria</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la</w:t>
      </w:r>
      <w:r w:rsidR="000937B7">
        <w:rPr>
          <w:rFonts w:ascii="Bookman Old Style" w:hAnsi="Bookman Old Style"/>
          <w:sz w:val="20"/>
          <w:szCs w:val="20"/>
          <w:lang w:val="it-IT"/>
        </w:rPr>
        <w:t xml:space="preserve"> c</w:t>
      </w:r>
      <w:r w:rsidR="000818CD" w:rsidRPr="006E5B6E">
        <w:rPr>
          <w:rFonts w:ascii="Bookman Old Style" w:hAnsi="Bookman Old Style"/>
          <w:sz w:val="20"/>
          <w:szCs w:val="20"/>
          <w:lang w:val="it-IT"/>
        </w:rPr>
        <w:t>onservazione);</w:t>
      </w:r>
      <w:r w:rsidR="000937B7">
        <w:rPr>
          <w:rFonts w:ascii="Bookman Old Style" w:hAnsi="Bookman Old Style"/>
          <w:sz w:val="20"/>
          <w:szCs w:val="20"/>
          <w:lang w:val="it-IT"/>
        </w:rPr>
        <w:t xml:space="preserve"> </w:t>
      </w:r>
    </w:p>
    <w:p w:rsidR="00C16EA3" w:rsidRPr="006E5B6E" w:rsidRDefault="000818CD" w:rsidP="000937B7">
      <w:pPr>
        <w:spacing w:before="25" w:line="264" w:lineRule="auto"/>
        <w:ind w:left="833" w:right="676"/>
        <w:rPr>
          <w:rFonts w:ascii="Bookman Old Style" w:hAnsi="Bookman Old Style"/>
          <w:sz w:val="20"/>
          <w:szCs w:val="20"/>
          <w:lang w:val="it-IT"/>
        </w:rPr>
      </w:pPr>
      <w:r w:rsidRPr="006E5B6E">
        <w:rPr>
          <w:rFonts w:ascii="Bookman Old Style" w:hAnsi="Bookman Old Style"/>
          <w:sz w:val="20"/>
          <w:szCs w:val="20"/>
          <w:lang w:val="it-IT"/>
        </w:rPr>
        <w:t>blocco dei dati trattati in violazione di legge (compresi</w:t>
      </w:r>
      <w:r w:rsidR="000937B7">
        <w:rPr>
          <w:rFonts w:ascii="Bookman Old Style" w:hAnsi="Bookman Old Style"/>
          <w:sz w:val="20"/>
          <w:szCs w:val="20"/>
          <w:lang w:val="it-IT"/>
        </w:rPr>
        <w:t xml:space="preserve"> </w:t>
      </w:r>
      <w:r w:rsidRPr="006E5B6E">
        <w:rPr>
          <w:rFonts w:ascii="Bookman Old Style" w:hAnsi="Bookman Old Style"/>
          <w:sz w:val="20"/>
          <w:szCs w:val="20"/>
          <w:lang w:val="it-IT"/>
        </w:rPr>
        <w:t>quelli</w:t>
      </w:r>
      <w:r w:rsidR="000937B7">
        <w:rPr>
          <w:rFonts w:ascii="Bookman Old Style" w:hAnsi="Bookman Old Style"/>
          <w:sz w:val="20"/>
          <w:szCs w:val="20"/>
          <w:lang w:val="it-IT"/>
        </w:rPr>
        <w:t xml:space="preserve"> </w:t>
      </w:r>
      <w:r w:rsidRPr="006E5B6E">
        <w:rPr>
          <w:rFonts w:ascii="Bookman Old Style" w:hAnsi="Bookman Old Style"/>
          <w:sz w:val="20"/>
          <w:szCs w:val="20"/>
          <w:lang w:val="it-IT"/>
        </w:rPr>
        <w:t>di</w:t>
      </w:r>
      <w:r w:rsidR="000937B7">
        <w:rPr>
          <w:rFonts w:ascii="Bookman Old Style" w:hAnsi="Bookman Old Style"/>
          <w:sz w:val="20"/>
          <w:szCs w:val="20"/>
          <w:lang w:val="it-IT"/>
        </w:rPr>
        <w:t xml:space="preserve"> </w:t>
      </w:r>
      <w:r w:rsidRPr="006E5B6E">
        <w:rPr>
          <w:rFonts w:ascii="Bookman Old Style" w:hAnsi="Bookman Old Style"/>
          <w:sz w:val="20"/>
          <w:szCs w:val="20"/>
          <w:lang w:val="it-IT"/>
        </w:rPr>
        <w:t>cui</w:t>
      </w:r>
      <w:r w:rsidR="000937B7">
        <w:rPr>
          <w:rFonts w:ascii="Bookman Old Style" w:hAnsi="Bookman Old Style"/>
          <w:sz w:val="20"/>
          <w:szCs w:val="20"/>
          <w:lang w:val="it-IT"/>
        </w:rPr>
        <w:t xml:space="preserve"> </w:t>
      </w:r>
      <w:r w:rsidRPr="006E5B6E">
        <w:rPr>
          <w:rFonts w:ascii="Bookman Old Style" w:hAnsi="Bookman Old Style"/>
          <w:sz w:val="20"/>
          <w:szCs w:val="20"/>
          <w:lang w:val="it-IT"/>
        </w:rPr>
        <w:t>non</w:t>
      </w:r>
      <w:r w:rsidR="000937B7">
        <w:rPr>
          <w:rFonts w:ascii="Bookman Old Style" w:hAnsi="Bookman Old Style"/>
          <w:sz w:val="20"/>
          <w:szCs w:val="20"/>
          <w:lang w:val="it-IT"/>
        </w:rPr>
        <w:t xml:space="preserve"> </w:t>
      </w:r>
      <w:r w:rsidRPr="006E5B6E">
        <w:rPr>
          <w:rFonts w:ascii="Bookman Old Style" w:hAnsi="Bookman Old Style"/>
          <w:sz w:val="20"/>
          <w:szCs w:val="20"/>
          <w:lang w:val="it-IT"/>
        </w:rPr>
        <w:t>è</w:t>
      </w:r>
      <w:r w:rsidR="000937B7">
        <w:rPr>
          <w:rFonts w:ascii="Bookman Old Style" w:hAnsi="Bookman Old Style"/>
          <w:sz w:val="20"/>
          <w:szCs w:val="20"/>
          <w:lang w:val="it-IT"/>
        </w:rPr>
        <w:t xml:space="preserve"> </w:t>
      </w:r>
      <w:r w:rsidRPr="006E5B6E">
        <w:rPr>
          <w:rFonts w:ascii="Bookman Old Style" w:hAnsi="Bookman Old Style"/>
          <w:sz w:val="20"/>
          <w:szCs w:val="20"/>
          <w:lang w:val="it-IT"/>
        </w:rPr>
        <w:t>necessaria</w:t>
      </w:r>
      <w:r w:rsidR="000937B7">
        <w:rPr>
          <w:rFonts w:ascii="Bookman Old Style" w:hAnsi="Bookman Old Style"/>
          <w:sz w:val="20"/>
          <w:szCs w:val="20"/>
          <w:lang w:val="it-IT"/>
        </w:rPr>
        <w:t xml:space="preserve"> </w:t>
      </w:r>
      <w:r w:rsidRPr="006E5B6E">
        <w:rPr>
          <w:rFonts w:ascii="Bookman Old Style" w:hAnsi="Bookman Old Style"/>
          <w:sz w:val="20"/>
          <w:szCs w:val="20"/>
          <w:lang w:val="it-IT"/>
        </w:rPr>
        <w:t>la</w:t>
      </w:r>
      <w:r w:rsidR="000937B7">
        <w:rPr>
          <w:rFonts w:ascii="Bookman Old Style" w:hAnsi="Bookman Old Style"/>
          <w:sz w:val="20"/>
          <w:szCs w:val="20"/>
          <w:lang w:val="it-IT"/>
        </w:rPr>
        <w:t xml:space="preserve"> </w:t>
      </w:r>
      <w:r w:rsidRPr="006E5B6E">
        <w:rPr>
          <w:rFonts w:ascii="Bookman Old Style" w:hAnsi="Bookman Old Style"/>
          <w:sz w:val="20"/>
          <w:szCs w:val="20"/>
          <w:lang w:val="it-IT"/>
        </w:rPr>
        <w:t>conservazione);</w:t>
      </w:r>
    </w:p>
    <w:p w:rsidR="00C16EA3" w:rsidRPr="006E5B6E" w:rsidRDefault="00120AB9">
      <w:pPr>
        <w:pStyle w:val="Corpodeltesto"/>
        <w:spacing w:line="264" w:lineRule="auto"/>
        <w:ind w:left="833" w:right="901"/>
        <w:rPr>
          <w:rFonts w:ascii="Bookman Old Style" w:hAnsi="Bookman Old Style"/>
          <w:sz w:val="20"/>
          <w:szCs w:val="20"/>
          <w:lang w:val="it-IT"/>
        </w:rPr>
      </w:pPr>
      <w:r w:rsidRPr="00120AB9">
        <w:rPr>
          <w:rFonts w:ascii="Bookman Old Style" w:hAnsi="Bookman Old Style"/>
          <w:noProof/>
          <w:sz w:val="20"/>
          <w:szCs w:val="20"/>
        </w:rPr>
        <w:pict>
          <v:rect id="Rectangle 27" o:spid="_x0000_s1052" style="position:absolute;left:0;text-align:left;margin-left:72.35pt;margin-top:3.75pt;width:6.1pt;height:6.1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eVgwIAABQFAAAOAAAAZHJzL2Uyb0RvYy54bWysVNuO2yAQfa/Uf0C8Z31Zb5y11llFcVJV&#10;6mXVbT+AYByjYqBA4myr/nsHSNJs96Wq6gc8MMNhznCGu/vDINCeGcuVrHF2lWLEJFUtl9saf/m8&#10;nswwso7IlgglWY2fmMX389ev7kZdsVz1SrTMIACRthp1jXvndJUklvZsIPZKaSbB2SkzEAdTs01a&#10;Q0ZAH0SSp+k0GZVptVGUWQurTXTiecDvOkbdx66zzCFRY8jNhdGEcePHZH5Hqq0huuf0mAb5hywG&#10;wiUceoZqiCNoZ/gLqIFTo6zq3BVVQ6K6jlMWOACbLP2DzWNPNAtcoDhWn8tk/x8s/bB/MIi3Nc6n&#10;GEkywB19gqoRuRUM5aUv0KhtBXGP+sF4ila/U/SrRVItewhjC2PU2DPSQlqZj0+ebfATC1vRZnyv&#10;WoAnO6dCrQ6dGTwgVAEdwpU8na+EHRyisFiWRQn3RsETTY9PqtNWbax7w9SAvFFjA5kHaLJ/Z10M&#10;PYX4k6RacyFgnVRCohHyzcs0DTusErz13kDRbDdLYdCegGyuF9PVbB2IAfnLMA/dENvHuOCKghq4&#10;A1ULPtR4lvovLvsirWQbzneEi2gDHSH9qcAZsj5aUT0/btPb1Ww1KyZFPl1NirRpJov1sphM11l5&#10;01w3y2WT/fQEsqLqedsy6TmclJwVf6eUY09FDZ61/IyrvSzJOnwvS5I8TyNcFbA6/QO7oA4viCis&#10;jWqfQBxGxdaEpwSMXpnvGI3QljW233bEMIzEWwkCu82KwvdxmBQ3ZQ4Tc+nZXHqIpABVY4dRNJcu&#10;9v5OG77t4aQsXL5UCxBlx4NkvGBjVkcpQ+sFBsdnwvf25TxE/X7M5r8A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Fz1d5WD&#10;AgAAFAUAAA4AAAAAAAAAAAAAAAAALgIAAGRycy9lMm9Eb2MueG1sUEsBAi0AFAAGAAgAAAAhAJej&#10;wYvcAAAACAEAAA8AAAAAAAAAAAAAAAAA3QQAAGRycy9kb3ducmV2LnhtbFBLBQYAAAAABAAEAPMA&#10;AADmBQAAAAA=&#10;" filled="f" strokecolor="#3a6e8f" strokeweight="1pt">
            <w10:wrap anchorx="page"/>
          </v:rect>
        </w:pict>
      </w:r>
      <w:r w:rsidR="000818CD" w:rsidRPr="006E5B6E">
        <w:rPr>
          <w:rFonts w:ascii="Bookman Old Style" w:hAnsi="Bookman Old Style"/>
          <w:w w:val="95"/>
          <w:sz w:val="20"/>
          <w:szCs w:val="20"/>
          <w:lang w:val="it-IT"/>
        </w:rPr>
        <w:t>attestazione</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che</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tale</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intervento</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sui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dati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è</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stato</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portato</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a</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conoscenza,</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anche</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per</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 xml:space="preserve">quanto </w:t>
      </w:r>
      <w:r w:rsidR="000818CD" w:rsidRPr="006E5B6E">
        <w:rPr>
          <w:rFonts w:ascii="Bookman Old Style" w:hAnsi="Bookman Old Style"/>
          <w:sz w:val="20"/>
          <w:szCs w:val="20"/>
          <w:lang w:val="it-IT"/>
        </w:rPr>
        <w:t>riguarda</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il</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suo</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contenuto,</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di</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coloro</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ai</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quali</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i</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dati</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sono</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stati</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comunicati</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o</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diffusi.</w:t>
      </w:r>
    </w:p>
    <w:p w:rsidR="00C16EA3" w:rsidRPr="006E5B6E" w:rsidRDefault="00C16EA3">
      <w:pPr>
        <w:pStyle w:val="Corpodeltesto"/>
        <w:rPr>
          <w:rFonts w:ascii="Bookman Old Style" w:hAnsi="Bookman Old Style"/>
          <w:sz w:val="20"/>
          <w:szCs w:val="20"/>
          <w:lang w:val="it-IT"/>
        </w:rPr>
      </w:pPr>
    </w:p>
    <w:p w:rsidR="00C16EA3" w:rsidRPr="006E5B6E" w:rsidRDefault="00C16EA3">
      <w:pPr>
        <w:pStyle w:val="Corpodeltesto"/>
        <w:spacing w:before="9"/>
        <w:rPr>
          <w:rFonts w:ascii="Bookman Old Style" w:hAnsi="Bookman Old Style"/>
          <w:sz w:val="20"/>
          <w:szCs w:val="20"/>
          <w:lang w:val="it-IT"/>
        </w:rPr>
      </w:pPr>
    </w:p>
    <w:p w:rsidR="00C16EA3" w:rsidRPr="006E5B6E" w:rsidRDefault="000818CD">
      <w:pPr>
        <w:ind w:left="113"/>
        <w:rPr>
          <w:rFonts w:ascii="Bookman Old Style" w:hAnsi="Bookman Old Style"/>
          <w:sz w:val="20"/>
          <w:szCs w:val="20"/>
          <w:lang w:val="it-IT"/>
        </w:rPr>
      </w:pPr>
      <w:r w:rsidRPr="006E5B6E">
        <w:rPr>
          <w:rFonts w:ascii="Bookman Old Style" w:hAnsi="Bookman Old Style"/>
          <w:sz w:val="20"/>
          <w:szCs w:val="20"/>
          <w:lang w:val="it-IT"/>
        </w:rPr>
        <w:t xml:space="preserve">La presente richiesta riguarda </w:t>
      </w:r>
      <w:r w:rsidRPr="006E5B6E">
        <w:rPr>
          <w:rFonts w:ascii="Bookman Old Style" w:hAnsi="Bookman Old Style"/>
          <w:i/>
          <w:sz w:val="20"/>
          <w:szCs w:val="20"/>
          <w:lang w:val="it-IT"/>
        </w:rPr>
        <w:t>(indicare i dati personali, le categorie di dati o il trattamento cui si fa riferimento)</w:t>
      </w:r>
      <w:r w:rsidRPr="006E5B6E">
        <w:rPr>
          <w:rFonts w:ascii="Bookman Old Style" w:hAnsi="Bookman Old Style"/>
          <w:sz w:val="20"/>
          <w:szCs w:val="20"/>
          <w:lang w:val="it-IT"/>
        </w:rPr>
        <w:t>:</w:t>
      </w:r>
    </w:p>
    <w:p w:rsidR="00C16EA3" w:rsidRPr="006E5B6E" w:rsidRDefault="00120AB9">
      <w:pPr>
        <w:pStyle w:val="Corpodeltesto"/>
        <w:spacing w:before="5"/>
        <w:rPr>
          <w:rFonts w:ascii="Bookman Old Style" w:hAnsi="Bookman Old Style"/>
          <w:sz w:val="20"/>
          <w:szCs w:val="20"/>
          <w:lang w:val="it-IT"/>
        </w:rPr>
      </w:pPr>
      <w:r w:rsidRPr="00120AB9">
        <w:rPr>
          <w:rFonts w:ascii="Bookman Old Style" w:hAnsi="Bookman Old Style"/>
          <w:noProof/>
          <w:sz w:val="20"/>
          <w:szCs w:val="20"/>
        </w:rPr>
        <w:pict>
          <v:line id="Line 26" o:spid="_x0000_s1051" style="position:absolute;z-index:251652096;visibility:visible;mso-wrap-distance-left:0;mso-wrap-distance-right:0;mso-position-horizontal-relative:page" from="56.7pt,12.6pt" to="53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mCIgIAAEQEAAAOAAAAZHJzL2Uyb0RvYy54bWysU02P2jAQvVfqf7B8h3wsy7IRYdUm0Mu2&#10;RdrtDzC2Q6w6tmUbAqr63zt2CGLbS1X14owzM2/ezDwvn06dREdundCqxNk0xYgrqplQ+xJ/e91M&#10;Fhg5TxQjUite4jN3+Gn1/t2yNwXPdasl4xYBiHJFb0rcem+KJHG05R1xU224AmejbUc8XO0+YZb0&#10;gN7JJE/TedJry4zVlDsHf+vBiVcRv2k49V+bxnGPZImBm4+njecunMlqSYq9JaYV9EKD/AOLjggF&#10;Ra9QNfEEHaz4A6oT1GqnGz+lukt00wjKYw/QTZb+1s1LSwyPvcBwnLmOyf0/WPrluLVIsBLn9xgp&#10;0sGOnoXiKJ+H2fTGFRBSqa0N3dGTejHPmn53SOmqJWrPI8fXs4G8LGQkb1LCxRmosOs/awYx5OB1&#10;HNSpsV2AhBGgU9zH+boPfvKIws95BkO5g7XR0ZeQYkw01vlPXHcoGCWWQDoCk+Oz84EIKcaQUEfp&#10;jZAyrlsq1APb/CFNY4bTUrDgDXHO7neVtOhIQDEfN9W6rmNb4LkNC9A1ce0QF12Dlqw+KBbLtJyw&#10;9cX2RMjBBlpShULQJBC9WINWfjymj+vFejGbzPL5ejJL63ryYVPNJvNN9nBf39VVVWc/A+dsVrSC&#10;Ma4C7VG32ezvdHF5QYPirsq9Dih5ix4nCWTHbyQdtxwWO0hkp9l5a8ftg1Rj8OVZhbdwewf79vGv&#10;fgEAAP//AwBQSwMEFAAGAAgAAAAhAHKZQ/3dAAAACgEAAA8AAABkcnMvZG93bnJldi54bWxMj81O&#10;wzAQhO9IvIO1SFwQdRr6pzROhSrlxInSA9zceJtExOvIdprw9mzFgd52dkez3+S7yXbigj60jhTM&#10;ZwkIpMqZlmoFx4/yeQMiRE1Gd45QwQ8G2BX3d7nOjBvpHS+HWAsOoZBpBU2MfSZlqBq0Osxcj8S3&#10;s/NWR5a+lsbrkcNtJ9MkWUmrW+IPje5x32D1fRisgs+j79y4fMLyqxyHlVu87c+1V+rxYXrdgog4&#10;xX8zXPEZHQpmOrmBTBAd6/nLgq0K0mUK4mpI1mueTn8bWeTytkLxCwAA//8DAFBLAQItABQABgAI&#10;AAAAIQC2gziS/gAAAOEBAAATAAAAAAAAAAAAAAAAAAAAAABbQ29udGVudF9UeXBlc10ueG1sUEsB&#10;Ai0AFAAGAAgAAAAhADj9If/WAAAAlAEAAAsAAAAAAAAAAAAAAAAALwEAAF9yZWxzLy5yZWxzUEsB&#10;Ai0AFAAGAAgAAAAhACSdKYIiAgAARAQAAA4AAAAAAAAAAAAAAAAALgIAAGRycy9lMm9Eb2MueG1s&#10;UEsBAi0AFAAGAAgAAAAhAHKZQ/3dAAAACgEAAA8AAAAAAAAAAAAAAAAAfAQAAGRycy9kb3ducmV2&#10;LnhtbFBLBQYAAAAABAAEAPMAAACGBQAAAAA=&#10;" strokecolor="#bfcedd" strokeweight="1pt">
            <w10:wrap type="topAndBottom" anchorx="page"/>
          </v:line>
        </w:pict>
      </w:r>
      <w:r w:rsidRPr="00120AB9">
        <w:rPr>
          <w:rFonts w:ascii="Bookman Old Style" w:hAnsi="Bookman Old Style"/>
          <w:noProof/>
          <w:sz w:val="20"/>
          <w:szCs w:val="20"/>
        </w:rPr>
        <w:pict>
          <v:line id="Line 25" o:spid="_x0000_s1050" style="position:absolute;z-index:251653120;visibility:visible;mso-wrap-distance-left:0;mso-wrap-distance-right:0;mso-position-horizontal-relative:page" from="56.7pt,26.5pt" to="538.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WtIgIAAEQEAAAOAAAAZHJzL2Uyb0RvYy54bWysU02P2jAQvVfqf7B8h3xslmUjwqpNoJdt&#10;i7TbH2Bsh1h1bMs2BFT1v3fsAGLbS1X14owzM2/ezDwvno69RAdundCqwtk0xYgrqplQuwp/e11P&#10;5hg5TxQjUite4RN3+Gn5/t1iMCXPdacl4xYBiHLlYCrceW/KJHG04z1xU224AmerbU88XO0uYZYM&#10;gN7LJE/TWTJoy4zVlDsHf5vRiZcRv2059V/b1nGPZIWBm4+njec2nMlyQcqdJaYT9EyD/AOLnggF&#10;Ra9QDfEE7a34A6oX1GqnWz+luk902wrKYw/QTZb+1s1LRwyPvcBwnLmOyf0/WPrlsLFIsArnBUaK&#10;9LCjZ6E4yu/DbAbjSgip1caG7uhRvZhnTb87pHTdEbXjkePryUBeFjKSNynh4gxU2A6fNYMYsvc6&#10;DurY2j5AwgjQMe7jdN0HP3pE4ecsg6HcwdroxZeQ8pJorPOfuO5RMCosgXQEJodn5wMRUl5CQh2l&#10;10LKuG6p0ABs84c0jRlOS8GCN8Q5u9vW0qIDAcV8XNerpoltgec2LEA3xHVjXHSNWrJ6r1gs03HC&#10;VmfbEyFHG2hJFQpBk0D0bI1a+fGYPq7mq3kxKfLZalKkTTP5sK6LyWydPdw3d01dN9nPwDkryk4w&#10;xlWgfdFtVvydLs4vaFTcVbnXASVv0eMkgezlG0nHLYfFjhLZanba2Mv2Qaox+Pyswlu4vYN9+/iX&#10;vwAAAP//AwBQSwMEFAAGAAgAAAAhAKGYvBfcAAAACgEAAA8AAABkcnMvZG93bnJldi54bWxMj81O&#10;wzAQhO9IvIO1SFwQdfqPQpwKVcqJE6UHuLnxNomw15HtNOHt2YoDHGf20+xMsZucFRcMsfOkYD7L&#10;QCDV3nTUKDi+V49PIGLSZLT1hAq+McKuvL0pdG78SG94OaRGcAjFXCtoU+pzKWPdotNx5nskvp19&#10;cDqxDI00QY8c7qxcZNlGOt0Rf2h1j/sW66/D4BR8HIP14/oBq89qHDZ+9bo/N0Gp+7vp5RlEwin9&#10;wXCtz9Wh5E4nP5CJwrKeL1eMKlgvedMVyLbbBYjTryPLQv6fUP4AAAD//wMAUEsBAi0AFAAGAAgA&#10;AAAhALaDOJL+AAAA4QEAABMAAAAAAAAAAAAAAAAAAAAAAFtDb250ZW50X1R5cGVzXS54bWxQSwEC&#10;LQAUAAYACAAAACEAOP0h/9YAAACUAQAACwAAAAAAAAAAAAAAAAAvAQAAX3JlbHMvLnJlbHNQSwEC&#10;LQAUAAYACAAAACEApmRlrSICAABEBAAADgAAAAAAAAAAAAAAAAAuAgAAZHJzL2Uyb0RvYy54bWxQ&#10;SwECLQAUAAYACAAAACEAoZi8F9wAAAAKAQAADwAAAAAAAAAAAAAAAAB8BAAAZHJzL2Rvd25yZXYu&#10;eG1sUEsFBgAAAAAEAAQA8wAAAIUFAAAAAA==&#10;" strokecolor="#bfcedd" strokeweight="1pt">
            <w10:wrap type="topAndBottom" anchorx="page"/>
          </v:line>
        </w:pict>
      </w:r>
    </w:p>
    <w:p w:rsidR="00C16EA3" w:rsidRPr="006E5B6E" w:rsidRDefault="00C16EA3">
      <w:pPr>
        <w:pStyle w:val="Corpodeltesto"/>
        <w:rPr>
          <w:rFonts w:ascii="Bookman Old Style" w:hAnsi="Bookman Old Style"/>
          <w:sz w:val="20"/>
          <w:szCs w:val="20"/>
          <w:lang w:val="it-IT"/>
        </w:rPr>
      </w:pPr>
    </w:p>
    <w:p w:rsidR="00C16EA3" w:rsidRPr="006E5B6E" w:rsidRDefault="00120AB9">
      <w:pPr>
        <w:pStyle w:val="Corpodeltesto"/>
        <w:spacing w:before="2"/>
        <w:rPr>
          <w:rFonts w:ascii="Bookman Old Style" w:hAnsi="Bookman Old Style"/>
          <w:sz w:val="20"/>
          <w:szCs w:val="20"/>
          <w:lang w:val="it-IT"/>
        </w:rPr>
      </w:pPr>
      <w:r w:rsidRPr="00120AB9">
        <w:rPr>
          <w:rFonts w:ascii="Bookman Old Style" w:hAnsi="Bookman Old Style"/>
          <w:noProof/>
          <w:sz w:val="20"/>
          <w:szCs w:val="20"/>
        </w:rPr>
        <w:pict>
          <v:line id="Line 24" o:spid="_x0000_s1049" style="position:absolute;z-index:251654144;visibility:visible;mso-wrap-distance-left:0;mso-wrap-distance-right:0;mso-position-horizontal-relative:page" from="56.7pt,14.7pt" to="538.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yWIQIAAEQEAAAOAAAAZHJzL2Uyb0RvYy54bWysU8GO2jAQvVfqP1i+QxLIUjYirFYJ9EK7&#10;SLv9AGM7xKpjW7YhoKr/3rEDiG0vVdWLM87MvHkz87x4OnUSHbl1QqsSZ+MUI66oZkLtS/ztbT2a&#10;Y+Q8UYxIrXiJz9zhp+XHD4veFHyiWy0ZtwhAlCt6U+LWe1MkiaMt74gba8MVOBttO+LhavcJs6QH&#10;9E4mkzSdJb22zFhNuXPwtx6ceBnxm4ZT/9I0jnskSwzcfDxtPHfhTJYLUuwtMa2gFxrkH1h0RCgo&#10;eoOqiSfoYMUfUJ2gVjvd+DHVXaKbRlAee4BusvS3bl5bYnjsBYbjzG1M7v/B0q/HrUWClXgyxUiR&#10;Dna0EYqjSR5m0xtXQEiltjZ0R0/q1Ww0/e6Q0lVL1J5Hjm9nA3lZyEjepYSLM1Bh13/RDGLIwes4&#10;qFNjuwAJI0CnuI/zbR/85BGFn7MMhjKFtdGrLyHFNdFY5z9z3aFglFgC6QhMjhvnAxFSXENCHaXX&#10;Qsq4bqlQD/0+5GkaM5yWggVviHN2v6ukRUcCipk+z1bzdWwLPPdhAbomrh3iomvQktUHxWKZlhO2&#10;utieCDnYQEuqUAiaBKIXa9DKj8f0cTVfzfNRPpmtRnla16PndZWPZuvs00M9rauqzn4GzlletIIx&#10;rgLtq26z/O90cXlBg+Juyr0NKHmPHicJZK/fSDpuOSx2kMhOs/PWXrcPUo3Bl2cV3sL9Hez7x7/8&#10;BQAA//8DAFBLAwQUAAYACAAAACEA8XXIhuAAAAAKAQAADwAAAGRycy9kb3ducmV2LnhtbEyPQUvD&#10;QBCF74L/YRnBi9hNo7Q2ZlOkKHoRtK3gcZudJqG7syG7SdN/7xQPehrezOPN9/Ll6KwYsAuNJwXT&#10;SQICqfSmoUrBdvNy+wAiRE1GW0+o4IQBlsXlRa4z44/0icM6VoJDKGRaQR1jm0kZyhqdDhPfIvFt&#10;7zunI8uukqbTRw53VqZJMpNON8Qfat3iqsbysO6dgo/epe+Dnb3axdfpptyvDm/4/azU9dX49Agi&#10;4hj/zHDGZ3QomGnnezJBWNbTu3u2KkgXPM+GZD5PQex+N7LI5f8KxQ8AAAD//wMAUEsBAi0AFAAG&#10;AAgAAAAhALaDOJL+AAAA4QEAABMAAAAAAAAAAAAAAAAAAAAAAFtDb250ZW50X1R5cGVzXS54bWxQ&#10;SwECLQAUAAYACAAAACEAOP0h/9YAAACUAQAACwAAAAAAAAAAAAAAAAAvAQAAX3JlbHMvLnJlbHNQ&#10;SwECLQAUAAYACAAAACEA1Xb8liECAABEBAAADgAAAAAAAAAAAAAAAAAuAgAAZHJzL2Uyb0RvYy54&#10;bWxQSwECLQAUAAYACAAAACEA8XXIhuAAAAAKAQAADwAAAAAAAAAAAAAAAAB7BAAAZHJzL2Rvd25y&#10;ZXYueG1sUEsFBgAAAAAEAAQA8wAAAIgFAAAAAA==&#10;" strokecolor="#3a6e8f" strokeweight="2pt">
            <w10:wrap type="topAndBottom" anchorx="page"/>
          </v:line>
        </w:pict>
      </w:r>
    </w:p>
    <w:p w:rsidR="00C16EA3" w:rsidRPr="006E5B6E" w:rsidRDefault="000818CD">
      <w:pPr>
        <w:pStyle w:val="Titolo1"/>
        <w:spacing w:line="317" w:lineRule="exact"/>
        <w:rPr>
          <w:rFonts w:ascii="Bookman Old Style" w:hAnsi="Bookman Old Style"/>
          <w:sz w:val="20"/>
          <w:szCs w:val="20"/>
          <w:lang w:val="it-IT"/>
        </w:rPr>
      </w:pPr>
      <w:r w:rsidRPr="006E5B6E">
        <w:rPr>
          <w:rFonts w:ascii="Bookman Old Style" w:hAnsi="Bookman Old Style"/>
          <w:sz w:val="20"/>
          <w:szCs w:val="20"/>
          <w:u w:val="single" w:color="BFCEDD"/>
          <w:lang w:val="it-IT"/>
        </w:rPr>
        <w:t>Opposizione al trattamento per fini pubblicitari</w:t>
      </w:r>
    </w:p>
    <w:p w:rsidR="00C16EA3" w:rsidRPr="006E5B6E" w:rsidRDefault="000818CD">
      <w:pPr>
        <w:spacing w:before="60"/>
        <w:ind w:left="113"/>
        <w:rPr>
          <w:rFonts w:ascii="Bookman Old Style" w:hAnsi="Bookman Old Style"/>
          <w:sz w:val="20"/>
          <w:szCs w:val="20"/>
          <w:lang w:val="it-IT"/>
        </w:rPr>
      </w:pPr>
      <w:r w:rsidRPr="006E5B6E">
        <w:rPr>
          <w:rFonts w:ascii="Bookman Old Style" w:hAnsi="Bookman Old Style"/>
          <w:sz w:val="20"/>
          <w:szCs w:val="20"/>
          <w:lang w:val="it-IT"/>
        </w:rPr>
        <w:t xml:space="preserve">(art. </w:t>
      </w:r>
      <w:r w:rsidR="0092436F" w:rsidRPr="006E5B6E">
        <w:rPr>
          <w:rFonts w:ascii="Bookman Old Style" w:hAnsi="Bookman Old Style"/>
          <w:sz w:val="20"/>
          <w:szCs w:val="20"/>
          <w:lang w:val="it-IT"/>
        </w:rPr>
        <w:t xml:space="preserve">18 </w:t>
      </w:r>
      <w:r w:rsidRPr="006E5B6E">
        <w:rPr>
          <w:rFonts w:ascii="Bookman Old Style" w:hAnsi="Bookman Old Style"/>
          <w:sz w:val="20"/>
          <w:szCs w:val="20"/>
          <w:lang w:val="it-IT"/>
        </w:rPr>
        <w:t>del Codice)</w:t>
      </w:r>
    </w:p>
    <w:p w:rsidR="00C16EA3" w:rsidRPr="006E5B6E" w:rsidRDefault="00C16EA3">
      <w:pPr>
        <w:pStyle w:val="Corpodeltesto"/>
        <w:rPr>
          <w:rFonts w:ascii="Bookman Old Style" w:hAnsi="Bookman Old Style"/>
          <w:sz w:val="20"/>
          <w:szCs w:val="20"/>
          <w:lang w:val="it-IT"/>
        </w:rPr>
      </w:pPr>
    </w:p>
    <w:p w:rsidR="00C16EA3" w:rsidRPr="006E5B6E" w:rsidRDefault="00120AB9" w:rsidP="00A22749">
      <w:pPr>
        <w:pStyle w:val="Corpodeltesto"/>
        <w:spacing w:before="109" w:line="264" w:lineRule="auto"/>
        <w:ind w:left="833" w:right="127"/>
        <w:rPr>
          <w:rFonts w:ascii="Bookman Old Style" w:hAnsi="Bookman Old Style"/>
          <w:sz w:val="20"/>
          <w:szCs w:val="20"/>
          <w:lang w:val="it-IT"/>
        </w:rPr>
      </w:pPr>
      <w:r w:rsidRPr="00120AB9">
        <w:rPr>
          <w:rFonts w:ascii="Bookman Old Style" w:hAnsi="Bookman Old Style"/>
          <w:noProof/>
          <w:sz w:val="20"/>
          <w:szCs w:val="20"/>
        </w:rPr>
        <w:pict>
          <v:rect id="Rectangle 23" o:spid="_x0000_s1048" style="position:absolute;left:0;text-align:left;margin-left:72.35pt;margin-top:9.2pt;width:6.1pt;height:6.1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OgwIAABQFAAAOAAAAZHJzL2Uyb0RvYy54bWysVNuO2yAQfa/Uf0C8Z31Zby7WOqsoTqpK&#10;23bVbT+AYByjYqBA4mxX/fcOkKTZ7ktV1Q94YIbDnOEMt3eHXqA9M5YrWeHsKsWISaoaLrcV/vpl&#10;PZpiZB2RDRFKsgo/MYvv5m/f3A66ZLnqlGiYQQAibTnoCnfO6TJJLO1YT+yV0kyCs1WmJw6mZps0&#10;hgyA3oskT9NxMijTaKMosxZW6+jE84Dftoy6T21rmUOiwpCbC6MJ48aPyfyWlFtDdMfpMQ3yD1n0&#10;hEs49AxVE0fQzvBXUD2nRlnVuiuq+kS1LacscAA2WfoHm8eOaBa4QHGsPpfJ/j9Y+nH/YBBvKpzn&#10;GEnSwx19hqoRuRUM5de+QIO2JcQ96gfjKVp9r+g3i6RadhDGFsaooWOkgbQyH5+82OAnFraizfBB&#10;NQBPdk6FWh1a03tAqAI6hCt5Ol8JOzhEYXEyKSZwbxQ80fT4pDxt1ca6d0z1yBsVNpB5gCb7e+ti&#10;6CnEnyTVmgsB66QUEg2Qbz5J07DDKsEb7w0UzXazFAbtCcjmejFeTdeBGJC/DPPQNbFdjAuuKKie&#10;O1C14H2Fp6n/4rIv0ko24XxHuIg20BHSnwqcIeujFdXzPEtnq+lqWoyKfLwaFWldjxbrZTEar7PJ&#10;TX1dL5d19tMTyIqy403DpOdwUnJW/J1Sjj0VNXjW8guu9rIk6/C9LknyMo1wVcDq9A/sgjq8IKKw&#10;Nqp5AnEYFVsTnhIwOmV+YDRAW1bYft8RwzAS7yUIbJYVhe/jMCluJjlMzKVnc+khkgJUhR1G0Vy6&#10;2Ps7bfi2g5OycPlSLUCULQ+S8YKNWR2lDK0XGByfCd/bl/MQ9fsxm/8CAAD//wMAUEsDBBQABgAI&#10;AAAAIQDK/gtj3QAAAAkBAAAPAAAAZHJzL2Rvd25yZXYueG1sTI/BTsMwDIbvSLxDZCRuLKUrZStN&#10;J4TGbdLEBvesMW21xomarCs8/bwT3PzLn35/LleT7cWIQ+gcKXicJSCQamc6ahR87t8fFiBC1GR0&#10;7wgV/GCAVXV7U+rCuDN94LiLjeASCoVW0MboCylD3aLVYeY8Eu++3WB15Dg00gz6zOW2l2mS5NLq&#10;jvhCqz2+tVgfdyerYEN+adf7edok/mt9/MUx3XRbpe7vptcXEBGn+AfDVZ/VoWKngzuRCaLnnGXP&#10;jPKwyEBcgad8CeKgYJ7kIKtS/v+gugAAAP//AwBQSwECLQAUAAYACAAAACEAtoM4kv4AAADhAQAA&#10;EwAAAAAAAAAAAAAAAAAAAAAAW0NvbnRlbnRfVHlwZXNdLnhtbFBLAQItABQABgAIAAAAIQA4/SH/&#10;1gAAAJQBAAALAAAAAAAAAAAAAAAAAC8BAABfcmVscy8ucmVsc1BLAQItABQABgAIAAAAIQBnBjkO&#10;gwIAABQFAAAOAAAAAAAAAAAAAAAAAC4CAABkcnMvZTJvRG9jLnhtbFBLAQItABQABgAIAAAAIQDK&#10;/gtj3QAAAAkBAAAPAAAAAAAAAAAAAAAAAN0EAABkcnMvZG93bnJldi54bWxQSwUGAAAAAAQABADz&#10;AAAA5wUAAAAA&#10;" filled="f" strokecolor="#3a6e8f" strokeweight="1pt">
            <w10:wrap anchorx="page"/>
          </v:rect>
        </w:pict>
      </w:r>
      <w:r w:rsidR="000818CD" w:rsidRPr="006E5B6E">
        <w:rPr>
          <w:rFonts w:ascii="Bookman Old Style" w:hAnsi="Bookman Old Style"/>
          <w:w w:val="95"/>
          <w:sz w:val="20"/>
          <w:szCs w:val="20"/>
          <w:lang w:val="it-IT"/>
        </w:rPr>
        <w:t>Il</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sottoscritto</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si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oppone</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al</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trattamento</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dei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dati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effettuato</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a</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fini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invio</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materiale</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pubblicitario o</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vendita</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diretta</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o</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per</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il</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compimento</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ricerche</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mercato</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o</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di</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comunicazione</w:t>
      </w:r>
      <w:r w:rsidR="000937B7">
        <w:rPr>
          <w:rFonts w:ascii="Bookman Old Style" w:hAnsi="Bookman Old Style"/>
          <w:w w:val="95"/>
          <w:sz w:val="20"/>
          <w:szCs w:val="20"/>
          <w:lang w:val="it-IT"/>
        </w:rPr>
        <w:t xml:space="preserve"> </w:t>
      </w:r>
      <w:r w:rsidR="000818CD" w:rsidRPr="006E5B6E">
        <w:rPr>
          <w:rFonts w:ascii="Bookman Old Style" w:hAnsi="Bookman Old Style"/>
          <w:w w:val="95"/>
          <w:sz w:val="20"/>
          <w:szCs w:val="20"/>
          <w:lang w:val="it-IT"/>
        </w:rPr>
        <w:t>commerciale.</w:t>
      </w:r>
    </w:p>
    <w:p w:rsidR="00C16EA3" w:rsidRPr="006E5B6E" w:rsidRDefault="00120AB9">
      <w:pPr>
        <w:pStyle w:val="Corpodeltesto"/>
        <w:spacing w:before="8"/>
        <w:rPr>
          <w:rFonts w:ascii="Bookman Old Style" w:hAnsi="Bookman Old Style"/>
          <w:sz w:val="20"/>
          <w:szCs w:val="20"/>
          <w:lang w:val="it-IT"/>
        </w:rPr>
      </w:pPr>
      <w:r w:rsidRPr="00120AB9">
        <w:rPr>
          <w:rFonts w:ascii="Bookman Old Style" w:hAnsi="Bookman Old Style"/>
          <w:noProof/>
          <w:sz w:val="20"/>
          <w:szCs w:val="20"/>
        </w:rPr>
        <w:pict>
          <v:line id="Line 22" o:spid="_x0000_s1047" style="position:absolute;z-index:251655168;visibility:visible;mso-wrap-distance-left:0;mso-wrap-distance-right:0;mso-position-horizontal-relative:page" from="56.7pt,13.85pt" to="538.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IIgIAAEQEAAAOAAAAZHJzL2Uyb0RvYy54bWysU02P2jAQvVfqf7Byh3yQpWxEWK0S6IV2&#10;kXb7A4ztEKuObdmGgKr+944dgtj2UlW9OOPMzJs3M8/Lp3Mn0IkZy5Uso3SaRIhJoiiXhzL69raZ&#10;LCJkHZYUCyVZGV2YjZ5WHz8se12wTLVKUGYQgEhb9LqMWud0EceWtKzDdqo0k+BslOmwg6s5xNTg&#10;HtA7EWdJMo97Zag2ijBr4W89OKNVwG8aRtxL01jmkCgj4ObCacK592e8WuLiYLBuObnSwP/AosNc&#10;QtEbVI0dRkfD/4DqODHKqsZNiepi1TScsNADdJMmv3Xz2mLNQi8wHKtvY7L/D5Z8Pe0M4rSMsjRC&#10;Enewoy2XDGWZn02vbQEhldwZ3x05y1e9VeS7RVJVLZYHFji+XTTkpT4jfpfiL1ZDhX3/RVGIwUen&#10;wqDOjek8JIwAncM+Lrd9sLNDBH7OUxjKDNZGRl+MizFRG+s+M9Uhb5SRANIBGJ+21nkiuBhDfB2p&#10;NlyIsG4hUQ/9PuRJEjKsEpx6r4+z5rCvhEEnDIqZPc/Xi01oCzz3YR66xrYd4oJr0JJRR0lDmZZh&#10;ur7aDnMx2EBLSF8ImgSiV2vQyo/H5HG9WC/ySZ7N15M8qevJ86bKJ/NN+umhntVVVac/Pec0L1pO&#10;KZOe9qjbNP87XVxf0KC4m3JvA4rfo4dJAtnxG0iHLfvFDhLZK3rZmXH7INUQfH1W/i3c38G+f/yr&#10;XwAAAP//AwBQSwMEFAAGAAgAAAAhAAd9tkrfAAAACgEAAA8AAABkcnMvZG93bnJldi54bWxMj8FK&#10;w0AQhu+C77CM4EXsplEajdkUKYpeCloVPG6z0yR0dzZkN2n69k7xoMd/5uOfb4rl5KwYsQ+tJwXz&#10;WQICqfKmpVrB58fz9R2IEDUZbT2hgiMGWJbnZ4XOjT/QO46bWAsuoZBrBU2MXS5lqBp0Osx8h8S7&#10;ne+djhz7WppeH7jcWZkmyUI63RJfaHSHqwar/WZwCt4Gl65Hu3ix91/Hq2q32r/i95NSlxfT4wOI&#10;iFP8g+Gkz+pQstPWD2SCsJznN7eMKkizDMQJSLIsBbH9nciykP9fKH8AAAD//wMAUEsBAi0AFAAG&#10;AAgAAAAhALaDOJL+AAAA4QEAABMAAAAAAAAAAAAAAAAAAAAAAFtDb250ZW50X1R5cGVzXS54bWxQ&#10;SwECLQAUAAYACAAAACEAOP0h/9YAAACUAQAACwAAAAAAAAAAAAAAAAAvAQAAX3JlbHMvLnJlbHNQ&#10;SwECLQAUAAYACAAAACEA0YVlyCICAABEBAAADgAAAAAAAAAAAAAAAAAuAgAAZHJzL2Uyb0RvYy54&#10;bWxQSwECLQAUAAYACAAAACEAB322St8AAAAKAQAADwAAAAAAAAAAAAAAAAB8BAAAZHJzL2Rvd25y&#10;ZXYueG1sUEsFBgAAAAAEAAQA8wAAAIgFAAAAAA==&#10;" strokecolor="#3a6e8f" strokeweight="2pt">
            <w10:wrap type="topAndBottom" anchorx="page"/>
          </v:line>
        </w:pict>
      </w:r>
    </w:p>
    <w:p w:rsidR="00C16EA3" w:rsidRPr="006E5B6E" w:rsidRDefault="000818CD">
      <w:pPr>
        <w:pStyle w:val="Titolo1"/>
        <w:spacing w:line="317" w:lineRule="exact"/>
        <w:rPr>
          <w:rFonts w:ascii="Bookman Old Style" w:hAnsi="Bookman Old Style"/>
          <w:sz w:val="20"/>
          <w:szCs w:val="20"/>
          <w:lang w:val="it-IT"/>
        </w:rPr>
      </w:pPr>
      <w:r w:rsidRPr="006E5B6E">
        <w:rPr>
          <w:rFonts w:ascii="Bookman Old Style" w:hAnsi="Bookman Old Style"/>
          <w:sz w:val="20"/>
          <w:szCs w:val="20"/>
          <w:u w:val="single" w:color="BFCEDD"/>
          <w:lang w:val="it-IT"/>
        </w:rPr>
        <w:t>Opposizione al trattamento per motivi legittimi</w:t>
      </w:r>
    </w:p>
    <w:p w:rsidR="00C16EA3" w:rsidRPr="006E5B6E" w:rsidRDefault="000818CD">
      <w:pPr>
        <w:spacing w:before="60"/>
        <w:ind w:left="113"/>
        <w:rPr>
          <w:rFonts w:ascii="Bookman Old Style" w:hAnsi="Bookman Old Style"/>
          <w:sz w:val="20"/>
          <w:szCs w:val="20"/>
          <w:lang w:val="it-IT"/>
        </w:rPr>
      </w:pPr>
      <w:r w:rsidRPr="006E5B6E">
        <w:rPr>
          <w:rFonts w:ascii="Bookman Old Style" w:hAnsi="Bookman Old Style"/>
          <w:sz w:val="20"/>
          <w:szCs w:val="20"/>
          <w:lang w:val="it-IT"/>
        </w:rPr>
        <w:t xml:space="preserve">(art. </w:t>
      </w:r>
      <w:r w:rsidR="0092436F" w:rsidRPr="006E5B6E">
        <w:rPr>
          <w:rFonts w:ascii="Bookman Old Style" w:hAnsi="Bookman Old Style"/>
          <w:sz w:val="20"/>
          <w:szCs w:val="20"/>
          <w:lang w:val="it-IT"/>
        </w:rPr>
        <w:t>19</w:t>
      </w:r>
      <w:r w:rsidRPr="006E5B6E">
        <w:rPr>
          <w:rFonts w:ascii="Bookman Old Style" w:hAnsi="Bookman Old Style"/>
          <w:sz w:val="20"/>
          <w:szCs w:val="20"/>
          <w:lang w:val="it-IT"/>
        </w:rPr>
        <w:t xml:space="preserve"> del Codice)</w:t>
      </w:r>
    </w:p>
    <w:p w:rsidR="00C16EA3" w:rsidRPr="006E5B6E" w:rsidRDefault="00C16EA3">
      <w:pPr>
        <w:pStyle w:val="Corpodeltesto"/>
        <w:rPr>
          <w:rFonts w:ascii="Bookman Old Style" w:hAnsi="Bookman Old Style"/>
          <w:sz w:val="20"/>
          <w:szCs w:val="20"/>
          <w:lang w:val="it-IT"/>
        </w:rPr>
      </w:pPr>
    </w:p>
    <w:p w:rsidR="00C16EA3" w:rsidRPr="006E5B6E" w:rsidRDefault="00120AB9">
      <w:pPr>
        <w:pStyle w:val="Corpodeltesto"/>
        <w:spacing w:before="109"/>
        <w:ind w:left="833"/>
        <w:rPr>
          <w:rFonts w:ascii="Bookman Old Style" w:hAnsi="Bookman Old Style"/>
          <w:sz w:val="20"/>
          <w:szCs w:val="20"/>
          <w:lang w:val="it-IT"/>
        </w:rPr>
      </w:pPr>
      <w:r w:rsidRPr="00120AB9">
        <w:rPr>
          <w:rFonts w:ascii="Bookman Old Style" w:hAnsi="Bookman Old Style"/>
          <w:noProof/>
          <w:sz w:val="20"/>
          <w:szCs w:val="20"/>
        </w:rPr>
        <w:pict>
          <v:rect id="Rectangle 21" o:spid="_x0000_s1046" style="position:absolute;left:0;text-align:left;margin-left:72.35pt;margin-top:9.2pt;width:6.1pt;height:6.1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ugwIAABQFAAAOAAAAZHJzL2Uyb0RvYy54bWysVMGO2yAQvVfqPyDuie2sN8la66yiOKkq&#10;bdtVt/0AAjhGxeACiZOu+u8dIEmT7qWq6gMGZngzb3jD/cO+lWjHjRValTgbphhxRTUTalPir19W&#10;gylG1hHFiNSKl/jALX6YvX1z33cFH+lGS8YNAhBli74rceNcVySJpQ1viR3qjisw1tq0xMHSbBJm&#10;SA/orUxGaTpOem1YZzTl1sJuFY14FvDrmlP3qa4td0iWGHJzYTRhXPsxmd2TYmNI1wh6TIP8QxYt&#10;EQqCnqEq4gjaGvEKqhXUaKtrN6S6TXRdC8oDB2CTpX+weW5IxwMXKI7tzmWy/w+Wftw9GSRYiUdQ&#10;HkVauKPPUDWiNpKjUeYL1He2AL/n7sl4irZ71PSbRUovGnDjc2N033DCIK3gn1wd8AsLR9G6/6AZ&#10;wJOt06FW+9q0HhCqgPbhSg7nK+F7hyhsTib5BBKjYIlTyCchxeloZ6x7x3WL/KTEBjIP0GT3aF10&#10;Pbn4SEqvhJThzqVCPeQ7mqRpOGG1FMxbA0WzWS+kQTsCsrmZj5fTlS8EBL5y89AVsU30C6YoqFY4&#10;ULUUbYmnqf/iti/SUrEQ3xEh4xxQpfJRgTNkfZxF9bzcpXfL6XKaD/LReDnI06oazFeLfDBeZZPb&#10;6qZaLKrspyeQ5UUjGOPKczgpOcv/TinHnooaPGv5iqu9LMkqfK9LklynESoGrE7/wC6owwsiCmut&#10;2QHEYXRsTXhKYNJo8wOjHtqyxPb7lhiOkXyvQGB3WZ77Pg6L/HbiVWsuLetLC1EUoErsMIrThYu9&#10;v+2M2DQQKQuXr/QcRFmLIBkv2JgV5O0X0HqBwfGZ8L19uQ5evx+z2S8AAAD//wMAUEsDBBQABgAI&#10;AAAAIQDK/gtj3QAAAAkBAAAPAAAAZHJzL2Rvd25yZXYueG1sTI/BTsMwDIbvSLxDZCRuLKUrZStN&#10;J4TGbdLEBvesMW21xomarCs8/bwT3PzLn35/LleT7cWIQ+gcKXicJSCQamc6ahR87t8fFiBC1GR0&#10;7wgV/GCAVXV7U+rCuDN94LiLjeASCoVW0MboCylD3aLVYeY8Eu++3WB15Dg00gz6zOW2l2mS5NLq&#10;jvhCqz2+tVgfdyerYEN+adf7edok/mt9/MUx3XRbpe7vptcXEBGn+AfDVZ/VoWKngzuRCaLnnGXP&#10;jPKwyEBcgad8CeKgYJ7kIKtS/v+gugAAAP//AwBQSwECLQAUAAYACAAAACEAtoM4kv4AAADhAQAA&#10;EwAAAAAAAAAAAAAAAAAAAAAAW0NvbnRlbnRfVHlwZXNdLnhtbFBLAQItABQABgAIAAAAIQA4/SH/&#10;1gAAAJQBAAALAAAAAAAAAAAAAAAAAC8BAABfcmVscy8ucmVsc1BLAQItABQABgAIAAAAIQDa/Cau&#10;gwIAABQFAAAOAAAAAAAAAAAAAAAAAC4CAABkcnMvZTJvRG9jLnhtbFBLAQItABQABgAIAAAAIQDK&#10;/gtj3QAAAAkBAAAPAAAAAAAAAAAAAAAAAN0EAABkcnMvZG93bnJldi54bWxQSwUGAAAAAAQABADz&#10;AAAA5wUAAAAA&#10;" filled="f" strokecolor="#3a6e8f" strokeweight="1pt">
            <w10:wrap anchorx="page"/>
          </v:rect>
        </w:pict>
      </w:r>
      <w:r w:rsidR="000818CD" w:rsidRPr="006E5B6E">
        <w:rPr>
          <w:rFonts w:ascii="Bookman Old Style" w:hAnsi="Bookman Old Style"/>
          <w:sz w:val="20"/>
          <w:szCs w:val="20"/>
          <w:lang w:val="it-IT"/>
        </w:rPr>
        <w:t>Il sottoscritto si oppone al trattamento dei dati per i seguenti motivi legittimi:</w:t>
      </w:r>
    </w:p>
    <w:p w:rsidR="00C16EA3" w:rsidRPr="006E5B6E" w:rsidRDefault="00120AB9">
      <w:pPr>
        <w:pStyle w:val="Corpodeltesto"/>
        <w:spacing w:before="5"/>
        <w:rPr>
          <w:rFonts w:ascii="Bookman Old Style" w:hAnsi="Bookman Old Style"/>
          <w:sz w:val="20"/>
          <w:szCs w:val="20"/>
          <w:lang w:val="it-IT"/>
        </w:rPr>
      </w:pPr>
      <w:r w:rsidRPr="00120AB9">
        <w:rPr>
          <w:rFonts w:ascii="Bookman Old Style" w:hAnsi="Bookman Old Style"/>
          <w:noProof/>
          <w:sz w:val="20"/>
          <w:szCs w:val="20"/>
        </w:rPr>
        <w:pict>
          <v:line id="Line 20" o:spid="_x0000_s1045" style="position:absolute;z-index:251656192;visibility:visible;mso-wrap-distance-left:0;mso-wrap-distance-right:0;mso-position-horizontal-relative:page" from="56.7pt,10.85pt" to="538.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Y0IgIAAEQEAAAOAAAAZHJzL2Uyb0RvYy54bWysU8GO2jAQvVfqP1i5QxI2ZSEirNoEeqFb&#10;pN1+gLEdYtWxLdsQUNV/79ghEdteqqoXZ5wZv3nzZmb1dGkFOjNjuZJFlE6TCDFJFOXyWETfXreT&#10;RYSsw5JioSQroiuz0dP6/btVp3M2U40SlBkEINLmnS6ixjmdx7ElDWuxnSrNJDhrZVrs4GqOMTW4&#10;A/RWxLMkmcedMlQbRZi18LfqndE64Nc1I+5rXVvmkCgi4ObCacJ58Ge8XuH8aLBuOLnRwP/AosVc&#10;QtIRqsIOo5Phf0C1nBhlVe2mRLWxqmtOWKgBqkmT36p5abBmoRYQx+pRJvv/YMnzeW8Qp9C7ZYQk&#10;bqFHOy4ZmgVtOm1zCCnl3vjqyEW+6J0i3y2SqmywPLLA8fWq4V3q1YzfPPEXqyHDofuiKMTgk1NB&#10;qEttWg8JEqBL6Md17Ae7OETg5zwFUR6gbWTwxTgfHmpj3WemWuSNIhJAOgDj8846TwTnQ4jPI9WW&#10;CxHaLSTqgO3sMUnCC6sEp97r46w5Hkph0BnDxHzalpuqCmWB5z7MQ1fYNn1ccPWzZNRJ0pCmYZhu&#10;brbDXPQ20BLSJ4IigejN6mflxzJZbhabRTbJZvPNJEuqavJxW2aT+TZ9/FA9VGVZpT895zTLG04p&#10;k572MLdp9ndzcdugfuLGyR0Fit+iByWB7PANpEOXfWP9otn8oOh1b4buw6iG4Nta+V24v4N9v/zr&#10;XwAAAP//AwBQSwMEFAAGAAgAAAAhAHpDNzjdAAAACgEAAA8AAABkcnMvZG93bnJldi54bWxMj7FO&#10;wzAQhnck3sE6pC6IOgmlQSFOVVXKxETpAJsbX5MI+xzZTpO+fV0xwPjfffrvu3IzG83O6HxvSUC6&#10;TIAhNVb11Ao4fNZPr8B8kKSktoQCLuhhU93flbJQdqIPPO9Dy2IJ+UIK6EIYCs5906GRfmkHpLg7&#10;WWdkiNG1XDk5xXKjeZYka25kT/FCJwfcddj87Ecj4OvgtJ1eHrH+rqdxbVfvu1PrhFg8zNs3YAHn&#10;8AfDTT+qQxWdjnYk5ZmOOX1eRVRAlubAbkCS5xmw4++EVyX//0J1BQAA//8DAFBLAQItABQABgAI&#10;AAAAIQC2gziS/gAAAOEBAAATAAAAAAAAAAAAAAAAAAAAAABbQ29udGVudF9UeXBlc10ueG1sUEsB&#10;Ai0AFAAGAAgAAAAhADj9If/WAAAAlAEAAAsAAAAAAAAAAAAAAAAALwEAAF9yZWxzLy5yZWxzUEsB&#10;Ai0AFAAGAAgAAAAhAP0MFjQiAgAARAQAAA4AAAAAAAAAAAAAAAAALgIAAGRycy9lMm9Eb2MueG1s&#10;UEsBAi0AFAAGAAgAAAAhAHpDNzjdAAAACgEAAA8AAAAAAAAAAAAAAAAAfAQAAGRycy9kb3ducmV2&#10;LnhtbFBLBQYAAAAABAAEAPMAAACGBQAAAAA=&#10;" strokecolor="#bfcedd" strokeweight="1pt">
            <w10:wrap type="topAndBottom" anchorx="page"/>
          </v:line>
        </w:pict>
      </w:r>
      <w:r w:rsidRPr="00120AB9">
        <w:rPr>
          <w:rFonts w:ascii="Bookman Old Style" w:hAnsi="Bookman Old Style"/>
          <w:noProof/>
          <w:sz w:val="20"/>
          <w:szCs w:val="20"/>
        </w:rPr>
        <w:pict>
          <v:line id="Line 19" o:spid="_x0000_s1044" style="position:absolute;z-index:251657216;visibility:visible;mso-wrap-distance-left:0;mso-wrap-distance-right:0;mso-position-horizontal-relative:page" from="56.7pt,25pt" to="53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7x8IAIAAEQEAAAOAAAAZHJzL2Uyb0RvYy54bWysU8GO2jAQvVfqP1i5QxI2ZSEirNoEeqFb&#10;pN1+gLEdYtWxLdsQUNV/79ghEdteqqoXZ5yZefNm3nj1dGkFOjNjuZJFlE6TCDFJFOXyWETfXreT&#10;RYSsw5JioSQroiuz0dP6/btVp3M2U40SlBkEINLmnS6ixjmdx7ElDWuxnSrNJDhrZVrs4GqOMTW4&#10;A/RWxLMkmcedMlQbRZi18LfqndE64Nc1I+5rXVvmkCgi4ObCacJ58Ge8XuH8aLBuOLnRwP/AosVc&#10;QtERqsIOo5Phf0C1nBhlVe2mRLWxqmtOWOgBukmT37p5abBmoRcYjtXjmOz/gyXP571BnIJ2oJTE&#10;LWi045KhdOln02mbQ0gp98Z3Ry7yRe8U+W6RVGWD5ZEFjq9XDXmpz4jfpPiL1VDh0H1RFGLwyakw&#10;qEttWg8JI0CXoMd11INdHCLwc57CUB5ANjL4YpwPidpY95mpFnmjiASQDsD4vLPOE8H5EOLrSLXl&#10;QgS5hUQdsJ09JknIsEpw6r0+zprjoRQGnTFszKdtuamq0BZ47sM8dIVt08cFV79LRp0kDWUahunm&#10;ZjvMRW8DLSF9IWgSiN6sfld+LJPlZrFZZJNsNt9MsqSqJh+3ZTaZb9PHD9VDVZZV+tNzTrO84ZQy&#10;6WkPe5tmf7cXtxfUb9y4ueOA4rfoYZJAdvgG0kFlL2y/IgdFr3szqA+rGoJvz8q/hfs72PePf/0L&#10;AAD//wMAUEsDBBQABgAIAAAAIQAM1f313QAAAAoBAAAPAAAAZHJzL2Rvd25yZXYueG1sTI/NTsMw&#10;EITvSLyDtUhcEHVa+oNCnApVyokTpQe4ufE2ibDXke004e3ZigM9zuyn2ZliOzkrzhhi50nBfJaB&#10;QKq96ahRcPioHp9BxKTJaOsJFfxghG15e1Po3PiR3vG8T43gEIq5VtCm1OdSxrpFp+PM90h8O/ng&#10;dGIZGmmCHjncWbnIsrV0uiP+0Ooedy3W3/vBKfg8BOvH1QNWX9U4rP3ybXdqglL3d9PrC4iEU/qH&#10;4VKfq0PJnY5+IBOFZT1/WjKqYJXxpguQbTYLEMc/R5aFvJ5Q/gIAAP//AwBQSwECLQAUAAYACAAA&#10;ACEAtoM4kv4AAADhAQAAEwAAAAAAAAAAAAAAAAAAAAAAW0NvbnRlbnRfVHlwZXNdLnhtbFBLAQIt&#10;ABQABgAIAAAAIQA4/SH/1gAAAJQBAAALAAAAAAAAAAAAAAAAAC8BAABfcmVscy8ucmVsc1BLAQIt&#10;ABQABgAIAAAAIQCk37x8IAIAAEQEAAAOAAAAAAAAAAAAAAAAAC4CAABkcnMvZTJvRG9jLnhtbFBL&#10;AQItABQABgAIAAAAIQAM1f313QAAAAoBAAAPAAAAAAAAAAAAAAAAAHoEAABkcnMvZG93bnJldi54&#10;bWxQSwUGAAAAAAQABADzAAAAhAUAAAAA&#10;" strokecolor="#bfcedd" strokeweight="1pt">
            <w10:wrap type="topAndBottom" anchorx="page"/>
          </v:line>
        </w:pict>
      </w:r>
      <w:r w:rsidRPr="00120AB9">
        <w:rPr>
          <w:rFonts w:ascii="Bookman Old Style" w:hAnsi="Bookman Old Style"/>
          <w:noProof/>
          <w:sz w:val="20"/>
          <w:szCs w:val="20"/>
        </w:rPr>
        <w:pict>
          <v:line id="Line 18" o:spid="_x0000_s1043" style="position:absolute;z-index:251658240;visibility:visible;mso-wrap-distance-left:0;mso-wrap-distance-right:0;mso-position-horizontal-relative:page" from="56.7pt,38.8pt" to="538.6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QYIQIAAEQEAAAOAAAAZHJzL2Uyb0RvYy54bWysU8GO2jAQvVfqP1i5QxI2BTYirNoEeqFb&#10;pN1+gLEdYtWxLdsQUNV/79ghEdteqqoXZ5yZefNm5nn1dGkFOjNjuZJFlE6TCDFJFOXyWETfXreT&#10;ZYSsw5JioSQroiuz0dP6/btVp3M2U40SlBkEINLmnS6ixjmdx7ElDWuxnSrNJDhrZVrs4GqOMTW4&#10;A/RWxLMkmcedMlQbRZi18LfqndE64Nc1I+5rXVvmkCgi4ObCacJ58Ge8XuH8aLBuOLnRwP/AosVc&#10;QtERqsIOo5Phf0C1nBhlVe2mRLWxqmtOWOgBukmT37p5abBmoRcYjtXjmOz/gyXP571BnMLuFhGS&#10;uIUd7bhkKF362XTa5hBSyr3x3ZGLfNE7Rb5bJFXZYHlkgePrVUNe6jPiNyn+YjVUOHRfFIUYfHIq&#10;DOpSm9ZDwgjQJezjOu6DXRwi8HOewlAeYG1k8MU4HxK1se4zUy3yRhEJIB2A8XlnnSeC8yHE15Fq&#10;y4UI6xYSdcB2tkiSkGGV4NR7fZw1x0MpDDpjUMynbbmpqtAWeO7DPHSFbdPHBVevJaNOkoYyDcN0&#10;c7Md5qK3gZaQvhA0CURvVq+VH4/J42a5WWaTbDbfTLKkqiYft2U2mW/TxYfqoSrLKv3pOadZ3nBK&#10;mfS0B92m2d/p4vaCesWNyh0HFL9FD5MEssM3kA5b9ovtJXJQ9Lo3w/ZBqiH49qz8W7i/g33/+Ne/&#10;AAAA//8DAFBLAwQUAAYACAAAACEAT+0pUt0AAAAKAQAADwAAAGRycy9kb3ducmV2LnhtbEyPsW7C&#10;MBCG90p9B+sqdanAgdIEpXFQhZSpE5Sh3Ux8JFHtc2Q7JLw9Rgzt+N99+u+7YjMZzc7ofGdJwGKe&#10;AEOqreqoEXD4qmZrYD5IUlJbQgEX9LApHx8KmSs70g7P+9CwWEI+lwLaEPqcc1+3aKSf2x4p7k7W&#10;GRlidA1XTo6x3Gi+TJKUG9lRvNDKHrct1r/7wQj4Pjhtx7cXrH6qcUjt6nN7apwQz0/TxzuwgFP4&#10;g+GmH9WhjE5HO5DyTMe8eF1FVECWpcBuQJJlS2DH+4SXBf//QnkFAAD//wMAUEsBAi0AFAAGAAgA&#10;AAAhALaDOJL+AAAA4QEAABMAAAAAAAAAAAAAAAAAAAAAAFtDb250ZW50X1R5cGVzXS54bWxQSwEC&#10;LQAUAAYACAAAACEAOP0h/9YAAACUAQAACwAAAAAAAAAAAAAAAAAvAQAAX3JlbHMvLnJlbHNQSwEC&#10;LQAUAAYACAAAACEAw7uUGCECAABEBAAADgAAAAAAAAAAAAAAAAAuAgAAZHJzL2Uyb0RvYy54bWxQ&#10;SwECLQAUAAYACAAAACEAT+0pUt0AAAAKAQAADwAAAAAAAAAAAAAAAAB7BAAAZHJzL2Rvd25yZXYu&#10;eG1sUEsFBgAAAAAEAAQA8wAAAIUFAAAAAA==&#10;" strokecolor="#bfcedd" strokeweight="1pt">
            <w10:wrap type="topAndBottom" anchorx="page"/>
          </v:line>
        </w:pict>
      </w:r>
    </w:p>
    <w:p w:rsidR="00C16EA3" w:rsidRPr="006E5B6E" w:rsidRDefault="00C16EA3">
      <w:pPr>
        <w:pStyle w:val="Corpodeltesto"/>
        <w:spacing w:before="8"/>
        <w:rPr>
          <w:rFonts w:ascii="Bookman Old Style" w:hAnsi="Bookman Old Style"/>
          <w:sz w:val="20"/>
          <w:szCs w:val="20"/>
          <w:lang w:val="it-IT"/>
        </w:rPr>
      </w:pPr>
    </w:p>
    <w:p w:rsidR="00C16EA3" w:rsidRPr="006E5B6E" w:rsidRDefault="00C16EA3">
      <w:pPr>
        <w:pStyle w:val="Corpodeltesto"/>
        <w:spacing w:before="5"/>
        <w:rPr>
          <w:rFonts w:ascii="Bookman Old Style" w:hAnsi="Bookman Old Style"/>
          <w:sz w:val="20"/>
          <w:szCs w:val="20"/>
          <w:lang w:val="it-IT"/>
        </w:rPr>
      </w:pPr>
    </w:p>
    <w:p w:rsidR="00C16EA3" w:rsidRPr="006E5B6E" w:rsidRDefault="000818CD" w:rsidP="00A22749">
      <w:pPr>
        <w:ind w:left="113"/>
        <w:rPr>
          <w:rFonts w:ascii="Bookman Old Style" w:hAnsi="Bookman Old Style"/>
          <w:sz w:val="20"/>
          <w:szCs w:val="20"/>
          <w:lang w:val="it-IT"/>
        </w:rPr>
        <w:sectPr w:rsidR="00C16EA3" w:rsidRPr="006E5B6E" w:rsidSect="00A22749">
          <w:pgSz w:w="11910" w:h="16840"/>
          <w:pgMar w:top="709" w:right="1000" w:bottom="280" w:left="1020" w:header="720" w:footer="720" w:gutter="0"/>
          <w:cols w:space="720"/>
        </w:sectPr>
      </w:pPr>
      <w:r w:rsidRPr="006E5B6E">
        <w:rPr>
          <w:rFonts w:ascii="Bookman Old Style" w:hAnsi="Bookman Old Style"/>
          <w:sz w:val="20"/>
          <w:szCs w:val="20"/>
          <w:lang w:val="it-IT"/>
        </w:rPr>
        <w:t xml:space="preserve">La presente richiesta riguarda </w:t>
      </w:r>
      <w:r w:rsidRPr="006E5B6E">
        <w:rPr>
          <w:rFonts w:ascii="Bookman Old Style" w:hAnsi="Bookman Old Style"/>
          <w:i/>
          <w:sz w:val="20"/>
          <w:szCs w:val="20"/>
          <w:lang w:val="it-IT"/>
        </w:rPr>
        <w:t>(indicare i dati personali, le categorie di dati o il trattamento cui si fa riferimento)</w:t>
      </w:r>
      <w:r w:rsidRPr="006E5B6E">
        <w:rPr>
          <w:rFonts w:ascii="Bookman Old Style" w:hAnsi="Bookman Old Style"/>
          <w:sz w:val="20"/>
          <w:szCs w:val="20"/>
          <w:lang w:val="it-IT"/>
        </w:rPr>
        <w:t>:</w:t>
      </w:r>
      <w:r w:rsidR="00120AB9" w:rsidRPr="00120AB9">
        <w:rPr>
          <w:rFonts w:ascii="Bookman Old Style" w:hAnsi="Bookman Old Style"/>
          <w:noProof/>
          <w:sz w:val="20"/>
          <w:szCs w:val="20"/>
        </w:rPr>
        <w:pict>
          <v:line id="Line 17" o:spid="_x0000_s1042" style="position:absolute;left:0;text-align:left;z-index:251659264;visibility:visible;mso-wrap-distance-left:0;mso-wrap-distance-right:0;mso-position-horizontal-relative:page;mso-position-vertical-relative:text" from="56.7pt,11.7pt" to="538.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IxIQIAAEQEAAAOAAAAZHJzL2Uyb0RvYy54bWysU8GO2jAQvVfqP1i5QxI2BTYirNoEeqFb&#10;pN1+gLEdYtWxLdsQUNV/79ghEdteqqoXZ5yZefNm5nn1dGkFOjNjuZJFlE6TCDFJFOXyWETfXreT&#10;ZYSsw5JioSQroiuz0dP6/btVp3M2U40SlBkEINLmnS6ixjmdx7ElDWuxnSrNJDhrZVrs4GqOMTW4&#10;A/RWxLMkmcedMlQbRZi18LfqndE64Nc1I+5rXVvmkCgi4ObCacJ58Ge8XuH8aLBuOLnRwP/AosVc&#10;QtERqsIOo5Phf0C1nBhlVe2mRLWxqmtOWOgBukmT37p5abBmoRcYjtXjmOz/gyXP571BnMLu5hGS&#10;uIUd7bhkKF342XTa5hBSyr3x3ZGLfNE7Rb5bJFXZYHlkgePrVUNe6jPiNyn+YjVUOHRfFIUYfHIq&#10;DOpSm9ZDwgjQJezjOu6DXRwi8HOewlAeYG1k8MU4HxK1se4zUy3yRhEJIB2A8XlnnSeC8yHE15Fq&#10;y4UI6xYSdcB2tkiSkGGV4NR7fZw1x0MpDDpjUMynbbmpqtAWeO7DPHSFbdPHBVevJaNOkoYyDcN0&#10;c7Md5qK3gZaQvhA0CURvVq+VH4/J42a5WWaTbDbfTLKkqiYft2U2mW/TxYfqoSrLKv3pOadZ3nBK&#10;mfS0B92m2d/p4vaCesWNyh0HFL9FD5MEssM3kA5b9ovtJXJQ9Lo3w/ZBqiH49qz8W7i/g33/+Ne/&#10;AAAA//8DAFBLAwQUAAYACAAAACEAunGuy90AAAAKAQAADwAAAGRycy9kb3ducmV2LnhtbEyPMW/C&#10;MBCF90r9D9ZV6oLAIaWA0jioQsrUqZSh3Ux8JFHtc2Q7JPx7HHWg0+ndPb37Xr4bjWYXdL61JGC5&#10;SIAhVVa1VAs4fpXzLTAfJCmpLaGAK3rYFY8PucyUHegTL4dQsxhCPpMCmhC6jHNfNWikX9gOKd7O&#10;1hkZonQ1V04OMdxonibJmhvZUvzQyA73DVa/h94I+D46bYfXGZY/5dCv7epjf66dEM9P4/sbsIBj&#10;uJthwo/oUESmk+1JeaajXr6solVAOs3JkGw2KbDT34YXOf9fobgBAAD//wMAUEsBAi0AFAAGAAgA&#10;AAAhALaDOJL+AAAA4QEAABMAAAAAAAAAAAAAAAAAAAAAAFtDb250ZW50X1R5cGVzXS54bWxQSwEC&#10;LQAUAAYACAAAACEAOP0h/9YAAACUAQAACwAAAAAAAAAAAAAAAAAvAQAAX3JlbHMvLnJlbHNQSwEC&#10;LQAUAAYACAAAACEAs3NCMSECAABEBAAADgAAAAAAAAAAAAAAAAAuAgAAZHJzL2Uyb0RvYy54bWxQ&#10;SwECLQAUAAYACAAAACEAunGuy90AAAAKAQAADwAAAAAAAAAAAAAAAAB7BAAAZHJzL2Rvd25yZXYu&#10;eG1sUEsFBgAAAAAEAAQA8wAAAIUFAAAAAA==&#10;" strokecolor="#bfcedd" strokeweight="1pt">
            <w10:wrap type="topAndBottom" anchorx="page"/>
          </v:line>
        </w:pict>
      </w:r>
      <w:r w:rsidR="00120AB9" w:rsidRPr="00120AB9">
        <w:rPr>
          <w:rFonts w:ascii="Bookman Old Style" w:hAnsi="Bookman Old Style"/>
          <w:noProof/>
          <w:sz w:val="20"/>
          <w:szCs w:val="20"/>
        </w:rPr>
        <w:pict>
          <v:line id="Line 16" o:spid="_x0000_s1041" style="position:absolute;left:0;text-align:left;z-index:251660288;visibility:visible;mso-wrap-distance-left:0;mso-wrap-distance-right:0;mso-position-horizontal-relative:page;mso-position-vertical-relative:text" from="56.7pt,25.6pt" to="538.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FCIQIAAEQEAAAOAAAAZHJzL2Uyb0RvYy54bWysU8GO2yAQvVfqPyDuie2sN5u14qxaO+ll&#10;20ba7QcQwDEqBgQkTlT13zvgOMq2l6rqBQ+emTdvZh7Lp1Mn0ZFbJ7QqcTZNMeKKaibUvsTfXjeT&#10;BUbOE8WI1IqX+Mwdflq9f7fsTcFnutWScYsARLmiNyVuvTdFkjja8o64qTZcgbPRtiMernafMEt6&#10;QO9kMkvTedJry4zVlDsHf+vBiVcRv2k49V+bxnGPZImBm4+njecunMlqSYq9JaYV9EKD/AOLjggF&#10;Ra9QNfEEHaz4A6oT1GqnGz+lukt00wjKYw/QTZb+1s1LSwyPvcBwnLmOyf0/WPrluLVIMNjdPUaK&#10;dLCjZ6E4yuZhNr1xBYRUamtDd/SkXsyzpt8dUrpqidrzyPH1bCAvCxnJm5RwcQYq7PrPmkEMOXgd&#10;B3VqbBcgYQToFPdxvu6Dnzyi8HOewVDuYG109CWkGBONdf4T1x0KRoklkI7A5PjsfCBCijEk1FF6&#10;I6SM65YK9cB29pCmMcNpKVjwhjhn97tKWnQkoJiPm2pd17Et8NyGBeiauHaIi65BS1YfFItlWk7Y&#10;+mJ7IuRgAy2pQiFoEoherEErPx7Tx/Vivcgn+Wy+nuRpXU8+bKp8Mt9kD/f1XV1VdfYzcM7yohWM&#10;cRVoj7rN8r/TxeUFDYq7Kvc6oOQtepwkkB2/kXTccljsIJGdZuetHbcPUo3Bl2cV3sLtHezbx7/6&#10;BQAA//8DAFBLAwQUAAYACAAAACEAJj03s90AAAAKAQAADwAAAGRycy9kb3ducmV2LnhtbEyPzU7D&#10;MBCE70i8g7VIXBB1UvqnNE6FKuXEidID3Nx4m0TE68h2mvD2bMWB3nZ2R7Pf5LvJduKCPrSOFKSz&#10;BARS5UxLtYLjR/m8ARGiJqM7R6jgBwPsivu7XGfGjfSOl0OsBYdQyLSCJsY+kzJUDVodZq5H4tvZ&#10;easjS19L4/XI4baT8yRZSatb4g+N7nHfYPV9GKyCz6Pv3Lh8wvKrHIeVW7ztz7VX6vFhet2CiDjF&#10;fzNc8RkdCmY6uYFMEB3r9GXBVgXLdA7iakjWa55OfxtZ5PK2QvELAAD//wMAUEsBAi0AFAAGAAgA&#10;AAAhALaDOJL+AAAA4QEAABMAAAAAAAAAAAAAAAAAAAAAAFtDb250ZW50X1R5cGVzXS54bWxQSwEC&#10;LQAUAAYACAAAACEAOP0h/9YAAACUAQAACwAAAAAAAAAAAAAAAAAvAQAAX3JlbHMvLnJlbHNQSwEC&#10;LQAUAAYACAAAACEAm2nhQiECAABEBAAADgAAAAAAAAAAAAAAAAAuAgAAZHJzL2Uyb0RvYy54bWxQ&#10;SwECLQAUAAYACAAAACEAJj03s90AAAAKAQAADwAAAAAAAAAAAAAAAAB7BAAAZHJzL2Rvd25yZXYu&#10;eG1sUEsFBgAAAAAEAAQA8wAAAIUFAAAAAA==&#10;" strokecolor="#bfcedd" strokeweight="1pt">
            <w10:wrap type="topAndBottom" anchorx="page"/>
          </v:line>
        </w:pict>
      </w:r>
    </w:p>
    <w:p w:rsidR="00C16EA3" w:rsidRPr="00572FAD" w:rsidRDefault="000818CD" w:rsidP="00A27275">
      <w:pPr>
        <w:rPr>
          <w:rFonts w:ascii="Bookman Old Style" w:hAnsi="Bookman Old Style"/>
          <w:b/>
          <w:sz w:val="20"/>
          <w:szCs w:val="20"/>
          <w:lang w:val="it-IT"/>
        </w:rPr>
      </w:pPr>
      <w:r w:rsidRPr="006E5B6E">
        <w:rPr>
          <w:rFonts w:ascii="Bookman Old Style" w:hAnsi="Bookman Old Style"/>
          <w:b/>
          <w:w w:val="95"/>
          <w:sz w:val="20"/>
          <w:szCs w:val="20"/>
          <w:lang w:val="it-IT"/>
        </w:rPr>
        <w:lastRenderedPageBreak/>
        <w:t>Il</w:t>
      </w:r>
      <w:r w:rsidR="000937B7">
        <w:rPr>
          <w:rFonts w:ascii="Bookman Old Style" w:hAnsi="Bookman Old Style"/>
          <w:b/>
          <w:w w:val="95"/>
          <w:sz w:val="20"/>
          <w:szCs w:val="20"/>
          <w:lang w:val="it-IT"/>
        </w:rPr>
        <w:t xml:space="preserve"> </w:t>
      </w:r>
      <w:r w:rsidRPr="006E5B6E">
        <w:rPr>
          <w:rFonts w:ascii="Bookman Old Style" w:hAnsi="Bookman Old Style"/>
          <w:b/>
          <w:w w:val="95"/>
          <w:sz w:val="20"/>
          <w:szCs w:val="20"/>
          <w:lang w:val="it-IT"/>
        </w:rPr>
        <w:t>sottoscritto</w:t>
      </w:r>
      <w:r w:rsidR="000937B7">
        <w:rPr>
          <w:rFonts w:ascii="Bookman Old Style" w:hAnsi="Bookman Old Style"/>
          <w:b/>
          <w:w w:val="95"/>
          <w:sz w:val="20"/>
          <w:szCs w:val="20"/>
          <w:lang w:val="it-IT"/>
        </w:rPr>
        <w:t xml:space="preserve"> </w:t>
      </w:r>
      <w:r w:rsidRPr="006E5B6E">
        <w:rPr>
          <w:rFonts w:ascii="Bookman Old Style" w:hAnsi="Bookman Old Style"/>
          <w:b/>
          <w:w w:val="95"/>
          <w:sz w:val="20"/>
          <w:szCs w:val="20"/>
          <w:lang w:val="it-IT"/>
        </w:rPr>
        <w:t>si</w:t>
      </w:r>
      <w:r w:rsidR="000937B7">
        <w:rPr>
          <w:rFonts w:ascii="Bookman Old Style" w:hAnsi="Bookman Old Style"/>
          <w:b/>
          <w:w w:val="95"/>
          <w:sz w:val="20"/>
          <w:szCs w:val="20"/>
          <w:lang w:val="it-IT"/>
        </w:rPr>
        <w:t xml:space="preserve"> </w:t>
      </w:r>
      <w:r w:rsidRPr="006E5B6E">
        <w:rPr>
          <w:rFonts w:ascii="Bookman Old Style" w:hAnsi="Bookman Old Style"/>
          <w:b/>
          <w:w w:val="95"/>
          <w:sz w:val="20"/>
          <w:szCs w:val="20"/>
          <w:lang w:val="it-IT"/>
        </w:rPr>
        <w:t>riserva</w:t>
      </w:r>
      <w:r w:rsidR="000937B7">
        <w:rPr>
          <w:rFonts w:ascii="Bookman Old Style" w:hAnsi="Bookman Old Style"/>
          <w:b/>
          <w:w w:val="95"/>
          <w:sz w:val="20"/>
          <w:szCs w:val="20"/>
          <w:lang w:val="it-IT"/>
        </w:rPr>
        <w:t xml:space="preserve"> </w:t>
      </w:r>
      <w:r w:rsidRPr="006E5B6E">
        <w:rPr>
          <w:rFonts w:ascii="Bookman Old Style" w:hAnsi="Bookman Old Style"/>
          <w:b/>
          <w:w w:val="95"/>
          <w:sz w:val="20"/>
          <w:szCs w:val="20"/>
          <w:lang w:val="it-IT"/>
        </w:rPr>
        <w:t>di</w:t>
      </w:r>
      <w:r w:rsidR="000937B7">
        <w:rPr>
          <w:rFonts w:ascii="Bookman Old Style" w:hAnsi="Bookman Old Style"/>
          <w:b/>
          <w:w w:val="95"/>
          <w:sz w:val="20"/>
          <w:szCs w:val="20"/>
          <w:lang w:val="it-IT"/>
        </w:rPr>
        <w:t xml:space="preserve"> </w:t>
      </w:r>
      <w:r w:rsidRPr="006E5B6E">
        <w:rPr>
          <w:rFonts w:ascii="Bookman Old Style" w:hAnsi="Bookman Old Style"/>
          <w:b/>
          <w:w w:val="95"/>
          <w:sz w:val="20"/>
          <w:szCs w:val="20"/>
          <w:lang w:val="it-IT"/>
        </w:rPr>
        <w:t>rivolgersi</w:t>
      </w:r>
      <w:r w:rsidR="000937B7">
        <w:rPr>
          <w:rFonts w:ascii="Bookman Old Style" w:hAnsi="Bookman Old Style"/>
          <w:b/>
          <w:w w:val="95"/>
          <w:sz w:val="20"/>
          <w:szCs w:val="20"/>
          <w:lang w:val="it-IT"/>
        </w:rPr>
        <w:t xml:space="preserve"> </w:t>
      </w:r>
      <w:r w:rsidRPr="006E5B6E">
        <w:rPr>
          <w:rFonts w:ascii="Bookman Old Style" w:hAnsi="Bookman Old Style"/>
          <w:b/>
          <w:w w:val="95"/>
          <w:sz w:val="20"/>
          <w:szCs w:val="20"/>
          <w:lang w:val="it-IT"/>
        </w:rPr>
        <w:t>all’autorità</w:t>
      </w:r>
      <w:r w:rsidR="000937B7">
        <w:rPr>
          <w:rFonts w:ascii="Bookman Old Style" w:hAnsi="Bookman Old Style"/>
          <w:b/>
          <w:w w:val="95"/>
          <w:sz w:val="20"/>
          <w:szCs w:val="20"/>
          <w:lang w:val="it-IT"/>
        </w:rPr>
        <w:t xml:space="preserve"> </w:t>
      </w:r>
      <w:r w:rsidRPr="006E5B6E">
        <w:rPr>
          <w:rFonts w:ascii="Bookman Old Style" w:hAnsi="Bookman Old Style"/>
          <w:b/>
          <w:w w:val="95"/>
          <w:sz w:val="20"/>
          <w:szCs w:val="20"/>
          <w:lang w:val="it-IT"/>
        </w:rPr>
        <w:t>giudiziaria</w:t>
      </w:r>
      <w:r w:rsidR="000937B7">
        <w:rPr>
          <w:rFonts w:ascii="Bookman Old Style" w:hAnsi="Bookman Old Style"/>
          <w:b/>
          <w:w w:val="95"/>
          <w:sz w:val="20"/>
          <w:szCs w:val="20"/>
          <w:lang w:val="it-IT"/>
        </w:rPr>
        <w:t xml:space="preserve"> </w:t>
      </w:r>
      <w:r w:rsidRPr="006E5B6E">
        <w:rPr>
          <w:rFonts w:ascii="Bookman Old Style" w:hAnsi="Bookman Old Style"/>
          <w:b/>
          <w:w w:val="95"/>
          <w:sz w:val="20"/>
          <w:szCs w:val="20"/>
          <w:lang w:val="it-IT"/>
        </w:rPr>
        <w:t>o</w:t>
      </w:r>
      <w:r w:rsidR="000937B7">
        <w:rPr>
          <w:rFonts w:ascii="Bookman Old Style" w:hAnsi="Bookman Old Style"/>
          <w:b/>
          <w:w w:val="95"/>
          <w:sz w:val="20"/>
          <w:szCs w:val="20"/>
          <w:lang w:val="it-IT"/>
        </w:rPr>
        <w:t xml:space="preserve"> </w:t>
      </w:r>
      <w:r w:rsidRPr="006E5B6E">
        <w:rPr>
          <w:rFonts w:ascii="Bookman Old Style" w:hAnsi="Bookman Old Style"/>
          <w:b/>
          <w:w w:val="95"/>
          <w:sz w:val="20"/>
          <w:szCs w:val="20"/>
          <w:lang w:val="it-IT"/>
        </w:rPr>
        <w:t>al</w:t>
      </w:r>
      <w:r w:rsidR="000937B7">
        <w:rPr>
          <w:rFonts w:ascii="Bookman Old Style" w:hAnsi="Bookman Old Style"/>
          <w:b/>
          <w:w w:val="95"/>
          <w:sz w:val="20"/>
          <w:szCs w:val="20"/>
          <w:lang w:val="it-IT"/>
        </w:rPr>
        <w:t xml:space="preserve"> </w:t>
      </w:r>
      <w:r w:rsidRPr="006E5B6E">
        <w:rPr>
          <w:rFonts w:ascii="Bookman Old Style" w:hAnsi="Bookman Old Style"/>
          <w:b/>
          <w:w w:val="95"/>
          <w:sz w:val="20"/>
          <w:szCs w:val="20"/>
          <w:lang w:val="it-IT"/>
        </w:rPr>
        <w:t>Garante</w:t>
      </w:r>
      <w:r w:rsidR="000937B7">
        <w:rPr>
          <w:rFonts w:ascii="Bookman Old Style" w:hAnsi="Bookman Old Style"/>
          <w:b/>
          <w:w w:val="95"/>
          <w:sz w:val="20"/>
          <w:szCs w:val="20"/>
          <w:lang w:val="it-IT"/>
        </w:rPr>
        <w:t xml:space="preserve"> </w:t>
      </w:r>
      <w:r w:rsidRPr="006E5B6E">
        <w:rPr>
          <w:rFonts w:ascii="Bookman Old Style" w:hAnsi="Bookman Old Style"/>
          <w:b/>
          <w:w w:val="95"/>
          <w:sz w:val="20"/>
          <w:szCs w:val="20"/>
          <w:lang w:val="it-IT"/>
        </w:rPr>
        <w:t>con</w:t>
      </w:r>
      <w:r w:rsidR="000937B7">
        <w:rPr>
          <w:rFonts w:ascii="Bookman Old Style" w:hAnsi="Bookman Old Style"/>
          <w:b/>
          <w:w w:val="95"/>
          <w:sz w:val="20"/>
          <w:szCs w:val="20"/>
          <w:lang w:val="it-IT"/>
        </w:rPr>
        <w:t xml:space="preserve"> </w:t>
      </w:r>
      <w:r w:rsidRPr="006E5B6E">
        <w:rPr>
          <w:rFonts w:ascii="Bookman Old Style" w:hAnsi="Bookman Old Style"/>
          <w:b/>
          <w:w w:val="95"/>
          <w:sz w:val="20"/>
          <w:szCs w:val="20"/>
          <w:lang w:val="it-IT"/>
        </w:rPr>
        <w:t>ricorso</w:t>
      </w:r>
      <w:r w:rsidR="000937B7">
        <w:rPr>
          <w:rFonts w:ascii="Bookman Old Style" w:hAnsi="Bookman Old Style"/>
          <w:b/>
          <w:w w:val="95"/>
          <w:sz w:val="20"/>
          <w:szCs w:val="20"/>
          <w:lang w:val="it-IT"/>
        </w:rPr>
        <w:t xml:space="preserve"> </w:t>
      </w:r>
      <w:r w:rsidRPr="006E5B6E">
        <w:rPr>
          <w:rFonts w:ascii="Bookman Old Style" w:hAnsi="Bookman Old Style"/>
          <w:b/>
          <w:w w:val="95"/>
          <w:sz w:val="20"/>
          <w:szCs w:val="20"/>
          <w:lang w:val="it-IT"/>
        </w:rPr>
        <w:t>(artt.</w:t>
      </w:r>
      <w:r w:rsidRPr="00572FAD">
        <w:rPr>
          <w:rFonts w:ascii="Bookman Old Style" w:hAnsi="Bookman Old Style"/>
          <w:b/>
          <w:w w:val="95"/>
          <w:sz w:val="20"/>
          <w:szCs w:val="20"/>
          <w:lang w:val="it-IT"/>
        </w:rPr>
        <w:t>145ss.</w:t>
      </w:r>
      <w:r w:rsidR="000937B7">
        <w:rPr>
          <w:rFonts w:ascii="Bookman Old Style" w:hAnsi="Bookman Old Style"/>
          <w:b/>
          <w:w w:val="95"/>
          <w:sz w:val="20"/>
          <w:szCs w:val="20"/>
          <w:lang w:val="it-IT"/>
        </w:rPr>
        <w:t xml:space="preserve"> </w:t>
      </w:r>
      <w:r w:rsidRPr="00572FAD">
        <w:rPr>
          <w:rFonts w:ascii="Bookman Old Style" w:hAnsi="Bookman Old Style"/>
          <w:b/>
          <w:w w:val="95"/>
          <w:sz w:val="20"/>
          <w:szCs w:val="20"/>
          <w:lang w:val="it-IT"/>
        </w:rPr>
        <w:t>del</w:t>
      </w:r>
      <w:r w:rsidR="000937B7">
        <w:rPr>
          <w:rFonts w:ascii="Bookman Old Style" w:hAnsi="Bookman Old Style"/>
          <w:b/>
          <w:w w:val="95"/>
          <w:sz w:val="20"/>
          <w:szCs w:val="20"/>
          <w:lang w:val="it-IT"/>
        </w:rPr>
        <w:t xml:space="preserve"> </w:t>
      </w:r>
      <w:r w:rsidRPr="00572FAD">
        <w:rPr>
          <w:rFonts w:ascii="Bookman Old Style" w:hAnsi="Bookman Old Style"/>
          <w:b/>
          <w:w w:val="95"/>
          <w:sz w:val="20"/>
          <w:szCs w:val="20"/>
          <w:lang w:val="it-IT"/>
        </w:rPr>
        <w:t>Codice)</w:t>
      </w:r>
      <w:r w:rsidR="000937B7">
        <w:rPr>
          <w:rFonts w:ascii="Bookman Old Style" w:hAnsi="Bookman Old Style"/>
          <w:b/>
          <w:w w:val="95"/>
          <w:sz w:val="20"/>
          <w:szCs w:val="20"/>
          <w:lang w:val="it-IT"/>
        </w:rPr>
        <w:t xml:space="preserve"> </w:t>
      </w:r>
      <w:r w:rsidRPr="00A27275">
        <w:rPr>
          <w:rFonts w:ascii="Bookman Old Style" w:hAnsi="Bookman Old Style"/>
          <w:b/>
          <w:w w:val="95"/>
          <w:sz w:val="20"/>
          <w:szCs w:val="20"/>
          <w:lang w:val="it-IT"/>
        </w:rPr>
        <w:t>se entro 15 giorni dal ricevimento della presente istanza non perverrà un riscontro idoneo.</w:t>
      </w:r>
    </w:p>
    <w:p w:rsidR="00C16EA3" w:rsidRPr="006E5B6E" w:rsidRDefault="00C16EA3">
      <w:pPr>
        <w:pStyle w:val="Corpodeltesto"/>
        <w:rPr>
          <w:rFonts w:ascii="Bookman Old Style" w:hAnsi="Bookman Old Style"/>
          <w:b/>
          <w:sz w:val="20"/>
          <w:szCs w:val="20"/>
          <w:lang w:val="it-IT"/>
        </w:rPr>
      </w:pPr>
    </w:p>
    <w:p w:rsidR="00C16EA3" w:rsidRPr="006E5B6E" w:rsidRDefault="00C16EA3">
      <w:pPr>
        <w:pStyle w:val="Corpodeltesto"/>
        <w:rPr>
          <w:rFonts w:ascii="Bookman Old Style" w:hAnsi="Bookman Old Style"/>
          <w:b/>
          <w:sz w:val="20"/>
          <w:szCs w:val="20"/>
          <w:lang w:val="it-IT"/>
        </w:rPr>
      </w:pPr>
    </w:p>
    <w:p w:rsidR="00C16EA3" w:rsidRPr="006E5B6E" w:rsidRDefault="00C16EA3">
      <w:pPr>
        <w:pStyle w:val="Corpodeltesto"/>
        <w:spacing w:before="10"/>
        <w:rPr>
          <w:rFonts w:ascii="Bookman Old Style" w:hAnsi="Bookman Old Style"/>
          <w:b/>
          <w:sz w:val="20"/>
          <w:szCs w:val="20"/>
          <w:lang w:val="it-IT"/>
        </w:rPr>
      </w:pPr>
    </w:p>
    <w:p w:rsidR="00C16EA3" w:rsidRPr="006E5B6E" w:rsidRDefault="000818CD">
      <w:pPr>
        <w:ind w:left="113"/>
        <w:rPr>
          <w:rFonts w:ascii="Bookman Old Style" w:hAnsi="Bookman Old Style"/>
          <w:b/>
          <w:sz w:val="20"/>
          <w:szCs w:val="20"/>
          <w:lang w:val="it-IT"/>
        </w:rPr>
      </w:pPr>
      <w:r w:rsidRPr="006E5B6E">
        <w:rPr>
          <w:rFonts w:ascii="Bookman Old Style" w:hAnsi="Bookman Old Style"/>
          <w:b/>
          <w:sz w:val="20"/>
          <w:szCs w:val="20"/>
          <w:lang w:val="it-IT"/>
        </w:rPr>
        <w:t>Recapito per la risposta:</w:t>
      </w:r>
    </w:p>
    <w:p w:rsidR="00C16EA3" w:rsidRPr="006E5B6E" w:rsidRDefault="00C16EA3">
      <w:pPr>
        <w:pStyle w:val="Corpodeltesto"/>
        <w:spacing w:before="7"/>
        <w:rPr>
          <w:rFonts w:ascii="Bookman Old Style" w:hAnsi="Bookman Old Style"/>
          <w:b/>
          <w:sz w:val="20"/>
          <w:szCs w:val="20"/>
          <w:lang w:val="it-IT"/>
        </w:rPr>
      </w:pPr>
    </w:p>
    <w:p w:rsidR="00C16EA3" w:rsidRPr="006E5B6E" w:rsidRDefault="00120AB9">
      <w:pPr>
        <w:pStyle w:val="Corpodeltesto"/>
        <w:tabs>
          <w:tab w:val="left" w:pos="5636"/>
          <w:tab w:val="left" w:pos="9751"/>
        </w:tabs>
        <w:spacing w:line="266" w:lineRule="auto"/>
        <w:ind w:left="1020" w:right="131" w:hanging="187"/>
        <w:jc w:val="both"/>
        <w:rPr>
          <w:rFonts w:ascii="Bookman Old Style" w:hAnsi="Bookman Old Style"/>
          <w:sz w:val="20"/>
          <w:szCs w:val="20"/>
          <w:lang w:val="it-IT"/>
        </w:rPr>
      </w:pPr>
      <w:r w:rsidRPr="00120AB9">
        <w:rPr>
          <w:rFonts w:ascii="Bookman Old Style" w:hAnsi="Bookman Old Style"/>
          <w:noProof/>
          <w:sz w:val="20"/>
          <w:szCs w:val="20"/>
        </w:rPr>
        <w:pict>
          <v:rect id="Rectangle 15" o:spid="_x0000_s1040" style="position:absolute;left:0;text-align:left;margin-left:72.35pt;margin-top:3.7pt;width:6.1pt;height:6.1pt;z-index:2516776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RihAIAABQFAAAOAAAAZHJzL2Uyb0RvYy54bWysVFFv2yAQfp+0/4B4T22nbpNYdaoqTqZJ&#10;3Vat2w8ggGM0DAxInG7af98BSZZsL9M0P2Dgjo/77r7j7n7fS7Tj1gmtalxc5RhxRTUTalPjz59W&#10;oylGzhPFiNSK1/iFO3w/f/3qbjAVH+tOS8YtAhDlqsHUuPPeVFnmaMd74q604QqMrbY98bC0m4xZ&#10;MgB6L7Nxnt9mg7bMWE25c7DbJCOeR/y25dR/aFvHPZI1hth8HG0c12HM5nek2lhiOkEPYZB/iKIn&#10;QsGlJ6iGeIK2VvwB1QtqtdOtv6K6z3TbCsojB2BT5L+xee6I4ZELJMeZU5rc/4Ol73dPFgkGtSsx&#10;UqSHGn2ErBG1kRwVNyFBg3EV+D2bJxsoOvOo6ReHlF504MYfrNVDxwmDsIrgn10cCAsHR9F6eKcZ&#10;wJOt1zFX+9b2ARCygPaxJC+nkvC9RxQ2J5NyAnWjYEnTgE+q41FjnX/DdY/CpMYWIo/QZPfofHI9&#10;uoSblF4JKWGfVFKhAeIdT/I8nnBaChaskaLdrBfSoh0B2Yyvi9U4KgUuvnAL0A1xXfKLpiSoXnhQ&#10;tRR9jad5+NJ2SNJSsXi/J0KmOaBKFW4FzhD1YZbU832Wz5bT5bQclePb5ajMm2b0sFqUo9tVMblp&#10;rpvFoil+BAJFWXWCMa4Ch6OSi/LvlHLoqaTBk5YvuLrzlKziF2t9kZLsMoxYKmB1/Ed2UR1BEElY&#10;a81eQBxWp9aEpwQmnbbfMBqgLWvsvm6J5RjJtwoENivKMvRxXJQ3EygMsueW9bmFKApQNfYYpenC&#10;p97fGis2HdxUxOIr/QCibEWUTBBsiuogZWi9yODwTITePl9Hr1+P2fwnAAAA//8DAFBLAwQUAAYA&#10;CAAAACEA7fktet4AAAAIAQAADwAAAGRycy9kb3ducmV2LnhtbEyPzU7DMBCE70i8g7VI3KhDlaY0&#10;xKmqSghxgaYgzk68JAH/RLFTp2/P9gS3Hc1o9ptiOxvNTjj63lkB94sEGNrGqd62Aj7en+4egPkg&#10;rZLaWRRwRg/b8vqqkLly0VZ4OoaWUYn1uRTQhTDknPumQyP9wg1oyftyo5GB5NhyNcpI5UbzZZJk&#10;3Mje0odODrjvsPk5TkZAtVvG+Kpr9/y9OlRvny/nKk57IW5v5t0jsIBz+AvDBZ/QoSSm2k1WeaZJ&#10;p+maogLWKbCLv8o2wGo6NhnwsuD/B5S/AAAA//8DAFBLAQItABQABgAIAAAAIQC2gziS/gAAAOEB&#10;AAATAAAAAAAAAAAAAAAAAAAAAABbQ29udGVudF9UeXBlc10ueG1sUEsBAi0AFAAGAAgAAAAhADj9&#10;If/WAAAAlAEAAAsAAAAAAAAAAAAAAAAALwEAAF9yZWxzLy5yZWxzUEsBAi0AFAAGAAgAAAAhAJW4&#10;NGKEAgAAFAUAAA4AAAAAAAAAAAAAAAAALgIAAGRycy9lMm9Eb2MueG1sUEsBAi0AFAAGAAgAAAAh&#10;AO35LXreAAAACAEAAA8AAAAAAAAAAAAAAAAA3gQAAGRycy9kb3ducmV2LnhtbFBLBQYAAAAABAAE&#10;APMAAADpBQAAAAA=&#10;" filled="f" strokecolor="#231f20" strokeweight="1pt">
            <w10:wrap anchorx="page"/>
          </v:rect>
        </w:pict>
      </w:r>
      <w:r w:rsidR="000818CD" w:rsidRPr="006E5B6E">
        <w:rPr>
          <w:rFonts w:ascii="Bookman Old Style" w:hAnsi="Bookman Old Style"/>
          <w:w w:val="95"/>
          <w:sz w:val="20"/>
          <w:szCs w:val="20"/>
          <w:lang w:val="it-IT"/>
        </w:rPr>
        <w:t xml:space="preserve">Indirizzo </w:t>
      </w:r>
      <w:r w:rsidR="0092436F" w:rsidRPr="006E5B6E">
        <w:rPr>
          <w:rFonts w:ascii="Bookman Old Style" w:hAnsi="Bookman Old Style"/>
          <w:w w:val="95"/>
          <w:sz w:val="20"/>
          <w:szCs w:val="20"/>
          <w:lang w:val="it-IT"/>
        </w:rPr>
        <w:t>postale:</w:t>
      </w:r>
      <w:r w:rsidR="0092436F" w:rsidRPr="006E5B6E">
        <w:rPr>
          <w:rFonts w:ascii="Bookman Old Style" w:hAnsi="Bookman Old Style"/>
          <w:sz w:val="20"/>
          <w:szCs w:val="20"/>
          <w:u w:val="single" w:color="BFCEDD"/>
          <w:lang w:val="it-IT"/>
        </w:rPr>
        <w:tab/>
      </w:r>
      <w:r w:rsidR="000818CD" w:rsidRPr="006E5B6E">
        <w:rPr>
          <w:rFonts w:ascii="Bookman Old Style" w:hAnsi="Bookman Old Style"/>
          <w:sz w:val="20"/>
          <w:szCs w:val="20"/>
          <w:u w:val="single" w:color="BFCEDD"/>
          <w:lang w:val="it-IT"/>
        </w:rPr>
        <w:tab/>
      </w:r>
      <w:r w:rsidR="000818CD" w:rsidRPr="006E5B6E">
        <w:rPr>
          <w:rFonts w:ascii="Bookman Old Style" w:hAnsi="Bookman Old Style"/>
          <w:sz w:val="20"/>
          <w:szCs w:val="20"/>
          <w:lang w:val="it-IT"/>
        </w:rPr>
        <w:t xml:space="preserve"> Via/Piazza</w:t>
      </w:r>
      <w:r w:rsidR="000818CD" w:rsidRPr="006E5B6E">
        <w:rPr>
          <w:rFonts w:ascii="Bookman Old Style" w:hAnsi="Bookman Old Style"/>
          <w:sz w:val="20"/>
          <w:szCs w:val="20"/>
          <w:u w:val="single" w:color="BFCEDD"/>
          <w:lang w:val="it-IT"/>
        </w:rPr>
        <w:tab/>
      </w:r>
      <w:r w:rsidR="000818CD" w:rsidRPr="006E5B6E">
        <w:rPr>
          <w:rFonts w:ascii="Bookman Old Style" w:hAnsi="Bookman Old Style"/>
          <w:sz w:val="20"/>
          <w:szCs w:val="20"/>
          <w:u w:val="single" w:color="BFCEDD"/>
          <w:lang w:val="it-IT"/>
        </w:rPr>
        <w:tab/>
      </w:r>
      <w:r w:rsidR="000818CD" w:rsidRPr="006E5B6E">
        <w:rPr>
          <w:rFonts w:ascii="Bookman Old Style" w:hAnsi="Bookman Old Style"/>
          <w:sz w:val="20"/>
          <w:szCs w:val="20"/>
          <w:lang w:val="it-IT"/>
        </w:rPr>
        <w:t xml:space="preserve"> Comune</w:t>
      </w:r>
      <w:r w:rsidR="000818CD" w:rsidRPr="006E5B6E">
        <w:rPr>
          <w:rFonts w:ascii="Bookman Old Style" w:hAnsi="Bookman Old Style"/>
          <w:sz w:val="20"/>
          <w:szCs w:val="20"/>
          <w:u w:val="single" w:color="BFCEDD"/>
          <w:lang w:val="it-IT"/>
        </w:rPr>
        <w:tab/>
      </w:r>
      <w:r w:rsidR="000818CD" w:rsidRPr="006E5B6E">
        <w:rPr>
          <w:rFonts w:ascii="Bookman Old Style" w:hAnsi="Bookman Old Style"/>
          <w:sz w:val="20"/>
          <w:szCs w:val="20"/>
          <w:u w:val="single" w:color="BFCEDD"/>
          <w:lang w:val="it-IT"/>
        </w:rPr>
        <w:tab/>
      </w:r>
      <w:r w:rsidR="000818CD" w:rsidRPr="006E5B6E">
        <w:rPr>
          <w:rFonts w:ascii="Bookman Old Style" w:hAnsi="Bookman Old Style"/>
          <w:sz w:val="20"/>
          <w:szCs w:val="20"/>
          <w:lang w:val="it-IT"/>
        </w:rPr>
        <w:t xml:space="preserve"> Provincia</w:t>
      </w:r>
      <w:r w:rsidR="000818CD" w:rsidRPr="006E5B6E">
        <w:rPr>
          <w:rFonts w:ascii="Bookman Old Style" w:hAnsi="Bookman Old Style"/>
          <w:sz w:val="20"/>
          <w:szCs w:val="20"/>
          <w:u w:val="single" w:color="BFCEDD"/>
          <w:lang w:val="it-IT"/>
        </w:rPr>
        <w:tab/>
      </w:r>
      <w:r w:rsidR="000818CD" w:rsidRPr="006E5B6E">
        <w:rPr>
          <w:rFonts w:ascii="Bookman Old Style" w:hAnsi="Bookman Old Style"/>
          <w:sz w:val="20"/>
          <w:szCs w:val="20"/>
          <w:lang w:val="it-IT"/>
        </w:rPr>
        <w:t>Codice</w:t>
      </w:r>
      <w:r w:rsidR="000937B7">
        <w:rPr>
          <w:rFonts w:ascii="Bookman Old Style" w:hAnsi="Bookman Old Style"/>
          <w:sz w:val="20"/>
          <w:szCs w:val="20"/>
          <w:lang w:val="it-IT"/>
        </w:rPr>
        <w:t xml:space="preserve"> </w:t>
      </w:r>
      <w:r w:rsidR="000818CD" w:rsidRPr="006E5B6E">
        <w:rPr>
          <w:rFonts w:ascii="Bookman Old Style" w:hAnsi="Bookman Old Style"/>
          <w:sz w:val="20"/>
          <w:szCs w:val="20"/>
          <w:lang w:val="it-IT"/>
        </w:rPr>
        <w:t>postale</w:t>
      </w:r>
      <w:r w:rsidR="000818CD" w:rsidRPr="006E5B6E">
        <w:rPr>
          <w:rFonts w:ascii="Bookman Old Style" w:hAnsi="Bookman Old Style"/>
          <w:sz w:val="20"/>
          <w:szCs w:val="20"/>
          <w:u w:val="single" w:color="BFCEDD"/>
          <w:lang w:val="it-IT"/>
        </w:rPr>
        <w:tab/>
      </w:r>
    </w:p>
    <w:p w:rsidR="00C16EA3" w:rsidRPr="006E5B6E" w:rsidRDefault="00C16EA3">
      <w:pPr>
        <w:pStyle w:val="Corpodeltesto"/>
        <w:spacing w:before="9"/>
        <w:rPr>
          <w:rFonts w:ascii="Bookman Old Style" w:hAnsi="Bookman Old Style"/>
          <w:sz w:val="20"/>
          <w:szCs w:val="20"/>
          <w:lang w:val="it-IT"/>
        </w:rPr>
      </w:pPr>
    </w:p>
    <w:p w:rsidR="00C16EA3" w:rsidRPr="006E5B6E" w:rsidRDefault="00C16EA3">
      <w:pPr>
        <w:rPr>
          <w:rFonts w:ascii="Bookman Old Style" w:hAnsi="Bookman Old Style"/>
          <w:sz w:val="20"/>
          <w:szCs w:val="20"/>
          <w:lang w:val="it-IT"/>
        </w:rPr>
        <w:sectPr w:rsidR="00C16EA3" w:rsidRPr="006E5B6E" w:rsidSect="00A27275">
          <w:pgSz w:w="11910" w:h="16840"/>
          <w:pgMar w:top="851" w:right="1000" w:bottom="280" w:left="1020" w:header="720" w:footer="720" w:gutter="0"/>
          <w:cols w:space="720"/>
        </w:sectPr>
      </w:pPr>
    </w:p>
    <w:p w:rsidR="00C16EA3" w:rsidRPr="006E5B6E" w:rsidRDefault="00120AB9">
      <w:pPr>
        <w:pStyle w:val="Titolo2"/>
        <w:spacing w:before="83" w:line="506" w:lineRule="auto"/>
        <w:jc w:val="both"/>
        <w:rPr>
          <w:rFonts w:ascii="Bookman Old Style" w:hAnsi="Bookman Old Style"/>
          <w:sz w:val="20"/>
          <w:szCs w:val="20"/>
          <w:lang w:val="it-IT"/>
        </w:rPr>
      </w:pPr>
      <w:r w:rsidRPr="00120AB9">
        <w:rPr>
          <w:rFonts w:ascii="Bookman Old Style" w:hAnsi="Bookman Old Style"/>
          <w:noProof/>
          <w:sz w:val="20"/>
          <w:szCs w:val="20"/>
        </w:rPr>
        <w:lastRenderedPageBreak/>
        <w:pict>
          <v:rect id="Rectangle 14" o:spid="_x0000_s1039" style="position:absolute;left:0;text-align:left;margin-left:72.35pt;margin-top:77.9pt;width:6.1pt;height:6.1pt;z-index:-251636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l6hAIAABQFAAAOAAAAZHJzL2Uyb0RvYy54bWysVFFv2yAQfp+0/4B4T22nbpNYdaoqTqZJ&#10;3Vat2w8ggGM0DAxInG7af98BSZZsL9M0P2Dgjo/77r7j7n7fS7Tj1gmtalxc5RhxRTUTalPjz59W&#10;oylGzhPFiNSK1/iFO3w/f/3qbjAVH+tOS8YtAhDlqsHUuPPeVFnmaMd74q604QqMrbY98bC0m4xZ&#10;MgB6L7Nxnt9mg7bMWE25c7DbJCOeR/y25dR/aFvHPZI1hth8HG0c12HM5nek2lhiOkEPYZB/iKIn&#10;QsGlJ6iGeIK2VvwB1QtqtdOtv6K6z3TbCsojB2BT5L+xee6I4ZELJMeZU5rc/4Ol73dPFgkGtbvG&#10;SJEeavQRskbURnJUlCFBg3EV+D2bJxsoOvOo6ReHlF504MYfrNVDxwmDsIrgn10cCAsHR9F6eKcZ&#10;wJOt1zFX+9b2ARCygPaxJC+nkvC9RxQ2J5NyAnWjYEnTgE+q41FjnX/DdY/CpMYWIo/QZPfofHI9&#10;uoSblF4JKWGfVFKhAeIdT/I8nnBaChaskaLdrBfSoh0B2Yyvi9U4KgUuvnAL0A1xXfKLpiSoXnhQ&#10;tRR9jad5+NJ2SNJSsXi/J0KmOaBKFW4FzhD1YZbU832Wz5bT5bQclePb5ajMm2b0sFqUo9tVMblp&#10;rpvFoil+BAJFWXWCMa4Ch6OSi/LvlHLoqaTBk5YvuLrzlKziF2t9kZLsMoxYKmB1/Ed2UR1BEElY&#10;a81eQBxWp9aEpwQmnbbfMBqgLWvsvm6J5RjJtwoENivKMvRxXJQ3EygMsueW9bmFKApQNfYYpenC&#10;p97fGis2HdxUxOIr/QCibEWUTBBsiuogZWi9yODwTITePl9Hr1+P2fwnAAAA//8DAFBLAwQUAAYA&#10;CAAAACEAIY+7Gd8AAAALAQAADwAAAGRycy9kb3ducmV2LnhtbEyPwU7DMBBE70j8g7VI3KhD1YQ2&#10;jVNVlRDiAqQgzk5skoC9jmKnTv+e7QluM9qn2ZliN1vDTnr0vUMB94sEmMbGqR5bAR/vj3drYD5I&#10;VNI41ALO2sOuvL4qZK5cxEqfjqFlFII+lwK6EIacc9902kq/cINGun250cpAdmy5GmWkcGv4Mkky&#10;bmWP9KGTgz50uvk5TlZAtV/G+GJq9/SdvlWvn8/nKk4HIW5v5v0WWNBz+IPhUp+qQ0mdajeh8syQ&#10;X60eCCWRprThQqTZBlhNIlsnwMuC/99Q/gIAAP//AwBQSwECLQAUAAYACAAAACEAtoM4kv4AAADh&#10;AQAAEwAAAAAAAAAAAAAAAAAAAAAAW0NvbnRlbnRfVHlwZXNdLnhtbFBLAQItABQABgAIAAAAIQA4&#10;/SH/1gAAAJQBAAALAAAAAAAAAAAAAAAAAC8BAABfcmVscy8ucmVsc1BLAQItABQABgAIAAAAIQDl&#10;rfl6hAIAABQFAAAOAAAAAAAAAAAAAAAAAC4CAABkcnMvZTJvRG9jLnhtbFBLAQItABQABgAIAAAA&#10;IQAhj7sZ3wAAAAsBAAAPAAAAAAAAAAAAAAAAAN4EAABkcnMvZG93bnJldi54bWxQSwUGAAAAAAQA&#10;BADzAAAA6gUAAAAA&#10;" filled="f" strokecolor="#231f20" strokeweight="1pt">
            <w10:wrap anchorx="page"/>
          </v:rect>
        </w:pict>
      </w:r>
      <w:r w:rsidRPr="00120AB9">
        <w:rPr>
          <w:rFonts w:ascii="Bookman Old Style" w:hAnsi="Bookman Old Style"/>
          <w:noProof/>
          <w:sz w:val="20"/>
          <w:szCs w:val="20"/>
        </w:rPr>
        <w:pict>
          <v:rect id="Rectangle 13" o:spid="_x0000_s1038" style="position:absolute;left:0;text-align:left;margin-left:72.35pt;margin-top:49.9pt;width:6.1pt;height:6.1pt;z-index:-2516357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VZgwIAABQFAAAOAAAAZHJzL2Uyb0RvYy54bWysVFFv2yAQfp+0/4B4T22nbpNYdaoqTqZJ&#10;3Vat2w8ggGM0DAxInG7af98BSZZsL9M0P2Dgjo/77r7j7n7fS7Tj1gmtalxc5RhxRTUTalPjz59W&#10;oylGzhPFiNSK1/iFO3w/f/3qbjAVH+tOS8YtAhDlqsHUuPPeVFnmaMd74q604QqMrbY98bC0m4xZ&#10;MgB6L7Nxnt9mg7bMWE25c7DbJCOeR/y25dR/aFvHPZI1hth8HG0c12HM5nek2lhiOkEPYZB/iKIn&#10;QsGlJ6iGeIK2VvwB1QtqtdOtv6K6z3TbCsojB2BT5L+xee6I4ZELJMeZU5rc/4Ol73dPFgkGtRtj&#10;pEgPNfoIWSNqIzkqrkOCBuMq8Hs2TzZQdOZR0y8OKb3owI0/WKuHjhMGYRXBP7s4EBYOjqL18E4z&#10;gCdbr2Ou9q3tAyBkAe1jSV5OJeF7jyhsTiblBOpGwZKmAZ9Ux6PGOv+G6x6FSY0tRB6hye7R+eR6&#10;dAk3Kb0SUsI+qaRCQyA9yfN4wmkpWLBGinazXkiLdgRkM74uVuOoFLj4wi1AN8R1yS+akqB64UHV&#10;UvQ1nubhS9shSUvF4v2eCJnmgCpVuBU4Q9SHWVLP91k+W06X03JUjm+XozJvmtHDalGOblfF5Ka5&#10;bhaLpvgRCBRl1QnGuAocjkouyr9TyqGnkgZPWr7g6s5TsopfrPVFSrLLMGKpgNXxH9lFdQRBJGGt&#10;NXsBcVidWhOeEph02n7DaIC2rLH7uiWWYyTfKhDYrCjL0MdxUd5MoDDInlvW5xaiKEDV2GOUpguf&#10;en9rrNh0cFMRi6/0A4iyFVEyQbApqoOUofUig8MzEXr7fB29fj1m858AAAD//wMAUEsDBBQABgAI&#10;AAAAIQA7hHD23wAAAAoBAAAPAAAAZHJzL2Rvd25yZXYueG1sTI/LTsMwEEX3SPyDNUjsqNOoLSTE&#10;qapKCLGBpiDWTmySgD2OYqdO/57pCnZzNUf3UWxna9hJj753KGC5SIBpbJzqsRXw8f509wDMB4lK&#10;GodawFl72JbXV4XMlYtY6dMxtIxM0OdSQBfCkHPum05b6Rdu0Ei/LzdaGUiOLVejjGRuDU+TZMOt&#10;7JESOjnofaebn+NkBVS7NMZXU7vn7/Whevt8OVdx2gtxezPvHoEFPYc/GC71qTqU1Kl2EyrPDOnV&#10;6p5QAVlGEy7AepMBq+lYpgnwsuD/J5S/AAAA//8DAFBLAQItABQABgAIAAAAIQC2gziS/gAAAOEB&#10;AAATAAAAAAAAAAAAAAAAAAAAAABbQ29udGVudF9UeXBlc10ueG1sUEsBAi0AFAAGAAgAAAAhADj9&#10;If/WAAAAlAEAAAsAAAAAAAAAAAAAAAAALwEAAF9yZWxzLy5yZWxzUEsBAi0AFAAGAAgAAAAhABOx&#10;ZVmDAgAAFAUAAA4AAAAAAAAAAAAAAAAALgIAAGRycy9lMm9Eb2MueG1sUEsBAi0AFAAGAAgAAAAh&#10;ADuEcPbfAAAACgEAAA8AAAAAAAAAAAAAAAAA3QQAAGRycy9kb3ducmV2LnhtbFBLBQYAAAAABAAE&#10;APMAAADpBQAAAAA=&#10;" filled="f" strokecolor="#231f20" strokeweight="1pt">
            <w10:wrap anchorx="page"/>
          </v:rect>
        </w:pict>
      </w:r>
      <w:r w:rsidRPr="00120AB9">
        <w:rPr>
          <w:rFonts w:ascii="Bookman Old Style" w:hAnsi="Bookman Old Style"/>
          <w:noProof/>
          <w:sz w:val="20"/>
          <w:szCs w:val="20"/>
        </w:rPr>
        <w:pict>
          <v:rect id="Rectangle 12" o:spid="_x0000_s1037" style="position:absolute;left:0;text-align:left;margin-left:72.35pt;margin-top:21.9pt;width:6.1pt;height:6.1pt;z-index:-2516346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ysxgwIAABQFAAAOAAAAZHJzL2Uyb0RvYy54bWysVNuO2yAQfa/Uf0C8J76sNxdrndUqTqpK&#10;23bVbT+AAI5RMbhA4myr/nsHSNKkfamq+gEDMxzmzJzh7v7QSbTnxgqtKpyNU4y4opoJta3w50/r&#10;0Qwj64hiRGrFK/zCLb5fvH51N/Qlz3WrJeMGAYiy5dBXuHWuL5PE0pZ3xI51zxUYG2064mBptgkz&#10;ZAD0TiZ5mk6SQRvWG025tbBbRyNeBPym4dR9aBrLHZIVhthcGE0YN35MFnek3BrSt4IewyD/EEVH&#10;hIJLz1A1cQTtjPgDqhPUaKsbN6a6S3TTCMoDB2CTpb+xeW5JzwMXSI7tz2my/w+Wvt8/GSQY1C7D&#10;SJEOavQRskbUVnKU5T5BQ29L8Hvun4ynaPtHTb9YpPSyBTf+YIweWk4YhJV5/+TqgF9YOIo2wzvN&#10;AJ7snA65OjSm84CQBXQIJXk5l4QfHKKwOZ0WU6gbBUucenxSno72xro3XHfITypsIPIATfaP1kXX&#10;k4u/Sem1kBL2SSkVGiDefJqm4YTVUjBvDRTNdrOUBu0JyCa/ydZ5UApcfOXmoWti2+gXTFFQnXCg&#10;aim6Cs9S/8Vtn6SVYuF+R4SMc0CVyt8KnCHq4yyq5/s8na9mq1kxKvLJalSkdT16WC+L0WSdTW/r&#10;m3q5rLMfnkBWlK1gjCvP4aTkrPg7pRx7KmrwrOUrrvYyJevwhVpfpSS5DiOUClid/oFdUIcXRBTW&#10;RrMXEIfRsTXhKYFJq803jAZoywrbrztiOEbyrQKBzbOi8H0cFsXtFAqDzKVlc2khigJUhR1Gcbp0&#10;sfd3vRHbFm7KQvGVfgBRNiJIxgs2RnWUMrReYHB8JnxvX66D16/HbPETAAD//wMAUEsDBBQABgAI&#10;AAAAIQDlTnDB3gAAAAkBAAAPAAAAZHJzL2Rvd25yZXYueG1sTI/LTsMwEEX3SPyDNUjsqENJAoQ4&#10;VVUJITZACmLtxEMS8COKnTr9e6YrWF7N0Z1zy81iNDvg5AdnBVyvEmBoW6cG2wn4eH+8ugPmg7RK&#10;amdRwBE9bKrzs1IWykVb42EfOkYl1hdSQB/CWHDu2x6N9Cs3oqXbl5uMDBSnjqtJRio3mq+TJOdG&#10;DpY+9HLEXY/tz342AurtOsYX3bin7+ytfv18PtZx3glxebFsH4AFXMIfDCd9UoeKnBo3W+WZppym&#10;t4QKSG9owgnI8ntgjYAsT4BXJf+/oPoFAAD//wMAUEsBAi0AFAAGAAgAAAAhALaDOJL+AAAA4QEA&#10;ABMAAAAAAAAAAAAAAAAAAAAAAFtDb250ZW50X1R5cGVzXS54bWxQSwECLQAUAAYACAAAACEAOP0h&#10;/9YAAACUAQAACwAAAAAAAAAAAAAAAAAvAQAAX3JlbHMvLnJlbHNQSwECLQAUAAYACAAAACEAqOsr&#10;MYMCAAAUBQAADgAAAAAAAAAAAAAAAAAuAgAAZHJzL2Uyb0RvYy54bWxQSwECLQAUAAYACAAAACEA&#10;5U5wwd4AAAAJAQAADwAAAAAAAAAAAAAAAADdBAAAZHJzL2Rvd25yZXYueG1sUEsFBgAAAAAEAAQA&#10;8wAAAOgFAAAAAA==&#10;" filled="f" strokecolor="#231f20" strokeweight="1pt">
            <w10:wrap anchorx="page"/>
          </v:rect>
        </w:pict>
      </w:r>
      <w:r w:rsidR="000818CD" w:rsidRPr="006E5B6E">
        <w:rPr>
          <w:rFonts w:ascii="Bookman Old Style" w:hAnsi="Bookman Old Style"/>
          <w:w w:val="85"/>
          <w:sz w:val="20"/>
          <w:szCs w:val="20"/>
          <w:lang w:val="it-IT"/>
        </w:rPr>
        <w:t xml:space="preserve">oppure </w:t>
      </w:r>
      <w:proofErr w:type="spellStart"/>
      <w:r w:rsidR="000818CD" w:rsidRPr="006E5B6E">
        <w:rPr>
          <w:rFonts w:ascii="Bookman Old Style" w:hAnsi="Bookman Old Style"/>
          <w:w w:val="85"/>
          <w:sz w:val="20"/>
          <w:szCs w:val="20"/>
          <w:lang w:val="it-IT"/>
        </w:rPr>
        <w:t>oppure</w:t>
      </w:r>
      <w:proofErr w:type="spellEnd"/>
      <w:r w:rsidR="000818CD" w:rsidRPr="006E5B6E">
        <w:rPr>
          <w:rFonts w:ascii="Bookman Old Style" w:hAnsi="Bookman Old Style"/>
          <w:w w:val="85"/>
          <w:sz w:val="20"/>
          <w:szCs w:val="20"/>
          <w:lang w:val="it-IT"/>
        </w:rPr>
        <w:t xml:space="preserve"> </w:t>
      </w:r>
      <w:proofErr w:type="spellStart"/>
      <w:r w:rsidR="000818CD" w:rsidRPr="006E5B6E">
        <w:rPr>
          <w:rFonts w:ascii="Bookman Old Style" w:hAnsi="Bookman Old Style"/>
          <w:w w:val="85"/>
          <w:sz w:val="20"/>
          <w:szCs w:val="20"/>
          <w:lang w:val="it-IT"/>
        </w:rPr>
        <w:t>oppure</w:t>
      </w:r>
      <w:proofErr w:type="spellEnd"/>
    </w:p>
    <w:p w:rsidR="00C16EA3" w:rsidRPr="006E5B6E" w:rsidRDefault="000818CD">
      <w:pPr>
        <w:pStyle w:val="Corpodeltesto"/>
        <w:spacing w:before="2"/>
        <w:rPr>
          <w:rFonts w:ascii="Bookman Old Style" w:hAnsi="Bookman Old Style"/>
          <w:b/>
          <w:sz w:val="20"/>
          <w:szCs w:val="20"/>
          <w:lang w:val="it-IT"/>
        </w:rPr>
      </w:pPr>
      <w:r w:rsidRPr="006E5B6E">
        <w:rPr>
          <w:rFonts w:ascii="Bookman Old Style" w:hAnsi="Bookman Old Style"/>
          <w:sz w:val="20"/>
          <w:szCs w:val="20"/>
          <w:lang w:val="it-IT"/>
        </w:rPr>
        <w:br w:type="column"/>
      </w:r>
    </w:p>
    <w:p w:rsidR="00C16EA3" w:rsidRPr="006E5B6E" w:rsidRDefault="000818CD">
      <w:pPr>
        <w:tabs>
          <w:tab w:val="left" w:pos="8955"/>
        </w:tabs>
        <w:spacing w:before="1" w:line="504" w:lineRule="auto"/>
        <w:ind w:left="38" w:right="131"/>
        <w:rPr>
          <w:rFonts w:ascii="Bookman Old Style" w:hAnsi="Bookman Old Style"/>
          <w:sz w:val="20"/>
          <w:szCs w:val="20"/>
          <w:lang w:val="it-IT"/>
        </w:rPr>
      </w:pPr>
      <w:r w:rsidRPr="006E5B6E">
        <w:rPr>
          <w:rFonts w:ascii="Bookman Old Style" w:hAnsi="Bookman Old Style"/>
          <w:i/>
          <w:sz w:val="20"/>
          <w:szCs w:val="20"/>
          <w:lang w:val="it-IT"/>
        </w:rPr>
        <w:t>e-mail</w:t>
      </w:r>
      <w:r w:rsidRPr="006E5B6E">
        <w:rPr>
          <w:rFonts w:ascii="Bookman Old Style" w:hAnsi="Bookman Old Style"/>
          <w:sz w:val="20"/>
          <w:szCs w:val="20"/>
          <w:lang w:val="it-IT"/>
        </w:rPr>
        <w:t>:</w:t>
      </w:r>
      <w:r w:rsidRPr="006E5B6E">
        <w:rPr>
          <w:rFonts w:ascii="Bookman Old Style" w:hAnsi="Bookman Old Style"/>
          <w:sz w:val="20"/>
          <w:szCs w:val="20"/>
          <w:u w:val="single" w:color="BFCEDD"/>
          <w:lang w:val="it-IT"/>
        </w:rPr>
        <w:tab/>
      </w:r>
      <w:r w:rsidRPr="006E5B6E">
        <w:rPr>
          <w:rFonts w:ascii="Bookman Old Style" w:hAnsi="Bookman Old Style"/>
          <w:sz w:val="20"/>
          <w:szCs w:val="20"/>
          <w:lang w:val="it-IT"/>
        </w:rPr>
        <w:t xml:space="preserve"> telefax:</w:t>
      </w:r>
      <w:r w:rsidRPr="006E5B6E">
        <w:rPr>
          <w:rFonts w:ascii="Bookman Old Style" w:hAnsi="Bookman Old Style"/>
          <w:sz w:val="20"/>
          <w:szCs w:val="20"/>
          <w:u w:val="single" w:color="BFCEDD"/>
          <w:lang w:val="it-IT"/>
        </w:rPr>
        <w:tab/>
      </w:r>
    </w:p>
    <w:p w:rsidR="00C16EA3" w:rsidRPr="006E5B6E" w:rsidRDefault="000818CD">
      <w:pPr>
        <w:tabs>
          <w:tab w:val="left" w:pos="1148"/>
          <w:tab w:val="left" w:pos="8982"/>
        </w:tabs>
        <w:spacing w:before="34"/>
        <w:ind w:left="38"/>
        <w:rPr>
          <w:rFonts w:ascii="Bookman Old Style" w:hAnsi="Bookman Old Style"/>
          <w:sz w:val="20"/>
          <w:szCs w:val="20"/>
        </w:rPr>
      </w:pPr>
      <w:proofErr w:type="spellStart"/>
      <w:r w:rsidRPr="006E5B6E">
        <w:rPr>
          <w:rFonts w:ascii="Bookman Old Style" w:hAnsi="Bookman Old Style"/>
          <w:sz w:val="20"/>
          <w:szCs w:val="20"/>
        </w:rPr>
        <w:t>telefono</w:t>
      </w:r>
      <w:proofErr w:type="spellEnd"/>
      <w:r w:rsidRPr="006E5B6E">
        <w:rPr>
          <w:rFonts w:ascii="Bookman Old Style" w:hAnsi="Bookman Old Style"/>
          <w:position w:val="7"/>
          <w:sz w:val="20"/>
          <w:szCs w:val="20"/>
        </w:rPr>
        <w:t>(2)</w:t>
      </w:r>
      <w:r w:rsidR="00A30B87">
        <w:rPr>
          <w:rFonts w:ascii="Bookman Old Style" w:hAnsi="Bookman Old Style"/>
          <w:position w:val="7"/>
          <w:sz w:val="20"/>
          <w:szCs w:val="20"/>
        </w:rPr>
        <w:t>:</w:t>
      </w:r>
      <w:r w:rsidRPr="006E5B6E">
        <w:rPr>
          <w:rFonts w:ascii="Bookman Old Style" w:hAnsi="Bookman Old Style"/>
          <w:position w:val="7"/>
          <w:sz w:val="20"/>
          <w:szCs w:val="20"/>
        </w:rPr>
        <w:tab/>
      </w:r>
      <w:r w:rsidRPr="006E5B6E">
        <w:rPr>
          <w:rFonts w:ascii="Bookman Old Style" w:hAnsi="Bookman Old Style"/>
          <w:position w:val="7"/>
          <w:sz w:val="20"/>
          <w:szCs w:val="20"/>
          <w:u w:val="single" w:color="BFCEDD"/>
        </w:rPr>
        <w:tab/>
      </w:r>
    </w:p>
    <w:p w:rsidR="00C16EA3" w:rsidRPr="006E5B6E" w:rsidRDefault="00C16EA3">
      <w:pPr>
        <w:pStyle w:val="Corpodeltesto"/>
        <w:spacing w:before="11"/>
        <w:ind w:left="38"/>
        <w:rPr>
          <w:rFonts w:ascii="Bookman Old Style" w:hAnsi="Bookman Old Style"/>
          <w:sz w:val="20"/>
          <w:szCs w:val="20"/>
        </w:rPr>
      </w:pPr>
    </w:p>
    <w:p w:rsidR="00C16EA3" w:rsidRPr="006E5B6E" w:rsidRDefault="00C16EA3">
      <w:pPr>
        <w:rPr>
          <w:rFonts w:ascii="Bookman Old Style" w:hAnsi="Bookman Old Style"/>
          <w:sz w:val="20"/>
          <w:szCs w:val="20"/>
        </w:rPr>
        <w:sectPr w:rsidR="00C16EA3" w:rsidRPr="006E5B6E">
          <w:type w:val="continuous"/>
          <w:pgSz w:w="11910" w:h="16840"/>
          <w:pgMar w:top="1020" w:right="1000" w:bottom="280" w:left="1020" w:header="720" w:footer="720" w:gutter="0"/>
          <w:cols w:num="2" w:space="720" w:equalWidth="0">
            <w:col w:w="756" w:space="40"/>
            <w:col w:w="9094"/>
          </w:cols>
        </w:sectPr>
      </w:pPr>
    </w:p>
    <w:p w:rsidR="00C16EA3" w:rsidRPr="006E5B6E" w:rsidRDefault="00C16EA3">
      <w:pPr>
        <w:pStyle w:val="Corpodeltesto"/>
        <w:rPr>
          <w:rFonts w:ascii="Bookman Old Style" w:hAnsi="Bookman Old Style"/>
          <w:sz w:val="20"/>
          <w:szCs w:val="20"/>
        </w:rPr>
      </w:pPr>
    </w:p>
    <w:p w:rsidR="00C16EA3" w:rsidRPr="006E5B6E" w:rsidRDefault="00C16EA3">
      <w:pPr>
        <w:pStyle w:val="Corpodeltesto"/>
        <w:spacing w:before="1" w:after="1"/>
        <w:rPr>
          <w:rFonts w:ascii="Bookman Old Style" w:hAnsi="Bookman Old Style"/>
          <w:sz w:val="20"/>
          <w:szCs w:val="20"/>
        </w:rPr>
      </w:pPr>
    </w:p>
    <w:p w:rsidR="00C16EA3" w:rsidRPr="006E5B6E" w:rsidRDefault="00120AB9">
      <w:pPr>
        <w:pStyle w:val="Corpodeltesto"/>
        <w:spacing w:line="40" w:lineRule="exact"/>
        <w:ind w:left="93"/>
        <w:rPr>
          <w:rFonts w:ascii="Bookman Old Style" w:hAnsi="Bookman Old Style"/>
          <w:sz w:val="20"/>
          <w:szCs w:val="20"/>
        </w:rPr>
      </w:pPr>
      <w:r w:rsidRPr="00120AB9">
        <w:rPr>
          <w:rFonts w:ascii="Bookman Old Style" w:hAnsi="Bookman Old Style"/>
          <w:noProof/>
          <w:sz w:val="20"/>
          <w:szCs w:val="20"/>
        </w:rPr>
      </w:r>
      <w:r>
        <w:rPr>
          <w:rFonts w:ascii="Bookman Old Style" w:hAnsi="Bookman Old Style"/>
          <w:noProof/>
          <w:sz w:val="20"/>
          <w:szCs w:val="20"/>
        </w:rPr>
        <w:pict>
          <v:group id="Group 10" o:spid="_x0000_s1036" style="width:481.9pt;height:2pt;mso-position-horizontal-relative:char;mso-position-vertical-relative:line" coordsize="9638,40">
            <v:line id="Line 11" o:spid="_x0000_s1027" style="position:absolute;visibility:visible" from="0,20" to="96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xAwwAAANsAAAAPAAAAZHJzL2Rvd25yZXYueG1sRI8xT8NA&#10;DIV3pP6Hk5HY6AUGikKvVYUUqRtqy5BsVs5NAjlfdOe24d/jAYnN1nt+7/N6O4fRXCnlIbKDp2UB&#10;hriNfuDOweepenwFkwXZ4xiZHPxQhu1mcbfG0scbH+h6lM5oCOcSHfQiU2ltbnsKmJdxIlbtHFNA&#10;0TV11ie8aXgY7XNRvNiAA2tDjxO999R+Hy/Bwbw/Nyupdt1HPTQHoaZOX1Xt3MP9vHsDIzTLv/nv&#10;eu8VX+n1Fx3Abn4BAAD//wMAUEsBAi0AFAAGAAgAAAAhANvh9svuAAAAhQEAABMAAAAAAAAAAAAA&#10;AAAAAAAAAFtDb250ZW50X1R5cGVzXS54bWxQSwECLQAUAAYACAAAACEAWvQsW78AAAAVAQAACwAA&#10;AAAAAAAAAAAAAAAfAQAAX3JlbHMvLnJlbHNQSwECLQAUAAYACAAAACEAgX5cQMMAAADbAAAADwAA&#10;AAAAAAAAAAAAAAAHAgAAZHJzL2Rvd25yZXYueG1sUEsFBgAAAAADAAMAtwAAAPcCAAAAAA==&#10;" strokecolor="#3a6e8f" strokeweight="2pt"/>
            <w10:wrap type="none"/>
            <w10:anchorlock/>
          </v:group>
        </w:pict>
      </w:r>
    </w:p>
    <w:p w:rsidR="00C16EA3" w:rsidRPr="006E5B6E" w:rsidRDefault="000818CD">
      <w:pPr>
        <w:pStyle w:val="Titolo1"/>
        <w:spacing w:before="20"/>
        <w:rPr>
          <w:rFonts w:ascii="Bookman Old Style" w:hAnsi="Bookman Old Style"/>
          <w:sz w:val="20"/>
          <w:szCs w:val="20"/>
          <w:lang w:val="it-IT"/>
        </w:rPr>
      </w:pPr>
      <w:r w:rsidRPr="006E5B6E">
        <w:rPr>
          <w:rFonts w:ascii="Bookman Old Style" w:hAnsi="Bookman Old Style"/>
          <w:sz w:val="20"/>
          <w:szCs w:val="20"/>
          <w:u w:val="single" w:color="BFCEDD"/>
          <w:lang w:val="it-IT"/>
        </w:rPr>
        <w:t>Eventuali precisazioni</w:t>
      </w:r>
    </w:p>
    <w:p w:rsidR="00C16EA3" w:rsidRPr="006E5B6E" w:rsidRDefault="00C16EA3">
      <w:pPr>
        <w:pStyle w:val="Corpodeltesto"/>
        <w:spacing w:before="1"/>
        <w:rPr>
          <w:rFonts w:ascii="Bookman Old Style" w:hAnsi="Bookman Old Style"/>
          <w:b/>
          <w:sz w:val="20"/>
          <w:szCs w:val="20"/>
          <w:lang w:val="it-IT"/>
        </w:rPr>
      </w:pPr>
    </w:p>
    <w:p w:rsidR="00C16EA3" w:rsidRPr="006E5B6E" w:rsidRDefault="000818CD">
      <w:pPr>
        <w:ind w:left="113"/>
        <w:rPr>
          <w:rFonts w:ascii="Bookman Old Style" w:hAnsi="Bookman Old Style"/>
          <w:sz w:val="20"/>
          <w:szCs w:val="20"/>
          <w:lang w:val="it-IT"/>
        </w:rPr>
      </w:pPr>
      <w:r w:rsidRPr="006E5B6E">
        <w:rPr>
          <w:rFonts w:ascii="Bookman Old Style" w:hAnsi="Bookman Old Style"/>
          <w:sz w:val="20"/>
          <w:szCs w:val="20"/>
          <w:lang w:val="it-IT"/>
        </w:rPr>
        <w:t>Il sottoscritto precisa (fornire eventuali spiegazioni utili o indicare eventuali documenti allegati):</w:t>
      </w:r>
    </w:p>
    <w:p w:rsidR="00C16EA3" w:rsidRPr="006E5B6E" w:rsidRDefault="00120AB9">
      <w:pPr>
        <w:pStyle w:val="Corpodeltesto"/>
        <w:spacing w:before="3"/>
        <w:rPr>
          <w:rFonts w:ascii="Bookman Old Style" w:hAnsi="Bookman Old Style"/>
          <w:sz w:val="20"/>
          <w:szCs w:val="20"/>
          <w:lang w:val="it-IT"/>
        </w:rPr>
      </w:pPr>
      <w:r w:rsidRPr="00120AB9">
        <w:rPr>
          <w:rFonts w:ascii="Bookman Old Style" w:hAnsi="Bookman Old Style"/>
          <w:noProof/>
          <w:sz w:val="20"/>
          <w:szCs w:val="20"/>
        </w:rPr>
        <w:pict>
          <v:line id="Line 9" o:spid="_x0000_s1035" style="position:absolute;z-index:251669504;visibility:visible;mso-wrap-distance-left:0;mso-wrap-distance-right:0;mso-position-horizontal-relative:page" from="56.7pt,11.35pt" to="538.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ThEHwIAAEIEAAAOAAAAZHJzL2Uyb0RvYy54bWysU8GO2jAQvVfqP1i5QxI2ZSEirNoEeqFb&#10;pN1+gLEdYtWxLdsQUNV/79ghEdteqqoXZ5yZeX4z82b1dGkFOjNjuZJFlE6TCDFJFOXyWETfXreT&#10;RYSsw5JioSQroiuz0dP6/btVp3M2U40SlBkEINLmnS6ixjmdx7ElDWuxnSrNJDhrZVrs4GqOMTW4&#10;A/RWxLMkmcedMlQbRZi18LfqndE64Nc1I+5rXVvmkCgi4ObCacJ58Ge8XuH8aLBuOLnRwP/AosVc&#10;wqMjVIUdRifD/4BqOTHKqtpNiWpjVdecsFADVJMmv1Xz0mDNQi3QHKvHNtn/B0uez3uDOC0iGJTE&#10;LYxoxyVDS9+ZTtscAkq5N742cpEveqfId4ukKhssjywwfL1qSEt9RvwmxV+sBvxD90VRiMEnp0Kb&#10;LrVpPSQ0AF3CNK7jNNjFIQI/5ym05AGGRgZfjPMhURvrPjPVIm8UkQDOARifd9Z5IjgfQvw7Um25&#10;EGHYQqIO2M4ekyRkWCU49V4fZ83xUAqDzhj08mlbbqoqlAWe+zAPXWHb9HHB1SvJqJOk4ZmGYbq5&#10;2Q5z0dtAS0j/EBQJRG9Wr5Qfy2S5WWwW2SSbzTeTLKmqycdtmU3m2/TxQ/VQlWWV/vSc0yxvOKVM&#10;etqDatPs71Rx259eb6NuxwbFb9FDJ4Hs8A2kw5T9YHuJHBS97s0wfRBqCL4tld+E+zvY96u//gUA&#10;AP//AwBQSwMEFAAGAAgAAAAhANcOdtrdAAAACgEAAA8AAABkcnMvZG93bnJldi54bWxMj7FuwjAQ&#10;hvdKfQfrKnWpwCGlBKVxUIWUqROUod1MfCRR7XNkOyS8PUYM7fjfffrvu2IzGc3O6HxnScBingBD&#10;qq3qqBFw+Kpma2A+SFJSW0IBF/SwKR8fCpkrO9IOz/vQsFhCPpcC2hD6nHNft2ikn9seKe5O1hkZ&#10;YnQNV06OsdxonibJihvZUbzQyh63Lda/+8EI+D44bce3F6x+qnFY2eXn9tQ4IZ6fpo93YAGn8AfD&#10;TT+qQxmdjnYg5ZmOefG6jKiANM2A3YAky1Jgx/uElwX//0J5BQAA//8DAFBLAQItABQABgAIAAAA&#10;IQC2gziS/gAAAOEBAAATAAAAAAAAAAAAAAAAAAAAAABbQ29udGVudF9UeXBlc10ueG1sUEsBAi0A&#10;FAAGAAgAAAAhADj9If/WAAAAlAEAAAsAAAAAAAAAAAAAAAAALwEAAF9yZWxzLy5yZWxzUEsBAi0A&#10;FAAGAAgAAAAhAPXROEQfAgAAQgQAAA4AAAAAAAAAAAAAAAAALgIAAGRycy9lMm9Eb2MueG1sUEsB&#10;Ai0AFAAGAAgAAAAhANcOdtrdAAAACgEAAA8AAAAAAAAAAAAAAAAAeQQAAGRycy9kb3ducmV2Lnht&#10;bFBLBQYAAAAABAAEAPMAAACDBQAAAAA=&#10;" strokecolor="#bfcedd" strokeweight="1pt">
            <w10:wrap type="topAndBottom" anchorx="page"/>
          </v:line>
        </w:pict>
      </w:r>
      <w:r w:rsidRPr="00120AB9">
        <w:rPr>
          <w:rFonts w:ascii="Bookman Old Style" w:hAnsi="Bookman Old Style"/>
          <w:noProof/>
          <w:sz w:val="20"/>
          <w:szCs w:val="20"/>
        </w:rPr>
        <w:pict>
          <v:line id="Line 8" o:spid="_x0000_s1034" style="position:absolute;z-index:251670528;visibility:visible;mso-wrap-distance-left:0;mso-wrap-distance-right:0;mso-position-horizontal-relative:page" from="56.7pt,25.15pt" to="538.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V3HwIAAEIEAAAOAAAAZHJzL2Uyb0RvYy54bWysU8GO2jAQvVfqP1i+QxKWAhsRVm0CvdAt&#10;0m4/wNgOserYlm0IqOq/d+wQxLaXqurFGWdmnt/MvFk+nVuJTtw6oVWBs3GKEVdUM6EOBf72uhkt&#10;MHKeKEakVrzAF+7w0+r9u2Vncj7RjZaMWwQgyuWdKXDjvcmTxNGGt8SNteEKnLW2LfFwtYeEWdIB&#10;eiuTSZrOkk5bZqym3Dn4W/VOvIr4dc2p/1rXjnskCwzcfDxtPPfhTFZLkh8sMY2gVxrkH1i0RCh4&#10;9AZVEU/Q0Yo/oFpBrXa69mOq20TXtaA81gDVZOlv1bw0xPBYCzTHmVub3P+Dpc+nnUWCFXiOkSIt&#10;jGgrFEeL0JnOuBwCSrWzoTZ6Vi9mq+l3h5QuG6IOPDJ8vRhIy0JG8iYlXJwB/H33RTOIIUevY5vO&#10;tW0DJDQAneM0Lrdp8LNHFH7OMmjJAwyNDr6E5EOisc5/5rpFwSiwBM4RmJy2zgciJB9CwjtKb4SU&#10;cdhSoQ7YTuZpGjOcloIFb4hz9rAvpUUnAnr5tCnXVRXLAs99WICuiGv6uOjqlWT1UbH4TMMJW19t&#10;T4TsbaAlVXgIigSiV6tXyo/H9HG9WC+mo+lkth5N06oafdyU09Fsk80/VA9VWVbZz8A5m+aNYIyr&#10;QHtQbTb9O1Vc96fX2023twYlb9FjJ4Hs8I2k45TDYHuJ7DW77OwwfRBqDL4uVdiE+zvY96u/+gUA&#10;AP//AwBQSwMEFAAGAAgAAAAhAMVsygzdAAAACgEAAA8AAABkcnMvZG93bnJldi54bWxMjz1PwzAQ&#10;hnek/gfrKnVB1O43CnGqqlImJkoH2Nz4mkTY58h2mvDvccUA43v36L3n8v1oDbuhD60jCYu5AIZU&#10;Od1SLeH8Xj49AwtRkVbGEUr4xgD7YvKQq0y7gd7wdoo1SyUUMiWhibHLOA9Vg1aFueuQ0u7qvFUx&#10;RV9z7dWQyq3hSyG23KqW0oVGdXhssPo69VbCx9kbN2wesfwsh37r1q/Ha+2lnE3HwwuwiGP8g+Gu&#10;n9ShSE4X15MOzKS8WK0TKmEjVsDugNjtlsAuvxNe5Pz/C8UPAAAA//8DAFBLAQItABQABgAIAAAA&#10;IQC2gziS/gAAAOEBAAATAAAAAAAAAAAAAAAAAAAAAABbQ29udGVudF9UeXBlc10ueG1sUEsBAi0A&#10;FAAGAAgAAAAhADj9If/WAAAAlAEAAAsAAAAAAAAAAAAAAAAALwEAAF9yZWxzLy5yZWxzUEsBAi0A&#10;FAAGAAgAAAAhAGdaVXcfAgAAQgQAAA4AAAAAAAAAAAAAAAAALgIAAGRycy9lMm9Eb2MueG1sUEsB&#10;Ai0AFAAGAAgAAAAhAMVsygzdAAAACgEAAA8AAAAAAAAAAAAAAAAAeQQAAGRycy9kb3ducmV2Lnht&#10;bFBLBQYAAAAABAAEAPMAAACDBQAAAAA=&#10;" strokecolor="#bfcedd" strokeweight="1pt">
            <w10:wrap type="topAndBottom" anchorx="page"/>
          </v:line>
        </w:pict>
      </w:r>
      <w:r w:rsidRPr="00120AB9">
        <w:rPr>
          <w:rFonts w:ascii="Bookman Old Style" w:hAnsi="Bookman Old Style"/>
          <w:noProof/>
          <w:sz w:val="20"/>
          <w:szCs w:val="20"/>
        </w:rPr>
        <w:pict>
          <v:line id="Line 7" o:spid="_x0000_s1033" style="position:absolute;z-index:251671552;visibility:visible;mso-wrap-distance-left:0;mso-wrap-distance-right:0;mso-position-horizontal-relative:page" from="56.7pt,39.15pt" to="538.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6nDHwIAAEIEAAAOAAAAZHJzL2Uyb0RvYy54bWysU8GO2jAQvVfqP1i+QxKWAhsRVm0CvdAt&#10;0m4/wNgOserYlm0IqOq/d+wQxLaXqurFGWdmnt/MvFk+nVuJTtw6oVWBs3GKEVdUM6EOBf72uhkt&#10;MHKeKEakVrzAF+7w0+r9u2Vncj7RjZaMWwQgyuWdKXDjvcmTxNGGt8SNteEKnLW2LfFwtYeEWdIB&#10;eiuTSZrOkk5bZqym3Dn4W/VOvIr4dc2p/1rXjnskCwzcfDxtPPfhTFZLkh8sMY2gVxrkH1i0RCh4&#10;9AZVEU/Q0Yo/oFpBrXa69mOq20TXtaA81gDVZOlv1bw0xPBYCzTHmVub3P+Dpc+nnUWCFXiGkSIt&#10;jGgrFEfz0JnOuBwCSrWzoTZ6Vi9mq+l3h5QuG6IOPDJ8vRhIy0JG8iYlXJwB/H33RTOIIUevY5vO&#10;tW0DJDQAneM0Lrdp8LNHFH7OMmjJAwyNDr6E5EOisc5/5rpFwSiwBM4RmJy2zgciJB9CwjtKb4SU&#10;cdhSoQ7YTuZpGjOcloIFb4hz9rAvpUUnAnr5tCnXVRXLAs99WICuiGv6uOjqlWT1UbH4TMMJW19t&#10;T4TsbaAlVXgIigSiV6tXyo/H9HG9WC+mo+lkth5N06oafdyU09Fsk80/VA9VWVbZz8A5m+aNYIyr&#10;QHtQbTb9O1Vc96fX2023twYlb9FjJ4Hs8I2k45TDYHuJ7DW77OwwfRBqDL4uVdiE+zvY96u/+gUA&#10;AP//AwBQSwMEFAAGAAgAAAAhAM5Wpl/eAAAACgEAAA8AAABkcnMvZG93bnJldi54bWxMjz1vwjAQ&#10;hvdK/AfrKnVB4PBRgkIchJAydSplaDcTH0lU+xzZDkn/fY060PG9e/Tec/l+NJrd0PnWkoDFPAGG&#10;VFnVUi3g/FHOtsB8kKSktoQCftDDvpg85TJTdqB3vJ1CzWIJ+UwKaELoMs591aCRfm47pLi7Wmdk&#10;iNHVXDk5xHKj+TJJNtzIluKFRnZ4bLD6PvVGwOfZaTu8TrH8Kod+Y9dvx2vthHh5Hg87YAHH8IDh&#10;rh/VoYhOF9uT8kzHvFitIyog3a6A3YEkTZfALn8TXuT8/wvFLwAAAP//AwBQSwECLQAUAAYACAAA&#10;ACEAtoM4kv4AAADhAQAAEwAAAAAAAAAAAAAAAAAAAAAAW0NvbnRlbnRfVHlwZXNdLnhtbFBLAQIt&#10;ABQABgAIAAAAIQA4/SH/1gAAAJQBAAALAAAAAAAAAAAAAAAAAC8BAABfcmVscy8ucmVsc1BLAQIt&#10;ABQABgAIAAAAIQA0G6nDHwIAAEIEAAAOAAAAAAAAAAAAAAAAAC4CAABkcnMvZTJvRG9jLnhtbFBL&#10;AQItABQABgAIAAAAIQDOVqZf3gAAAAoBAAAPAAAAAAAAAAAAAAAAAHkEAABkcnMvZG93bnJldi54&#10;bWxQSwUGAAAAAAQABADzAAAAhAUAAAAA&#10;" strokecolor="#bfcedd" strokeweight="1pt">
            <w10:wrap type="topAndBottom" anchorx="page"/>
          </v:line>
        </w:pict>
      </w:r>
      <w:r w:rsidRPr="00120AB9">
        <w:rPr>
          <w:rFonts w:ascii="Bookman Old Style" w:hAnsi="Bookman Old Style"/>
          <w:noProof/>
          <w:sz w:val="20"/>
          <w:szCs w:val="20"/>
        </w:rPr>
        <w:pict>
          <v:line id="Line 6" o:spid="_x0000_s1032" style="position:absolute;z-index:251672576;visibility:visible;mso-wrap-distance-left:0;mso-wrap-distance-right:0;mso-position-horizontal-relative:page" from="56.7pt,52.65pt" to="538.6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TMIAIAAEIEAAAOAAAAZHJzL2Uyb0RvYy54bWysU8GO2yAQvVfqPyDuie2sN5u14qxaO+ll&#10;20ba7QcQwDEqBgQkTlT13zvgOMq2l6rqBQ+emcebmTfLp1Mn0ZFbJ7QqcTZNMeKKaibUvsTfXjeT&#10;BUbOE8WI1IqX+Mwdflq9f7fsTcFnutWScYsARLmiNyVuvTdFkjja8o64qTZcgbPRtiMernafMEt6&#10;QO9kMkvTedJry4zVlDsHf+vBiVcRv2k49V+bxnGPZImBm4+njecunMlqSYq9JaYV9EKD/AOLjggF&#10;j16hauIJOljxB1QnqNVON35KdZfophGUxxqgmiz9rZqXlhgea4HmOHNtk/t/sPTLcWuRYCW+x0iR&#10;Dkb0LBRH89CZ3rgCAiq1taE2elIv5lnT7w4pXbVE7Xlk+Ho2kJaFjORNSrg4A/i7/rNmEEMOXsc2&#10;nRrbBUhoADrFaZyv0+Anjyj8nGfQkjsYGh19CSnGRGOd/8R1h4JRYgmcIzA5PjsfiJBiDAnvKL0R&#10;UsZhS4V6YDt7SNOY4bQULHhDnLP7XSUtOhLQy8dNta7rWBZ4bsMCdE1cO8RF16Akqw+KxWdaTtj6&#10;Ynsi5GADLanCQ1AkEL1Yg1J+PKaP68V6kU/y2Xw9ydO6nnzYVPlkvske7uu7uqrq7GfgnOVFKxjj&#10;KtAeVZvlf6eKy/4Mervq9tqg5C167CSQHb+RdJxyGOwgkZ1m560dpw9CjcGXpQqbcHsH+3b1V78A&#10;AAD//wMAUEsDBBQABgAIAAAAIQCT/OE83QAAAAwBAAAPAAAAZHJzL2Rvd25yZXYueG1sTI/NTsMw&#10;EITvSLyDtUhcEHX6j0KcClXKiROlB7i58TaJsNeR7TTh7dlKSHDb2R3NflPsJmfFBUPsPCmYzzIQ&#10;SLU3HTUKju/V4xOImDQZbT2hgm+MsCtvbwqdGz/SG14OqREcQjHXCtqU+lzKWLfodJz5HolvZx+c&#10;TixDI03QI4c7KxdZtpFOd8QfWt3jvsX66zA4BR/HYP24fsDqsxqHjV+97s9NUOr+bnp5BpFwSn9m&#10;uOIzOpTMdPIDmSgs6/lyxVYesvUSxNWRbbcLEKfflSwL+b9E+QMAAP//AwBQSwECLQAUAAYACAAA&#10;ACEAtoM4kv4AAADhAQAAEwAAAAAAAAAAAAAAAAAAAAAAW0NvbnRlbnRfVHlwZXNdLnhtbFBLAQIt&#10;ABQABgAIAAAAIQA4/SH/1gAAAJQBAAALAAAAAAAAAAAAAAAAAC8BAABfcmVscy8ucmVsc1BLAQIt&#10;ABQABgAIAAAAIQA4nATMIAIAAEIEAAAOAAAAAAAAAAAAAAAAAC4CAABkcnMvZTJvRG9jLnhtbFBL&#10;AQItABQABgAIAAAAIQCT/OE83QAAAAwBAAAPAAAAAAAAAAAAAAAAAHoEAABkcnMvZG93bnJldi54&#10;bWxQSwUGAAAAAAQABADzAAAAhAUAAAAA&#10;" strokecolor="#bfcedd" strokeweight="1pt">
            <w10:wrap type="topAndBottom" anchorx="page"/>
          </v:line>
        </w:pict>
      </w:r>
      <w:r w:rsidRPr="00120AB9">
        <w:rPr>
          <w:rFonts w:ascii="Bookman Old Style" w:hAnsi="Bookman Old Style"/>
          <w:noProof/>
          <w:sz w:val="20"/>
          <w:szCs w:val="20"/>
        </w:rPr>
        <w:pict>
          <v:line id="Line 5" o:spid="_x0000_s1031" style="position:absolute;z-index:251673600;visibility:visible;mso-wrap-distance-left:0;mso-wrap-distance-right:0;mso-position-horizontal-relative:page" from="56.7pt,67.15pt" to="538.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J+IAIAAEIEAAAOAAAAZHJzL2Uyb0RvYy54bWysU8GO2yAQvVfqPyDuie2sN5u14qxaO+ll&#10;20ba7QcQwDEqBgQkTlT13zvgOMq2l6rqBQ+emcebmTfLp1Mn0ZFbJ7QqcTZNMeKKaibUvsTfXjeT&#10;BUbOE8WI1IqX+Mwdflq9f7fsTcFnutWScYsARLmiNyVuvTdFkjja8o64qTZcgbPRtiMernafMEt6&#10;QO9kMkvTedJry4zVlDsHf+vBiVcRv2k49V+bxnGPZImBm4+njecunMlqSYq9JaYV9EKD/AOLjggF&#10;j16hauIJOljxB1QnqNVON35KdZfophGUxxqgmiz9rZqXlhgea4HmOHNtk/t/sPTLcWuRYCXOMVKk&#10;gxE9C8XRfehMb1wBAZXa2lAbPakX86zpd4eUrlqi9jwyfD0bSMtCRvImJVycAfxd/1kziCEHr2Ob&#10;To3tAiQ0AJ3iNM7XafCTRxR+zjNoyR0MjY6+hBRjorHOf+K6Q8EosQTOEZgcn50PREgxhoR3lN4I&#10;KeOwpUI9sJ09pGnMcFoKFrwhztn9rpIWHQno5eOmWtd1LAs8t2EBuiauHeKia1CS1QfF4jMtJ2x9&#10;sT0RcrCBllThISgSiF6sQSk/HtPH9WK9yCf5bL6e5GldTz5sqnwy32QP9/VdXVV19jNwzvKiFYxx&#10;FWiPqs3yv1PFZX8GvV11e21Q8hY9dhLIjt9IOk45DHaQyE6z89aO0wehxuDLUoVNuL2Dfbv6q18A&#10;AAD//wMAUEsDBBQABgAIAAAAIQAX/q1G3gAAAAwBAAAPAAAAZHJzL2Rvd25yZXYueG1sTI9BT8Mw&#10;DIXvSPyHyEhcEEu3lg2VphOa1BMnth3gljVeW9E4VZKu5d/jSUhw87Ofnr9XbGfbiwv60DlSsFwk&#10;IJBqZzpqFBwP1eMziBA1Gd07QgXfGGBb3t4UOjduone87GMjOIRCrhW0MQ65lKFu0eqwcAMS387O&#10;Wx1Z+kYarycOt71cJclaWt0Rf2j1gLsW66/9aBV8HH3vpqcHrD6raVy77G13brxS93fz6wuIiHP8&#10;M8MVn9GhZKaTG8kE0bNephlbeUizFMTVkWw2KxCn35UsC/m/RPkDAAD//wMAUEsBAi0AFAAGAAgA&#10;AAAhALaDOJL+AAAA4QEAABMAAAAAAAAAAAAAAAAAAAAAAFtDb250ZW50X1R5cGVzXS54bWxQSwEC&#10;LQAUAAYACAAAACEAOP0h/9YAAACUAQAACwAAAAAAAAAAAAAAAAAvAQAAX3JlbHMvLnJlbHNQSwEC&#10;LQAUAAYACAAAACEAmexifiACAABCBAAADgAAAAAAAAAAAAAAAAAuAgAAZHJzL2Uyb0RvYy54bWxQ&#10;SwECLQAUAAYACAAAACEAF/6tRt4AAAAMAQAADwAAAAAAAAAAAAAAAAB6BAAAZHJzL2Rvd25yZXYu&#10;eG1sUEsFBgAAAAAEAAQA8wAAAIUFAAAAAA==&#10;" strokecolor="#bfcedd" strokeweight="1pt">
            <w10:wrap type="topAndBottom" anchorx="page"/>
          </v:line>
        </w:pict>
      </w:r>
    </w:p>
    <w:p w:rsidR="00C16EA3" w:rsidRPr="006E5B6E" w:rsidRDefault="00C16EA3">
      <w:pPr>
        <w:pStyle w:val="Corpodeltesto"/>
        <w:spacing w:before="2"/>
        <w:rPr>
          <w:rFonts w:ascii="Bookman Old Style" w:hAnsi="Bookman Old Style"/>
          <w:sz w:val="20"/>
          <w:szCs w:val="20"/>
          <w:lang w:val="it-IT"/>
        </w:rPr>
      </w:pPr>
    </w:p>
    <w:p w:rsidR="00C16EA3" w:rsidRPr="006E5B6E" w:rsidRDefault="00C16EA3">
      <w:pPr>
        <w:pStyle w:val="Corpodeltesto"/>
        <w:spacing w:before="9"/>
        <w:rPr>
          <w:rFonts w:ascii="Bookman Old Style" w:hAnsi="Bookman Old Style"/>
          <w:sz w:val="20"/>
          <w:szCs w:val="20"/>
          <w:lang w:val="it-IT"/>
        </w:rPr>
      </w:pPr>
    </w:p>
    <w:p w:rsidR="00C16EA3" w:rsidRPr="006E5B6E" w:rsidRDefault="000818CD">
      <w:pPr>
        <w:pStyle w:val="Corpodeltesto"/>
        <w:ind w:left="113"/>
        <w:rPr>
          <w:rFonts w:ascii="Bookman Old Style" w:hAnsi="Bookman Old Style"/>
          <w:sz w:val="20"/>
          <w:szCs w:val="20"/>
          <w:lang w:val="it-IT"/>
        </w:rPr>
      </w:pPr>
      <w:r w:rsidRPr="006E5B6E">
        <w:rPr>
          <w:rFonts w:ascii="Bookman Old Style" w:hAnsi="Bookman Old Style"/>
          <w:sz w:val="20"/>
          <w:szCs w:val="20"/>
          <w:lang w:val="it-IT"/>
        </w:rPr>
        <w:t xml:space="preserve">Estremi di un documento di </w:t>
      </w:r>
      <w:r w:rsidR="0092436F" w:rsidRPr="006E5B6E">
        <w:rPr>
          <w:rFonts w:ascii="Bookman Old Style" w:hAnsi="Bookman Old Style"/>
          <w:sz w:val="20"/>
          <w:szCs w:val="20"/>
          <w:lang w:val="it-IT"/>
        </w:rPr>
        <w:t>riconoscimento</w:t>
      </w:r>
      <w:r w:rsidR="0092436F" w:rsidRPr="006E5B6E">
        <w:rPr>
          <w:rFonts w:ascii="Bookman Old Style" w:hAnsi="Bookman Old Style"/>
          <w:position w:val="7"/>
          <w:sz w:val="20"/>
          <w:szCs w:val="20"/>
          <w:lang w:val="it-IT"/>
        </w:rPr>
        <w:t xml:space="preserve"> (</w:t>
      </w:r>
      <w:r w:rsidRPr="006E5B6E">
        <w:rPr>
          <w:rFonts w:ascii="Bookman Old Style" w:hAnsi="Bookman Old Style"/>
          <w:position w:val="7"/>
          <w:sz w:val="20"/>
          <w:szCs w:val="20"/>
          <w:lang w:val="it-IT"/>
        </w:rPr>
        <w:t>3)</w:t>
      </w:r>
      <w:r w:rsidRPr="006E5B6E">
        <w:rPr>
          <w:rFonts w:ascii="Bookman Old Style" w:hAnsi="Bookman Old Style"/>
          <w:sz w:val="20"/>
          <w:szCs w:val="20"/>
          <w:lang w:val="it-IT"/>
        </w:rPr>
        <w:t>:</w:t>
      </w:r>
    </w:p>
    <w:p w:rsidR="00C16EA3" w:rsidRPr="006E5B6E" w:rsidRDefault="00120AB9">
      <w:pPr>
        <w:pStyle w:val="Corpodeltesto"/>
        <w:spacing w:before="2"/>
        <w:rPr>
          <w:rFonts w:ascii="Bookman Old Style" w:hAnsi="Bookman Old Style"/>
          <w:sz w:val="20"/>
          <w:szCs w:val="20"/>
          <w:lang w:val="it-IT"/>
        </w:rPr>
      </w:pPr>
      <w:bookmarkStart w:id="0" w:name="_GoBack"/>
      <w:bookmarkEnd w:id="0"/>
      <w:r w:rsidRPr="00120AB9">
        <w:rPr>
          <w:rFonts w:ascii="Bookman Old Style" w:hAnsi="Bookman Old Style"/>
          <w:noProof/>
          <w:sz w:val="20"/>
          <w:szCs w:val="20"/>
        </w:rPr>
        <w:pict>
          <v:line id="Line 4" o:spid="_x0000_s1030" style="position:absolute;z-index:251674624;visibility:visible;mso-wrap-distance-left:0;mso-wrap-distance-right:0;mso-position-horizontal-relative:page" from="56.7pt,14.75pt" to="538.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THwIAAEIEAAAOAAAAZHJzL2Uyb0RvYy54bWysU8GO2jAQvVfqP1i+QxJIWTYirNoEeqFb&#10;pN1+gLEdYtWxLdsQUNV/79gBxLaXqurFGWdmnt/MvFk8nTqJjtw6oVWJs3GKEVdUM6H2Jf72uh7N&#10;MXKeKEakVrzEZ+7w0/L9u0VvCj7RrZaMWwQgyhW9KXHrvSmSxNGWd8SNteEKnI22HfFwtfuEWdID&#10;eieTSZrOkl5bZqym3Dn4Ww9OvIz4TcOp/9o0jnskSwzcfDxtPHfhTJYLUuwtMa2gFxrkH1h0RCh4&#10;9AZVE0/QwYo/oDpBrXa68WOqu0Q3jaA81gDVZOlv1by0xPBYCzTHmVub3P+Dpc/HrUWClXiKkSId&#10;jGgjFEd56ExvXAEBldraUBs9qRez0fS7Q0pXLVF7Hhm+ng2kZSEjeZMSLs4A/q7/ohnEkIPXsU2n&#10;xnYBEhqATnEa59s0+MkjCj9nGbRkCkOjV19Cimuisc5/5rpDwSixBM4RmBw3zgcipLiGhHeUXgsp&#10;47ClQj2wnTykacxwWgoWvCHO2f2ukhYdCejl07pa1XUsCzz3YQG6Jq4d4qJrUJLVB8XiMy0nbHWx&#10;PRFysIGWVOEhKBKIXqxBKT8e08fVfDXPR/lkthrlaV2PPq6rfDRbZw8f6mldVXX2M3DO8qIVjHEV&#10;aF9Vm+V/p4rL/gx6u+n21qDkLXrsJJC9fiPpOOUw2EEiO83OW3udPgg1Bl+WKmzC/R3s+9Vf/gIA&#10;AP//AwBQSwMEFAAGAAgAAAAhANBBqLzeAAAACgEAAA8AAABkcnMvZG93bnJldi54bWxMjz1PwzAQ&#10;hnck/oN1lVhQ6zT0ixCnQpUyMVE6tJsbX5Oo9jmynSb8e1wxwPjePXrvuXw7Gs1u6HxrScB8lgBD&#10;qqxqqRZw+CqnG2A+SFJSW0IB3+hhWzw+5DJTdqBPvO1DzWIJ+UwKaELoMs591aCRfmY7pLi7WGdk&#10;iNHVXDk5xHKjeZokK25kS/FCIzvcNVhd970RcDw4bYflM5ancuhXdvGxu9ROiKfJ+P4GLOAY/mC4&#10;60d1KKLT2fakPNMxz18WERWQvi6B3YFkvU6BnX8nvMj5/xeKHwAAAP//AwBQSwECLQAUAAYACAAA&#10;ACEAtoM4kv4AAADhAQAAEwAAAAAAAAAAAAAAAAAAAAAAW0NvbnRlbnRfVHlwZXNdLnhtbFBLAQIt&#10;ABQABgAIAAAAIQA4/SH/1gAAAJQBAAALAAAAAAAAAAAAAAAAAC8BAABfcmVscy8ucmVsc1BLAQIt&#10;ABQABgAIAAAAIQAgkl/THwIAAEIEAAAOAAAAAAAAAAAAAAAAAC4CAABkcnMvZTJvRG9jLnhtbFBL&#10;AQItABQABgAIAAAAIQDQQai83gAAAAoBAAAPAAAAAAAAAAAAAAAAAHkEAABkcnMvZG93bnJldi54&#10;bWxQSwUGAAAAAAQABADzAAAAhAUAAAAA&#10;" strokecolor="#bfcedd" strokeweight="1pt">
            <w10:wrap type="topAndBottom" anchorx="page"/>
          </v:line>
        </w:pict>
      </w:r>
    </w:p>
    <w:p w:rsidR="00C16EA3" w:rsidRPr="006E5B6E" w:rsidRDefault="00C16EA3">
      <w:pPr>
        <w:pStyle w:val="Corpodeltesto"/>
        <w:rPr>
          <w:rFonts w:ascii="Bookman Old Style" w:hAnsi="Bookman Old Style"/>
          <w:sz w:val="20"/>
          <w:szCs w:val="20"/>
          <w:lang w:val="it-IT"/>
        </w:rPr>
      </w:pPr>
    </w:p>
    <w:p w:rsidR="00C16EA3" w:rsidRPr="006E5B6E" w:rsidRDefault="00C16EA3">
      <w:pPr>
        <w:pStyle w:val="Corpodeltesto"/>
        <w:rPr>
          <w:rFonts w:ascii="Bookman Old Style" w:hAnsi="Bookman Old Style"/>
          <w:sz w:val="20"/>
          <w:szCs w:val="20"/>
          <w:lang w:val="it-IT"/>
        </w:rPr>
      </w:pPr>
    </w:p>
    <w:p w:rsidR="00C16EA3" w:rsidRPr="006E5B6E" w:rsidRDefault="00120AB9">
      <w:pPr>
        <w:pStyle w:val="Corpodeltesto"/>
        <w:spacing w:before="1"/>
        <w:rPr>
          <w:rFonts w:ascii="Bookman Old Style" w:hAnsi="Bookman Old Style"/>
          <w:sz w:val="20"/>
          <w:szCs w:val="20"/>
          <w:lang w:val="it-IT"/>
        </w:rPr>
      </w:pPr>
      <w:r w:rsidRPr="00120AB9">
        <w:rPr>
          <w:rFonts w:ascii="Bookman Old Style" w:hAnsi="Bookman Old Style"/>
          <w:noProof/>
          <w:sz w:val="20"/>
          <w:szCs w:val="20"/>
        </w:rPr>
        <w:pict>
          <v:line id="Line 3" o:spid="_x0000_s1029" style="position:absolute;z-index:251675648;visibility:visible;mso-wrap-distance-left:0;mso-wrap-distance-right:0;mso-position-horizontal-relative:page" from="56.7pt,18.2pt" to="161.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yKHgIAAEIEAAAOAAAAZHJzL2Uyb0RvYy54bWysU8GO2jAQvVfqP1i+QxLIsmxEWLUJ9EK3&#10;SLv9AGM7xKpjW7YhoKr/3rEDaHd7qapenHFm/ObNzJvF46mT6MitE1qVOBunGHFFNRNqX+LvL+vR&#10;HCPniWJEasVLfOYOPy4/flj0puAT3WrJuEUAolzRmxK33psiSRxteUfcWBuuwNlo2xEPV7tPmCU9&#10;oHcymaTpLOm1ZcZqyp2Dv/XgxMuI3zSc+m9N47hHssTAzcfTxnMXzmS5IMXeEtMKeqFB/oFFR4SC&#10;pDeomniCDlb8AdUJarXTjR9T3SW6aQTlsQaoJkvfVfPcEsNjLdAcZ25tcv8Plj4dtxYJVuIJRop0&#10;MKKNUBxNQ2d64woIqNTWhtroST2bjaY/HFK6aona88jw5WzgWRZeJG+ehIszgL/rv2oGMeTgdWzT&#10;qbFdgIQGoFOcxvk2DX7yiMLPbDqd3qUwNHr1JaS4PjTW+S9cdygYJZbAOQKT48b5QIQU15CQR+m1&#10;kDIOWyrUA/jkHqCDy2kpWPDGi93vKmnRkYBePq+rVV3Hst6FBeiauHaIiwiDkqw+KBbTtJyw1cX2&#10;RMjBBlpShURQJBC9WINSfj6kD6v5ap6P8slsNcrTuh59Wlf5aLbO7u/qaV1VdfYrcM7yohWMcRVo&#10;X1Wb5X+nisv+DHq76fbWoOQteuwkkL1+I+k45TDYQSI7zc5be50+CDUGX5YqbMLrO9ivV3/5GwAA&#10;//8DAFBLAwQUAAYACAAAACEAxqmSVtwAAAAJAQAADwAAAGRycy9kb3ducmV2LnhtbEyPMU/DMBCF&#10;dyT+g3VILIg6bUqE0jgVqpSJidKhbG58TaLG58h2mvDvuYoBptN79/Tuu2I7215c0YfOkYLlIgGB&#10;VDvTUaPg8Fk9v4IIUZPRvSNU8I0BtuX9XaFz4yb6wOs+NoJLKORaQRvjkEsZ6hatDgs3IPHu7LzV&#10;kaVvpPF64nLby1WSZNLqjvhCqwfctVhf9qNVcDz43k0vT1h9VdOYufX77tx4pR4f5rcNiIhz/AvD&#10;DZ/RoWSmkxvJBNGzXqZrjipIM54cSFc34/RryLKQ/z8ofwAAAP//AwBQSwECLQAUAAYACAAAACEA&#10;toM4kv4AAADhAQAAEwAAAAAAAAAAAAAAAAAAAAAAW0NvbnRlbnRfVHlwZXNdLnhtbFBLAQItABQA&#10;BgAIAAAAIQA4/SH/1gAAAJQBAAALAAAAAAAAAAAAAAAAAC8BAABfcmVscy8ucmVsc1BLAQItABQA&#10;BgAIAAAAIQAPmgyKHgIAAEIEAAAOAAAAAAAAAAAAAAAAAC4CAABkcnMvZTJvRG9jLnhtbFBLAQIt&#10;ABQABgAIAAAAIQDGqZJW3AAAAAkBAAAPAAAAAAAAAAAAAAAAAHgEAABkcnMvZG93bnJldi54bWxQ&#10;SwUGAAAAAAQABADzAAAAgQUAAAAA&#10;" strokecolor="#bfcedd" strokeweight="1pt">
            <w10:wrap type="topAndBottom" anchorx="page"/>
          </v:line>
        </w:pict>
      </w:r>
      <w:r w:rsidRPr="00120AB9">
        <w:rPr>
          <w:rFonts w:ascii="Bookman Old Style" w:hAnsi="Bookman Old Style"/>
          <w:noProof/>
          <w:sz w:val="20"/>
          <w:szCs w:val="20"/>
        </w:rPr>
        <w:pict>
          <v:line id="Line 2" o:spid="_x0000_s1028" style="position:absolute;z-index:251676672;visibility:visible;mso-wrap-distance-left:0;mso-wrap-distance-right:0;mso-position-horizontal-relative:page" from="307.85pt,18.2pt" to="538.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gNIQIAAEIEAAAOAAAAZHJzL2Uyb0RvYy54bWysU02P2jAQvVfqf7Byh3xsYCEirNoEetm2&#10;SLv9AcZ2iFXHtmxDQFX/e8cOQWx7qapenHFm5vnNzJvV07kT6MSM5UqWUTpNIsQkUZTLQxl9e91O&#10;FhGyDkuKhZKsjC7MRk/r9+9WvS5YplolKDMIQKQtel1GrXO6iGNLWtZhO1WaSXA2ynTYwdUcYmpw&#10;D+idiLMkmce9MlQbRZi18LcenNE64DcNI+5r01jmkCgj4ObCacK592e8XuHiYLBuObnSwP/AosNc&#10;wqM3qBo7jI6G/wHVcWKUVY2bEtXFqmk4YaEGqCZNfqvmpcWahVqgOVbf2mT/Hyz5ctoZxCnMLkIS&#10;dzCiZy4Zynxnem0LCKjkzvjayFm+6GdFvlskVdVieWCB4etFQ1rqM+I3Kf5iNeDv+8+KQgw+OhXa&#10;dG5M5yGhAegcpnG5TYOdHSLwM1s+JLNsFiEy+mJcjInaWPeJqQ55o4wEcA7A+PRsnSeCizHEvyPV&#10;lgsRhi0k6oFt9pgkIcMqwan3+jhrDvtKGHTCoJeP22pT16Es8NyHeega23aIC65BSUYdJQ3PtAzT&#10;zdV2mIvBBlpC+oegSCB6tQal/Fgmy81is8gneTbfTPKkricftlU+mW/Tx1n9UFdVnf70nNO8aDml&#10;THrao2rT/O9Ucd2fQW833d4aFL9FD50EsuM3kA5T9oMdJLJX9LIz4/RBqCH4ulR+E+7vYN+v/voX&#10;AAAA//8DAFBLAwQUAAYACAAAACEAkY5Vs94AAAAKAQAADwAAAGRycy9kb3ducmV2LnhtbEyPsW7C&#10;MBCG90p9B+sqdamKA4WkSuOgCilTpwID3Ux8JFHtc2Q7JH37GjHAeHef/vv+Yj0Zzc7ofGdJwHyW&#10;AEOqreqoEbDfVa/vwHyQpKS2hAL+0MO6fHwoZK7sSN943oaGxRDyuRTQhtDnnPu6RSP9zPZI8Xay&#10;zsgQR9dw5eQYw43miyRJuZEdxQ+t7HHTYv27HYyAw95pO65esPqpxiG1y6/NqXFCPD9Nnx/AAk7h&#10;BsNFP6pDGZ2OdiDlmRaQzldZRAW8pUtgFyDJsgWw43XDy4LfVyj/AQAA//8DAFBLAQItABQABgAI&#10;AAAAIQC2gziS/gAAAOEBAAATAAAAAAAAAAAAAAAAAAAAAABbQ29udGVudF9UeXBlc10ueG1sUEsB&#10;Ai0AFAAGAAgAAAAhADj9If/WAAAAlAEAAAsAAAAAAAAAAAAAAAAALwEAAF9yZWxzLy5yZWxzUEsB&#10;Ai0AFAAGAAgAAAAhAGYm2A0hAgAAQgQAAA4AAAAAAAAAAAAAAAAALgIAAGRycy9lMm9Eb2MueG1s&#10;UEsBAi0AFAAGAAgAAAAhAJGOVbPeAAAACgEAAA8AAAAAAAAAAAAAAAAAewQAAGRycy9kb3ducmV2&#10;LnhtbFBLBQYAAAAABAAEAPMAAACGBQAAAAA=&#10;" strokecolor="#bfcedd" strokeweight="1pt">
            <w10:wrap type="topAndBottom" anchorx="page"/>
          </v:line>
        </w:pict>
      </w:r>
    </w:p>
    <w:p w:rsidR="00C16EA3" w:rsidRPr="006E5B6E" w:rsidRDefault="000818CD">
      <w:pPr>
        <w:tabs>
          <w:tab w:val="left" w:pos="7103"/>
        </w:tabs>
        <w:spacing w:before="94"/>
        <w:ind w:left="533"/>
        <w:rPr>
          <w:rFonts w:ascii="Bookman Old Style" w:hAnsi="Bookman Old Style"/>
          <w:i/>
          <w:sz w:val="20"/>
          <w:szCs w:val="20"/>
        </w:rPr>
      </w:pPr>
      <w:r w:rsidRPr="006E5B6E">
        <w:rPr>
          <w:rFonts w:ascii="Bookman Old Style" w:hAnsi="Bookman Old Style"/>
          <w:i/>
          <w:spacing w:val="2"/>
          <w:sz w:val="20"/>
          <w:szCs w:val="20"/>
        </w:rPr>
        <w:t>(</w:t>
      </w:r>
      <w:proofErr w:type="spellStart"/>
      <w:r w:rsidRPr="006E5B6E">
        <w:rPr>
          <w:rFonts w:ascii="Bookman Old Style" w:hAnsi="Bookman Old Style"/>
          <w:i/>
          <w:spacing w:val="2"/>
          <w:sz w:val="20"/>
          <w:szCs w:val="20"/>
        </w:rPr>
        <w:t>Luogo</w:t>
      </w:r>
      <w:r w:rsidRPr="006E5B6E">
        <w:rPr>
          <w:rFonts w:ascii="Bookman Old Style" w:hAnsi="Bookman Old Style"/>
          <w:i/>
          <w:sz w:val="20"/>
          <w:szCs w:val="20"/>
        </w:rPr>
        <w:t>e</w:t>
      </w:r>
      <w:r w:rsidRPr="006E5B6E">
        <w:rPr>
          <w:rFonts w:ascii="Bookman Old Style" w:hAnsi="Bookman Old Style"/>
          <w:i/>
          <w:spacing w:val="3"/>
          <w:sz w:val="20"/>
          <w:szCs w:val="20"/>
        </w:rPr>
        <w:t>data</w:t>
      </w:r>
      <w:proofErr w:type="spellEnd"/>
      <w:r w:rsidRPr="006E5B6E">
        <w:rPr>
          <w:rFonts w:ascii="Bookman Old Style" w:hAnsi="Bookman Old Style"/>
          <w:i/>
          <w:spacing w:val="3"/>
          <w:sz w:val="20"/>
          <w:szCs w:val="20"/>
        </w:rPr>
        <w:t>)</w:t>
      </w:r>
      <w:r w:rsidRPr="006E5B6E">
        <w:rPr>
          <w:rFonts w:ascii="Bookman Old Style" w:hAnsi="Bookman Old Style"/>
          <w:i/>
          <w:spacing w:val="3"/>
          <w:sz w:val="20"/>
          <w:szCs w:val="20"/>
        </w:rPr>
        <w:tab/>
        <w:t>(Firma)</w:t>
      </w:r>
    </w:p>
    <w:p w:rsidR="00C16EA3" w:rsidRPr="006E5B6E" w:rsidRDefault="00C16EA3">
      <w:pPr>
        <w:pStyle w:val="Corpodeltesto"/>
        <w:rPr>
          <w:rFonts w:ascii="Bookman Old Style" w:hAnsi="Bookman Old Style"/>
          <w:i/>
          <w:sz w:val="20"/>
          <w:szCs w:val="20"/>
        </w:rPr>
      </w:pPr>
    </w:p>
    <w:p w:rsidR="00C16EA3" w:rsidRPr="006E5B6E" w:rsidRDefault="00C16EA3">
      <w:pPr>
        <w:pStyle w:val="Corpodeltesto"/>
        <w:spacing w:before="4"/>
        <w:rPr>
          <w:rFonts w:ascii="Bookman Old Style" w:hAnsi="Bookman Old Style"/>
          <w:i/>
          <w:sz w:val="20"/>
          <w:szCs w:val="20"/>
        </w:rPr>
      </w:pPr>
    </w:p>
    <w:p w:rsidR="00C16EA3" w:rsidRPr="006E5B6E" w:rsidRDefault="000818CD">
      <w:pPr>
        <w:pStyle w:val="Paragrafoelenco"/>
        <w:numPr>
          <w:ilvl w:val="0"/>
          <w:numId w:val="1"/>
        </w:numPr>
        <w:tabs>
          <w:tab w:val="left" w:pos="364"/>
        </w:tabs>
        <w:spacing w:line="324" w:lineRule="auto"/>
        <w:ind w:right="863" w:hanging="8"/>
        <w:rPr>
          <w:rFonts w:ascii="Bookman Old Style" w:hAnsi="Bookman Old Style"/>
          <w:sz w:val="20"/>
          <w:szCs w:val="20"/>
          <w:lang w:val="it-IT"/>
        </w:rPr>
      </w:pPr>
      <w:r w:rsidRPr="006E5B6E">
        <w:rPr>
          <w:rFonts w:ascii="Bookman Old Style" w:hAnsi="Bookman Old Style"/>
          <w:sz w:val="20"/>
          <w:szCs w:val="20"/>
          <w:lang w:val="it-IT"/>
        </w:rPr>
        <w:t>Ad esempio: banche, operatori telefonici, sistemi di informazioni creditizie, gestori di siti web, assicurazioni, strutture sanitarie, pubbliche amministrazioni,ecc.</w:t>
      </w:r>
    </w:p>
    <w:p w:rsidR="00C16EA3" w:rsidRPr="006E5B6E" w:rsidRDefault="000818CD">
      <w:pPr>
        <w:pStyle w:val="Paragrafoelenco"/>
        <w:numPr>
          <w:ilvl w:val="0"/>
          <w:numId w:val="1"/>
        </w:numPr>
        <w:tabs>
          <w:tab w:val="left" w:pos="343"/>
        </w:tabs>
        <w:spacing w:before="170" w:line="314" w:lineRule="auto"/>
        <w:ind w:left="113" w:right="739" w:firstLine="0"/>
        <w:rPr>
          <w:rFonts w:ascii="Bookman Old Style" w:hAnsi="Bookman Old Style"/>
          <w:sz w:val="20"/>
          <w:szCs w:val="20"/>
          <w:lang w:val="it-IT"/>
        </w:rPr>
      </w:pPr>
      <w:r w:rsidRPr="006E5B6E">
        <w:rPr>
          <w:rFonts w:ascii="Bookman Old Style" w:hAnsi="Bookman Old Style"/>
          <w:sz w:val="20"/>
          <w:szCs w:val="20"/>
          <w:lang w:val="it-IT"/>
        </w:rPr>
        <w:t>Le richieste in esame e la relativa risposta possono essere anche orali. Tuttavia, se l’interessato si rivolge al Garante con un ricorso, occorre allegare copia della richiesta rivolta al titolare (o al responsabile, se designato) del trattamento.</w:t>
      </w:r>
    </w:p>
    <w:p w:rsidR="00C16EA3" w:rsidRPr="006E5B6E" w:rsidRDefault="00C16EA3">
      <w:pPr>
        <w:pStyle w:val="Corpodeltesto"/>
        <w:spacing w:before="4"/>
        <w:rPr>
          <w:rFonts w:ascii="Bookman Old Style" w:hAnsi="Bookman Old Style"/>
          <w:sz w:val="20"/>
          <w:szCs w:val="20"/>
          <w:lang w:val="it-IT"/>
        </w:rPr>
      </w:pPr>
    </w:p>
    <w:p w:rsidR="00C16EA3" w:rsidRPr="006E5B6E" w:rsidRDefault="000818CD">
      <w:pPr>
        <w:pStyle w:val="Paragrafoelenco"/>
        <w:numPr>
          <w:ilvl w:val="0"/>
          <w:numId w:val="1"/>
        </w:numPr>
        <w:tabs>
          <w:tab w:val="left" w:pos="316"/>
        </w:tabs>
        <w:ind w:left="315" w:hanging="202"/>
        <w:rPr>
          <w:rFonts w:ascii="Bookman Old Style" w:hAnsi="Bookman Old Style"/>
          <w:sz w:val="20"/>
          <w:szCs w:val="20"/>
          <w:lang w:val="it-IT"/>
        </w:rPr>
      </w:pPr>
      <w:r w:rsidRPr="006E5B6E">
        <w:rPr>
          <w:rFonts w:ascii="Bookman Old Style" w:hAnsi="Bookman Old Style"/>
          <w:sz w:val="20"/>
          <w:szCs w:val="20"/>
          <w:lang w:val="it-IT"/>
        </w:rPr>
        <w:t>Esibire o allegare</w:t>
      </w:r>
      <w:r w:rsidR="000937B7">
        <w:rPr>
          <w:rFonts w:ascii="Bookman Old Style" w:hAnsi="Bookman Old Style"/>
          <w:sz w:val="20"/>
          <w:szCs w:val="20"/>
          <w:lang w:val="it-IT"/>
        </w:rPr>
        <w:t xml:space="preserve"> </w:t>
      </w:r>
      <w:r w:rsidRPr="006E5B6E">
        <w:rPr>
          <w:rFonts w:ascii="Bookman Old Style" w:hAnsi="Bookman Old Style"/>
          <w:sz w:val="20"/>
          <w:szCs w:val="20"/>
          <w:lang w:val="it-IT"/>
        </w:rPr>
        <w:t>copia di un documento di riconoscimento, se l’identità del richiedente non è accertata con altri elementi.</w:t>
      </w:r>
    </w:p>
    <w:sectPr w:rsidR="00C16EA3" w:rsidRPr="006E5B6E" w:rsidSect="00E86765">
      <w:type w:val="continuous"/>
      <w:pgSz w:w="11910" w:h="16840"/>
      <w:pgMar w:top="1020" w:right="100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E62AA"/>
    <w:multiLevelType w:val="hybridMultilevel"/>
    <w:tmpl w:val="D546667C"/>
    <w:lvl w:ilvl="0" w:tplc="334AE8A2">
      <w:start w:val="1"/>
      <w:numFmt w:val="decimal"/>
      <w:lvlText w:val="(%1)"/>
      <w:lvlJc w:val="left"/>
      <w:pPr>
        <w:ind w:left="121" w:hanging="250"/>
        <w:jc w:val="left"/>
      </w:pPr>
      <w:rPr>
        <w:rFonts w:ascii="Garamond" w:eastAsia="Garamond" w:hAnsi="Garamond" w:cs="Garamond" w:hint="default"/>
        <w:color w:val="231F20"/>
        <w:w w:val="100"/>
        <w:sz w:val="19"/>
        <w:szCs w:val="19"/>
      </w:rPr>
    </w:lvl>
    <w:lvl w:ilvl="1" w:tplc="1A70BE34">
      <w:numFmt w:val="bullet"/>
      <w:lvlText w:val="•"/>
      <w:lvlJc w:val="left"/>
      <w:pPr>
        <w:ind w:left="1096" w:hanging="250"/>
      </w:pPr>
      <w:rPr>
        <w:rFonts w:hint="default"/>
      </w:rPr>
    </w:lvl>
    <w:lvl w:ilvl="2" w:tplc="69405362">
      <w:numFmt w:val="bullet"/>
      <w:lvlText w:val="•"/>
      <w:lvlJc w:val="left"/>
      <w:pPr>
        <w:ind w:left="2073" w:hanging="250"/>
      </w:pPr>
      <w:rPr>
        <w:rFonts w:hint="default"/>
      </w:rPr>
    </w:lvl>
    <w:lvl w:ilvl="3" w:tplc="5680CFEE">
      <w:numFmt w:val="bullet"/>
      <w:lvlText w:val="•"/>
      <w:lvlJc w:val="left"/>
      <w:pPr>
        <w:ind w:left="3049" w:hanging="250"/>
      </w:pPr>
      <w:rPr>
        <w:rFonts w:hint="default"/>
      </w:rPr>
    </w:lvl>
    <w:lvl w:ilvl="4" w:tplc="5DB2F632">
      <w:numFmt w:val="bullet"/>
      <w:lvlText w:val="•"/>
      <w:lvlJc w:val="left"/>
      <w:pPr>
        <w:ind w:left="4026" w:hanging="250"/>
      </w:pPr>
      <w:rPr>
        <w:rFonts w:hint="default"/>
      </w:rPr>
    </w:lvl>
    <w:lvl w:ilvl="5" w:tplc="9FB8CEF2">
      <w:numFmt w:val="bullet"/>
      <w:lvlText w:val="•"/>
      <w:lvlJc w:val="left"/>
      <w:pPr>
        <w:ind w:left="5002" w:hanging="250"/>
      </w:pPr>
      <w:rPr>
        <w:rFonts w:hint="default"/>
      </w:rPr>
    </w:lvl>
    <w:lvl w:ilvl="6" w:tplc="91FC192E">
      <w:numFmt w:val="bullet"/>
      <w:lvlText w:val="•"/>
      <w:lvlJc w:val="left"/>
      <w:pPr>
        <w:ind w:left="5979" w:hanging="250"/>
      </w:pPr>
      <w:rPr>
        <w:rFonts w:hint="default"/>
      </w:rPr>
    </w:lvl>
    <w:lvl w:ilvl="7" w:tplc="718CA122">
      <w:numFmt w:val="bullet"/>
      <w:lvlText w:val="•"/>
      <w:lvlJc w:val="left"/>
      <w:pPr>
        <w:ind w:left="6955" w:hanging="250"/>
      </w:pPr>
      <w:rPr>
        <w:rFonts w:hint="default"/>
      </w:rPr>
    </w:lvl>
    <w:lvl w:ilvl="8" w:tplc="03A2BF40">
      <w:numFmt w:val="bullet"/>
      <w:lvlText w:val="•"/>
      <w:lvlJc w:val="left"/>
      <w:pPr>
        <w:ind w:left="7932" w:hanging="2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defaultTabStop w:val="720"/>
  <w:hyphenationZone w:val="283"/>
  <w:drawingGridHorizontalSpacing w:val="110"/>
  <w:displayHorizontalDrawingGridEvery w:val="2"/>
  <w:characterSpacingControl w:val="doNotCompress"/>
  <w:compat>
    <w:ulTrailSpace/>
  </w:compat>
  <w:rsids>
    <w:rsidRoot w:val="00C16EA3"/>
    <w:rsid w:val="000818CD"/>
    <w:rsid w:val="000937B7"/>
    <w:rsid w:val="00120AB9"/>
    <w:rsid w:val="00572FAD"/>
    <w:rsid w:val="00694E68"/>
    <w:rsid w:val="006E0E65"/>
    <w:rsid w:val="006E5B6E"/>
    <w:rsid w:val="0092436F"/>
    <w:rsid w:val="00A22749"/>
    <w:rsid w:val="00A27275"/>
    <w:rsid w:val="00A30B87"/>
    <w:rsid w:val="00C16EA3"/>
    <w:rsid w:val="00E77534"/>
    <w:rsid w:val="00E867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86765"/>
    <w:rPr>
      <w:rFonts w:ascii="Trebuchet MS" w:eastAsia="Trebuchet MS" w:hAnsi="Trebuchet MS" w:cs="Trebuchet MS"/>
    </w:rPr>
  </w:style>
  <w:style w:type="paragraph" w:styleId="Titolo1">
    <w:name w:val="heading 1"/>
    <w:basedOn w:val="Normale"/>
    <w:uiPriority w:val="1"/>
    <w:qFormat/>
    <w:rsid w:val="00E86765"/>
    <w:pPr>
      <w:ind w:left="113"/>
      <w:outlineLvl w:val="0"/>
    </w:pPr>
    <w:rPr>
      <w:b/>
      <w:bCs/>
      <w:sz w:val="28"/>
      <w:szCs w:val="28"/>
    </w:rPr>
  </w:style>
  <w:style w:type="paragraph" w:styleId="Titolo2">
    <w:name w:val="heading 2"/>
    <w:basedOn w:val="Normale"/>
    <w:uiPriority w:val="1"/>
    <w:qFormat/>
    <w:rsid w:val="00E86765"/>
    <w:pPr>
      <w:ind w:left="113"/>
      <w:outlineLvl w:val="1"/>
    </w:pPr>
    <w:rPr>
      <w:rFonts w:ascii="Book Antiqua" w:eastAsia="Book Antiqua" w:hAnsi="Book Antiqua" w:cs="Book Antiqu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86765"/>
    <w:tblPr>
      <w:tblInd w:w="0" w:type="dxa"/>
      <w:tblCellMar>
        <w:top w:w="0" w:type="dxa"/>
        <w:left w:w="0" w:type="dxa"/>
        <w:bottom w:w="0" w:type="dxa"/>
        <w:right w:w="0" w:type="dxa"/>
      </w:tblCellMar>
    </w:tblPr>
  </w:style>
  <w:style w:type="paragraph" w:styleId="Corpodeltesto">
    <w:name w:val="Body Text"/>
    <w:basedOn w:val="Normale"/>
    <w:uiPriority w:val="1"/>
    <w:qFormat/>
    <w:rsid w:val="00E86765"/>
  </w:style>
  <w:style w:type="paragraph" w:styleId="Paragrafoelenco">
    <w:name w:val="List Paragraph"/>
    <w:basedOn w:val="Normale"/>
    <w:uiPriority w:val="1"/>
    <w:qFormat/>
    <w:rsid w:val="00E86765"/>
    <w:pPr>
      <w:ind w:left="113" w:hanging="202"/>
    </w:pPr>
    <w:rPr>
      <w:rFonts w:ascii="Garamond" w:eastAsia="Garamond" w:hAnsi="Garamond" w:cs="Garamond"/>
    </w:rPr>
  </w:style>
  <w:style w:type="paragraph" w:customStyle="1" w:styleId="TableParagraph">
    <w:name w:val="Table Paragraph"/>
    <w:basedOn w:val="Normale"/>
    <w:uiPriority w:val="1"/>
    <w:qFormat/>
    <w:rsid w:val="00E867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720</Words>
  <Characters>4109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MODELLO esercizio di diritti in materia di protezione dei dati personali</vt:lpstr>
    </vt:vector>
  </TitlesOfParts>
  <Company>HP</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esercizio di diritti in materia di protezione dei dati personali</dc:title>
  <dc:subject>art. 7, d.lg. 196/2003</dc:subject>
  <dc:creator>Garante per la protezione dei dati personali</dc:creator>
  <cp:lastModifiedBy>SETTE</cp:lastModifiedBy>
  <cp:revision>6</cp:revision>
  <dcterms:created xsi:type="dcterms:W3CDTF">2020-04-06T13:28:00Z</dcterms:created>
  <dcterms:modified xsi:type="dcterms:W3CDTF">2020-04-18T08:19:00Z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2009-02-18T00:00:00Z</vt:filetime>
  </property>
  <property fmtid="{D5CDD505-2E9C-101B-9397-08002B2CF9AE}" pid="3" name="Creator">
    <vt:lpwstr>QuarkXPress(tm) 6.52</vt:lpwstr>
  </property>
  <property fmtid="{D5CDD505-2E9C-101B-9397-08002B2CF9AE}" pid="4" name="LastSaved">
    <vt:filetime>2018-06-03T00:00:00Z</vt:filetime>
  </property>
</Properties>
</file>