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Anno scolastico 20…/20…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PIANO DI STUDIO DEL DIPARTIMENTO DI LETTERE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– OBIETTIVI  – ABILITA’ - COMPETENZE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 al curriculum d’Istituto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2-STRATEGIE PER LO SVILUPPO FORMATIVO E COGNITIVO DEGLI 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 al Piano d’Inclusione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d’Istituto e allo specifico documento formulato dal GLI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 al PEI o PDP dei singoli alunni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 – STRATEGIE DIDATTICHE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73.0" w:type="dxa"/>
        <w:jc w:val="left"/>
        <w:tblInd w:w="-182.0" w:type="dxa"/>
        <w:tblLayout w:type="fixed"/>
        <w:tblLook w:val="0000"/>
      </w:tblPr>
      <w:tblGrid>
        <w:gridCol w:w="895"/>
        <w:gridCol w:w="3419"/>
        <w:gridCol w:w="778"/>
        <w:gridCol w:w="4581"/>
        <w:tblGridChange w:id="0">
          <w:tblGrid>
            <w:gridCol w:w="895"/>
            <w:gridCol w:w="3419"/>
            <w:gridCol w:w="778"/>
            <w:gridCol w:w="4581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frontali /partecipate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film, documentari, video, immagini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Apprendimento cooperativo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Elaborazione scritta/grafica/computerizzata di dati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Tutoring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Elaborazione di mappe concettuali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laboratorio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Simulazione di casi (didattica per problemi reali)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ricerca individuale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Flipped classroom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– LINEE METODOLOGICHE</w:t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0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768"/>
        <w:gridCol w:w="7112"/>
        <w:tblGridChange w:id="0">
          <w:tblGrid>
            <w:gridCol w:w="2768"/>
            <w:gridCol w:w="7112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A">
            <w:pPr>
              <w:keepNext w:val="1"/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Metodologie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articolato ed alternato di più strategie metodologiche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di contenuti ed attività che destino interesse e curiosità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 mezzo di indagine scientifica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gratificazione per i risultati raggiunti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creazione di un clima di attesa e coinvolgimento della classe nel progetto educativo generale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altro……………………………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1">
            <w:pP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Metodi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2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lavoro in “coppie d’aiuto”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di gruppo: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eterogenei al loro interno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 fasce di livello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ricerca individuale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didattica breve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Compiti significativi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Compiti reali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altro………………………….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 – STRUMENTI OPERATIVI</w:t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22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4163"/>
        <w:gridCol w:w="5559"/>
        <w:tblGridChange w:id="0">
          <w:tblGrid>
            <w:gridCol w:w="4163"/>
            <w:gridCol w:w="5559"/>
          </w:tblGrid>
        </w:tblGridChange>
      </w:tblGrid>
      <w:tr>
        <w:trPr>
          <w:trHeight w:val="1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2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Libri di testo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Testi didattici di supporto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Stampa specialistica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Schede predisposte dall’insegnante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Animazione corporea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Uscite sul territorio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Sussidi audio-visivi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film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di documentari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di filmati di tipo didattico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 di brani musicali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Sistemi Hi-Fi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LIM…………………………………………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</w:t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 – RECUPERO E POTENZIAMENTO</w:t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22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768"/>
        <w:gridCol w:w="6954"/>
        <w:tblGridChange w:id="0">
          <w:tblGrid>
            <w:gridCol w:w="2768"/>
            <w:gridCol w:w="6954"/>
          </w:tblGrid>
        </w:tblGridChange>
      </w:tblGrid>
      <w:tr>
        <w:trPr>
          <w:trHeight w:val="2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RECUPERO 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terza e quarta fascia: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 assistito in classe;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approccio differenziato al sapere;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adeguamento dei tempi di assimilazione/apprendimento;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coinvolgimento in attività di gruppo;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;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gratificazioni etc.</w:t>
            </w:r>
          </w:p>
        </w:tc>
      </w:tr>
      <w:tr>
        <w:trPr>
          <w:trHeight w:val="1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CONSOLIDAMENTO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seconda fascia: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graduate guidate;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di consolidamento/sostegno;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inserimento in gruppi di lavoro;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valorizzazione degli alunni e dei loro interessi;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gratificazioni etc.</w:t>
            </w:r>
          </w:p>
        </w:tc>
      </w:tr>
      <w:tr>
        <w:trPr>
          <w:trHeight w:val="2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POTENZIAMENTO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prima fascia: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dei contenuti;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affidamento di incarichi particolari;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ricerche individuali o di gruppo;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del senso critico e della creatività;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valorizzazione degli alunni e dei loro interessi;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integrative etc.</w:t>
            </w:r>
          </w:p>
        </w:tc>
      </w:tr>
    </w:tbl>
    <w:p w:rsidR="00000000" w:rsidDel="00000000" w:rsidP="00000000" w:rsidRDefault="00000000" w:rsidRPr="00000000" w14:paraId="0000007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 – CONTENUTI – PROGRAMMAZIONE DISCIPLINARE ITALIANO</w:t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CLASSE PRIMA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4990"/>
        <w:gridCol w:w="1247"/>
        <w:gridCol w:w="2298"/>
        <w:tblGridChange w:id="0">
          <w:tblGrid>
            <w:gridCol w:w="1384"/>
            <w:gridCol w:w="4990"/>
            <w:gridCol w:w="1247"/>
            <w:gridCol w:w="2298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Breve descrizione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Modulo e/o Unità Didattica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(Conoscenze/abilità riferite agli obiettivi specifici, descrizione delle attività)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Verifiche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FAVOLE E FIABE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della fiaba e della favola 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Elementi di linguistica e comunicazione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Elementi e tecniche di analisi del testo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Fonologia e morfologia della lingua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Strategie di attenzione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per il reperimento informazioni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Lessico specifico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Procedure ideazione, pianificazione, stesura e revisione testi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Procedure inerenti la videoscrittura e applicativi LIM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esposizione orale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Seguire e ascoltare per un tempo stabilito senza distrarsi. </w:t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Ascoltare e comprendere globalmente il senso, lo scopo e il genere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cogliendo informazioni (esplicite ed implicite) e termini specifici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testi per reperire informazioni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procedure di ideazione, pianificazione, stesura e revisione testi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Organizzare in maniera strutturata il discorso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le conoscenze lessicali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Formulare correttamente le frasi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Realizzare forme di scrittura creativa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Introduzione ai concetti base della comunicazione della linguistica.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Spiegazione delle caratteristiche strutturali dei generi affrontati.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Lezioni frontali, discussioni guidate e presentazioni in power point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Letture ad alta voce e silenziose di favole e fiabe.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laboratori di comprensione, di sintesi e di riflessioni sui testi affrontati.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Visione di film 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Spiegazione relativa la fonologia e la morfologia della proposizione.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OTTOBRE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175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0B1">
            <w:pPr>
              <w:ind w:left="1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1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e produzione scritta di fiabe e/o favole (su traccia data)</w:t>
            </w:r>
          </w:p>
          <w:p w:rsidR="00000000" w:rsidDel="00000000" w:rsidP="00000000" w:rsidRDefault="00000000" w:rsidRPr="00000000" w14:paraId="000000B3">
            <w:pPr>
              <w:ind w:left="1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ind w:left="1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Manipolazione e/o Trasformazione di fiabe/favole in altro genere </w:t>
            </w:r>
          </w:p>
          <w:p w:rsidR="00000000" w:rsidDel="00000000" w:rsidP="00000000" w:rsidRDefault="00000000" w:rsidRPr="00000000" w14:paraId="000000B5">
            <w:pPr>
              <w:ind w:left="1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1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orale sulle conoscenze apprese.</w:t>
            </w:r>
          </w:p>
          <w:p w:rsidR="00000000" w:rsidDel="00000000" w:rsidP="00000000" w:rsidRDefault="00000000" w:rsidRPr="00000000" w14:paraId="000000B7">
            <w:pPr>
              <w:ind w:left="1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1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TESTO NARRATIVO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Conoscenze: </w:t>
            </w:r>
          </w:p>
          <w:p w:rsidR="00000000" w:rsidDel="00000000" w:rsidP="00000000" w:rsidRDefault="00000000" w:rsidRPr="00000000" w14:paraId="000000BC">
            <w:pPr>
              <w:ind w:left="3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testuali fondamentali del racconto di formazione e fantasy.</w:t>
            </w:r>
          </w:p>
          <w:p w:rsidR="00000000" w:rsidDel="00000000" w:rsidP="00000000" w:rsidRDefault="00000000" w:rsidRPr="00000000" w14:paraId="000000BD">
            <w:pPr>
              <w:ind w:left="3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Analisi del testo: livello dell’affabulazione (fabula e intreccio e tipi di sequenze) e del personaggio (tipologia e ruolo del personaggio)</w:t>
            </w:r>
          </w:p>
          <w:p w:rsidR="00000000" w:rsidDel="00000000" w:rsidP="00000000" w:rsidRDefault="00000000" w:rsidRPr="00000000" w14:paraId="000000BE">
            <w:pPr>
              <w:ind w:left="3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Modalità di riscrittura e manipolazione di testi narrativi (analisi del testo e riassunto); </w:t>
            </w:r>
          </w:p>
          <w:p w:rsidR="00000000" w:rsidDel="00000000" w:rsidP="00000000" w:rsidRDefault="00000000" w:rsidRPr="00000000" w14:paraId="000000BF">
            <w:pPr>
              <w:ind w:left="3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 grammaticali e morfosintattiche</w:t>
            </w:r>
          </w:p>
          <w:p w:rsidR="00000000" w:rsidDel="00000000" w:rsidP="00000000" w:rsidRDefault="00000000" w:rsidRPr="00000000" w14:paraId="000000C0">
            <w:pPr>
              <w:ind w:left="3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Procedure per isolare ed evidenziare negli appunti concetti importanti (informazioni principali/secondarie, parole chiave e figure retoriche);</w:t>
            </w:r>
          </w:p>
          <w:p w:rsidR="00000000" w:rsidDel="00000000" w:rsidP="00000000" w:rsidRDefault="00000000" w:rsidRPr="00000000" w14:paraId="000000C1">
            <w:pPr>
              <w:ind w:left="34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0C2">
            <w:pPr>
              <w:ind w:left="34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Abilità: </w:t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Ascoltare e comprendere testi di vario tipo riconoscendone la fonte, lo scopo, l’argomento e le informazioni principali. </w:t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ad alta voce in modo corretto e espressivo. 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e comprendere testi di varie tipologie. 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sintetizzare testi letti o ascoltati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ed applicare le procedure di ideazione, pianificazione, stesura e revisione del testo sulla base del compito di scrittura. 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gli strumenti di revisione del testo e le convenzioni grafiche. 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Scrivere e riscrivere testi di tipo e forma diversi corretti nella forma e nel contenuto. 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Usare, in vari contesti, le conoscenze lessicali e formula correttamente frasi.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Prendere appunti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strategie attentive</w:t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Realizzare forme di scrittura creativa</w:t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Letture silenziose e ad alta voce e ascolto di testi narrativi.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Analisi delle caratteristiche dei testi narrativi.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laboratori di comprensione, schede di completamento, di sintesi, di analisi del testo.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Produzioni di schemi e appunti.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Analisi grammaticale della proposizione.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Visione di film inerenti il genere affrontato.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     Verifiche e compiti significativi o di realtà previsti in UDA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DICEMBRE</w:t>
            </w:r>
          </w:p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GIUGNO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Possibili verifiche (scegliere quella preferita):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scritta di un testo narrativo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Riscrittura e manipolazione di testi narrativi (analisi del testo e riassunto)</w:t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testi narrativi su traccia data.</w:t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Altro…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MITOLOGIA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e struttura dei testi mitologici.</w:t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Trama di alcuni miti famosi</w:t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Strategie di attenzione</w:t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per il reperimento informazioni</w:t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Lessico specifico</w:t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 grammaticali e morfosintattiche</w:t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(Procedure di analisi filmica)</w:t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esposizione orale</w:t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Ascoltare, leggere e comprendere miti di vario tipo </w:t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ad alta voce in modo corretto e espressivo. 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Prendere appunti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Compilare tabelle ed effettuare confronti tra testi dati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strategie attentive</w:t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Realizzare forme di scrittura creativa</w:t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(Eseguire semplici analisi filmiche)</w:t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Letture silenziose e ad alta voce e ascolto di testi mitologici.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Analisi delle caratteristiche dei testi mitologici.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laboratori di comprensione, schede di completamento, di sintesi, di analisi del testo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Produzioni di mappe concettuali e appunti.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Visione di film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Analisi grammaticale della proposizione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SETTEMBRE/GIUGNO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laboratori sul testo</w:t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orale delle conoscenze acquisite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scritta di un mito </w:t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Analisi comparata miti letterari </w:t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Analisi comparata miti e trasposizioni cinematografiche</w:t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TESTO DESCRITTIVO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testuali della descrizione oggettiva e soggettiva</w:t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Analisi del testo</w:t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Elementi principali della descrizione di un oggetto, di un animale, di un ambiente, dei fenomeni naturali e della persona</w:t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 grammaticali e morfosintattiche</w:t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Ascoltare, leggere e comprende descrizioni di vario tipo riconoscendone le informazioni principali. </w:t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i testi per reperire informazioni. Descrivere con precisione di linguaggio: oggetti, persone, animali</w:t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Riferire in modo chiaro esperienze personali</w:t>
            </w:r>
          </w:p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ed applicare le procedure di ideazione, pianificazione, stesura e revisione del testo sulla base del compito di scrittura. </w:t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gli strumenti di revisione del testo e le convenzioni grafiche. </w:t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Scrivere testi corretti nella forma e nel contenuto. </w:t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Realizzare forme di scrittura creativa. </w:t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analizzare le parti del discorso </w:t>
            </w:r>
          </w:p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Letture silenziose e ad alta voce e ascolto di testi narrativo/descrittivi.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Spiegazione delle caratteristiche strutturali del testo affrontato.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Produzioni di schemi e appunti per la comprensione dei testi letti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laboratori di comprensione, schede di completamento e di sintesi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Lavori cooperativi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DICEMBRE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descrizioni partendo da immagini, o da una traccia data,  o da strutturare liberamente</w:t>
            </w:r>
          </w:p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Trasformazione di una descrizione oggettiva in una descrizione soggettiva</w:t>
            </w:r>
          </w:p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TESTO REGOLATIVO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del testo regolativo</w:t>
            </w:r>
          </w:p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Funzione del testo regolativo</w:t>
            </w:r>
          </w:p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 grammaticali e morfosintattiche</w:t>
            </w:r>
          </w:p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Ascoltare, leggere e comprende descrizioni di vario tipo, riconoscendone le informazioni principali. </w:t>
            </w:r>
          </w:p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ed applicare le procedure di ideazione, pianificazione, stesura e revisione del testo sulla base del compito di scrittura. </w:t>
            </w:r>
          </w:p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gli strumenti di revisione del testo e le convenzioni grafiche. </w:t>
            </w:r>
          </w:p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Scrivere testi corretti nella forma e nel contenuto. </w:t>
            </w:r>
          </w:p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Letture silenziose e ad alta voce e ascolto di testi narrativo/regolativi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Spiegazione delle caratteristiche strutturali del testo affrontato.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laboratori di comprensione, schede di completamento e di sintesi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Lavori cooperativi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GENNAIO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testi regolativi partendo da una traccia data, o da strutturare liberamente</w:t>
            </w:r>
          </w:p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Trasformazione di un testo narrativo in un testo regolativo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POESIA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del linguaggio poetico e differenza rispetto a quello in prosa.</w:t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del testo poetico epico e parafrasi</w:t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Morfologia della lingua.</w:t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Conoscenza di singoli testi poetici e brani poetici epici.</w:t>
            </w:r>
          </w:p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trama, temi e scopo dei poemi epici affrontati.</w:t>
            </w:r>
          </w:p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Adottare secondo la situazione comunicativa semplici strategie di ascolto, attenzione e memoria.</w:t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Raccontare i contenuti studiati in modo ordinato e corretto.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ad alta voce in modo chiaro e corretto rispettando la punteggiatura e con un tono di voce adeguato al testo e alla situazione.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e comprendere poesie di vario tipo effettuando anche la parafrasi</w:t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il valore denotativo/connotativo del testo letto.</w:t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semplici procedure di pianificazione per la stesura del testo poetico.</w:t>
            </w:r>
          </w:p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Scrivere testi utilizzando programmi di videoscrittura (in formato word).</w:t>
            </w:r>
          </w:p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Realizzare forme diverse di scrittura creativa.</w:t>
            </w:r>
          </w:p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il significato delle parole usate in senso figurato (metafora, paragone, similitudine)</w:t>
            </w:r>
          </w:p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ed usare termini specifici e specialistici </w:t>
            </w:r>
          </w:p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Letture silenziose e ad alta voce e ascolto di testi poetici.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Spiegazione di poemi epici e analisi delle caratteristiche dei testi poetici.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laboratori di comprensione, schede di completamento, di parafrasi 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Spiegazioni di quadri storici 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appunti.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Analisi morfologica della lingua.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Lavori cooperativi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FEBBRAIO/</w:t>
            </w:r>
          </w:p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MARZO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di laboratori sul testo</w:t>
            </w:r>
          </w:p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Produzioni di parafrasi</w:t>
            </w:r>
          </w:p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orale delle conoscenze acquisite</w:t>
            </w:r>
          </w:p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Scrittura creativa di semplici testi poetici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Obiettivi minimi</w:t>
            </w:r>
          </w:p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Applicabili a tutte le unità didattiche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Settembre/</w:t>
            </w:r>
          </w:p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Giugno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CLASSE SECONDA</w:t>
      </w:r>
    </w:p>
    <w:p w:rsidR="00000000" w:rsidDel="00000000" w:rsidP="00000000" w:rsidRDefault="00000000" w:rsidRPr="00000000" w14:paraId="0000018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394"/>
        <w:gridCol w:w="1418"/>
        <w:gridCol w:w="2127"/>
        <w:tblGridChange w:id="0">
          <w:tblGrid>
            <w:gridCol w:w="1980"/>
            <w:gridCol w:w="4394"/>
            <w:gridCol w:w="1418"/>
            <w:gridCol w:w="212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Breve descrizione</w:t>
            </w:r>
          </w:p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Modulo e/o Unità Didattica</w:t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(Conoscenze/abilità riferite agli obiettivi specifici, descrizione delle attività)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Verifiche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SCRIVERE DI SÉ: IL DIARIO,IL DIARIO DI VIAGGIO, LA LETTERA, 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L’AUTOBIOGRAFIA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caratteristiche testuali del diario, del diario di viaggio, della lettera e dell’autobiografia.</w:t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 scopo e la funzione di diario, lettera ed autobiografia.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e tecniche di analisi del testo.</w:t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Fonologia, morfologia e sintassi della lingua.</w:t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 di attenzione.</w:t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tecniche per il reperimento delle informazioni.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 di parole e loro modificazioni.</w:t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Lessico specifico.</w:t>
            </w:r>
          </w:p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ideazione, pianificazione, stesura e revisione di testi.</w:t>
            </w:r>
          </w:p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videoscrittura e applicativi, LIM.</w:t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esposizione orale.</w:t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e ascoltare per un tempo stabilito senza distrarsi. </w:t>
            </w:r>
          </w:p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globalmente il senso, lo scopo e il genere.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Cogliere l’importanza di un diario di viaggio e della sua funzione: resoconto dettagliato dei fatti, delle esperienze, delle emozioni vissute dal protagonista e dai suoi compagni durante un viaggio o un’esplorazione.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Distinguere le caratteristiche del diario personale da quelle del diario di viaggio e di invenzione.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Saper utilizzare le diverse tipologie di testo espressivo in rapporto allo scopo ed alla situazione.</w:t>
            </w:r>
          </w:p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cogliendo informazioni (esplicite ed implicite) e termini specifici.</w:t>
            </w:r>
          </w:p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in testi di tipo diverso la narrazione e la rielaborazione di esperienze personali.</w:t>
            </w:r>
          </w:p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Riferire oralmente il contenuto di un testo letto, presentandolo in modo chiaro.</w:t>
            </w:r>
          </w:p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Raccontare, esporre e valutare esperienze e temi relativi all’adolescenza, anche relativi alla propria storia personale.  </w:t>
            </w:r>
          </w:p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testi per reperire informazioni e idee.</w:t>
            </w:r>
          </w:p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le caratteristiche e le motivazioni dei personaggi e confrontarle con le proprie esperienze.</w:t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Sviluppare la conoscenza di sé attraverso la lettura di questo genere di testi.</w:t>
            </w:r>
          </w:p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Individuare, attraverso la lettura di testi diversi, i principali cambiamenti che avvengono nel passaggio dall’infanzia all’adolescenza.</w:t>
            </w:r>
          </w:p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Riflettere e discutere su alcune tematiche adolescenziali.</w:t>
            </w:r>
          </w:p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le tecniche di scrittura caratteristiche di questo genere di testi per narrare e rielaborare esperienze e momenti importanti della propria vita. </w:t>
            </w:r>
          </w:p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 scrittura creativa.</w:t>
            </w:r>
          </w:p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procedure di ideazione, pianificazione, stesura e revisione testi.</w:t>
            </w:r>
          </w:p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Organizzare in maniera strutturata il discorso.</w:t>
            </w:r>
          </w:p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le conoscenze lessicali.</w:t>
            </w:r>
          </w:p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Formulare correttamente le frasi.</w:t>
            </w:r>
          </w:p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Iniziare ad individuare le proprie aspirazioni ed attitudini per progettare consapevolmente il proprio futuro.</w:t>
            </w:r>
          </w:p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E-mail, Blog, SMS, LIM.</w:t>
            </w:r>
          </w:p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di esplicitazione delle competenze da raggiungere, degli obiettivi, dei tempi, delle modalità di lavoro e delle tecnologie informatiche da usare.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o ascolto di pagine di diario, lettere o passi autobiografici.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ai concetti base del genere testuale attraverso metodo induttivo.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dei generi affrontati.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frontali, discussioni guidate e presentazioni in power point.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pagine di diario, lettere o passi autobiografici.</w:t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sintesi e di riflessioni sui testi affrontati.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alla fonologia, alla morfologia ed alla sintassi della proposizione.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SETTEMBRE/NOVEMBRE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CB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e/o produzione scritta di pagine di diario, lettere o esperienze autobiografiche (su traccia data)</w:t>
            </w:r>
          </w:p>
          <w:p w:rsidR="00000000" w:rsidDel="00000000" w:rsidP="00000000" w:rsidRDefault="00000000" w:rsidRPr="00000000" w14:paraId="000001CD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Manipolazione e/o trasformazione di pagine di diario, lettere o passi autobiografici in altro genere testuale. </w:t>
            </w:r>
          </w:p>
          <w:p w:rsidR="00000000" w:rsidDel="00000000" w:rsidP="00000000" w:rsidRDefault="00000000" w:rsidRPr="00000000" w14:paraId="000001CF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sulle conoscenze apprese.</w:t>
            </w:r>
          </w:p>
          <w:p w:rsidR="00000000" w:rsidDel="00000000" w:rsidP="00000000" w:rsidRDefault="00000000" w:rsidRPr="00000000" w14:paraId="000001D1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MISTO E IL TESTO NON CONTINUO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</w:t>
            </w:r>
          </w:p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misto e di quello non continuo.</w:t>
            </w:r>
          </w:p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Scopo e funzione del testo misto e del testo non continuo.</w:t>
            </w:r>
          </w:p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 di parole e loro modificazioni.</w:t>
            </w:r>
          </w:p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e tecniche di analisi del testo.</w:t>
            </w:r>
          </w:p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Fonologia, morfologia e sintassi della lingua.</w:t>
            </w:r>
          </w:p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 di attenzione.</w:t>
            </w:r>
          </w:p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per il reperimento delle informazioni.</w:t>
            </w:r>
          </w:p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Lessico specifico</w:t>
            </w:r>
          </w:p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compilazione e di stesura di testi d’uso misti e non continui.</w:t>
            </w:r>
          </w:p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la compilazione online di moduli.</w:t>
            </w:r>
          </w:p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esposizione orale.</w:t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verbalizzazione scritta di testi misti e non continui.</w:t>
            </w:r>
          </w:p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la videoscrittura e applicativi LIM.</w:t>
            </w:r>
          </w:p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e ascoltare per un tempo stabilito senza distrarsi. </w:t>
            </w:r>
          </w:p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misti, riconoscendone la fonte, il tema, le informazioni e la loro gerarchia, l’intenzione dell’emittente.</w:t>
            </w:r>
          </w:p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misti e non continui e cominciare a costruirne un’interpretazione, collaborando con compagni ed insegnanti.</w:t>
            </w:r>
          </w:p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manuali o altri testi nelle attività di studio personali e collaborative per ricercare, raccogliere e rielaborare dati, informazioni e concetti. </w:t>
            </w:r>
          </w:p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misti adeguati allo scopo e al destinatario. </w:t>
            </w:r>
          </w:p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Confrontare, su uno stesso argomento, informazioni ricavabili da più fonti, selezionando quelle ritenute più significative e affidabili. </w:t>
            </w:r>
          </w:p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Riformulare in modo sintetico le informazioni ricavate e riorganizzarle in modo personale (liste, riassunti schematici, mappe, tabelle).</w:t>
            </w:r>
          </w:p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di esplicitazione delle competenze da raggiungere, degli obiettivi, dei tempi, delle modalità di lavoro e delle tecnologie informatiche da usare.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sui testi misti e non continui attraverso esempi pratici tratti dalla quotidianità.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dei generi affrontati.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pagine di testi misti e non continui.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sintesi, di scrittura e di riflessioni sui testi affrontati.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Approfondimenti ed ampliamenti lessicali.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alla fonologia, alla morfologia ed alla sintassi del linguaggio usato.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testi scritti.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</w:t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F9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di comprensione sul modello Invalsi e non</w:t>
            </w:r>
          </w:p>
          <w:p w:rsidR="00000000" w:rsidDel="00000000" w:rsidP="00000000" w:rsidRDefault="00000000" w:rsidRPr="00000000" w14:paraId="000001FB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Scrittura di testi di accompagnamento e/o di commento ad informazioni grafiche fornite</w:t>
            </w:r>
          </w:p>
          <w:p w:rsidR="00000000" w:rsidDel="00000000" w:rsidP="00000000" w:rsidRDefault="00000000" w:rsidRPr="00000000" w14:paraId="000001FD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Compilazione di moduli</w:t>
            </w:r>
          </w:p>
          <w:p w:rsidR="00000000" w:rsidDel="00000000" w:rsidP="00000000" w:rsidRDefault="00000000" w:rsidRPr="00000000" w14:paraId="000001FF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un testo espositivo (articolo o relazione) che inglobi dei grafici e/o tabelle </w:t>
            </w:r>
          </w:p>
          <w:p w:rsidR="00000000" w:rsidDel="00000000" w:rsidP="00000000" w:rsidRDefault="00000000" w:rsidRPr="00000000" w14:paraId="00000201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un testo espositivo (articolo o relazione) a partire da un grafico e/o una tabella</w:t>
            </w:r>
          </w:p>
          <w:p w:rsidR="00000000" w:rsidDel="00000000" w:rsidP="00000000" w:rsidRDefault="00000000" w:rsidRPr="00000000" w14:paraId="00000202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 …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ESPOSITIVO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</w:t>
            </w:r>
          </w:p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espositivo.</w:t>
            </w:r>
          </w:p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Scopo e funzione del testo espositivo.</w:t>
            </w:r>
          </w:p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diverse tipologie di testo espositivo: articolo di cronaca, relazione, passo di divulgazione scientifica o culturale, testo di manuale disciplinare, reportage, inchiesta giornalistica, … .</w:t>
            </w:r>
          </w:p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 di parole,  lessico specifico e l’uso del dizionario.</w:t>
            </w:r>
          </w:p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registri linguistici.</w:t>
            </w:r>
          </w:p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 di attenzione.</w:t>
            </w:r>
          </w:p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e tecniche di analisi del testo e per il reperimento delle informazioni.</w:t>
            </w:r>
          </w:p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per sintetizzare le informazioni.</w:t>
            </w:r>
          </w:p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Fonologia, morfologia e sintassi della lingua.</w:t>
            </w:r>
          </w:p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compilazione e di stesura di testi espositivi.</w:t>
            </w:r>
          </w:p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esposizione orale.</w:t>
            </w:r>
          </w:p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la videoscrittura e applicativi LIM.</w:t>
            </w:r>
          </w:p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e ascoltare per un tempo stabilito senza distrarsi. </w:t>
            </w:r>
          </w:p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espositivi, riconoscendone la fonte, il tema, le informazioni e la loro gerarchia, l’intenzione comunicativa dell’emittente.</w:t>
            </w:r>
          </w:p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Distinguere i diversi tipi di testi espositivi.</w:t>
            </w:r>
          </w:p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espositivi e cominciare a costruirne un’interpretazione, collaborando con compagni ed insegnanti.</w:t>
            </w:r>
          </w:p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il tema centrale di un testo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espositivo.</w:t>
            </w:r>
          </w:p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omprendere le informaz</w:t>
            </w:r>
            <w:r w:rsidDel="00000000" w:rsidR="00000000" w:rsidRPr="00000000">
              <w:rPr>
                <w:rtl w:val="0"/>
              </w:rPr>
              <w:t xml:space="preserve">ioni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esplicitamente e quelle desumibili</w:t>
            </w:r>
            <w:r w:rsidDel="00000000" w:rsidR="00000000" w:rsidRPr="00000000">
              <w:rPr>
                <w:rtl w:val="0"/>
              </w:rPr>
              <w:t xml:space="preserve"> per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inferenza.</w:t>
            </w:r>
          </w:p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manuali o altri testi nelle attività di studio personali e collaborative per ricercare, raccogliere e rielaborare dati, informazioni e concetti. </w:t>
            </w:r>
          </w:p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Confrontare, su uno stesso argomento, informazioni ricavabili da più fonti, selezionando quelle ritenute più significative e affidabili. </w:t>
            </w:r>
          </w:p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Riformulare in modo sintetico le informazioni ricavate e riorganizzarle in modo personale per ampliare le conoscenze (liste, riassunti schematici, mappe, tabelle).</w:t>
            </w:r>
          </w:p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prendere appunti mentre si ascolta e si legge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Confrontare i dati ottenuti attraverso la ricerca con quelli ricavabili dall’esperienza personale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Essere in grado di operare una corretta lettura dei testi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Saper fornire la definizione di testo espositivo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Discutere un problema proponendo soluzioni per risolverlo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riferire correttamente quanto appreso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Discutere vantaggi e svantaggi di un argomento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esprimendo la propria opinione personale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espositivi, adeguati allo scopo e al destinatario, in modo 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orretto, ordinato, completo e coerente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Stimolo iniziale attraverso un video o un power point di sintesi sul testo espositivo.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 individuale di informazioni.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di esplicitazione delle competenze da raggiungere, degli obiettivi, dei tempi, delle modalità di lavoro e delle tecnologie informatiche da usare.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sulle diverse tipologie di testo espositivo attraverso esempi pratici forniti dall’insegnante in fotocopia.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Estrapolazione dal testo, con la guida dell’insegnante delle caratteristiche strutturali del genere testuale.</w:t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pagine di testi espositivi. 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Problematizzazione dei contenuti e dibattito.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sinte.si, di scrittura e di riflessioni sui testi affrontati.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testi scritti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Approfondimenti ed ampliamenti lessicali.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alla fonologia, alla morfologia ed alla sintassi del linguaggio usato.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232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UDA.</w:t>
            </w:r>
          </w:p>
          <w:p w:rsidR="00000000" w:rsidDel="00000000" w:rsidP="00000000" w:rsidRDefault="00000000" w:rsidRPr="00000000" w14:paraId="00000233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NOVEMBRE MAGGIO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237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Prova di comprensione della lingua scritta.</w:t>
            </w:r>
          </w:p>
          <w:p w:rsidR="00000000" w:rsidDel="00000000" w:rsidP="00000000" w:rsidRDefault="00000000" w:rsidRPr="00000000" w14:paraId="00000239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Esposizione scritta di un argomento di studio.</w:t>
            </w:r>
          </w:p>
          <w:p w:rsidR="00000000" w:rsidDel="00000000" w:rsidP="00000000" w:rsidRDefault="00000000" w:rsidRPr="00000000" w14:paraId="0000023B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Stesura di una relazione.</w:t>
            </w:r>
          </w:p>
          <w:p w:rsidR="00000000" w:rsidDel="00000000" w:rsidP="00000000" w:rsidRDefault="00000000" w:rsidRPr="00000000" w14:paraId="0000023D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Esposizione di un argomento di studio con il support di Power point o piattaforme digitali.</w:t>
            </w:r>
          </w:p>
          <w:p w:rsidR="00000000" w:rsidDel="00000000" w:rsidP="00000000" w:rsidRDefault="00000000" w:rsidRPr="00000000" w14:paraId="0000023F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241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NARRATIVO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 </w:t>
            </w:r>
          </w:p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fondamentali dei romanzi e racconti d’avventura, comici, gialli e di formazione.</w:t>
            </w:r>
          </w:p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Tecnica narrativa di romanzi e racconti d’avventura, comici, gialli e di formazione.</w:t>
            </w:r>
          </w:p>
          <w:p w:rsidR="00000000" w:rsidDel="00000000" w:rsidP="00000000" w:rsidRDefault="00000000" w:rsidRPr="00000000" w14:paraId="00000248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Diverse tecniche di lettura per individuare le informazioni richieste.</w:t>
            </w:r>
          </w:p>
          <w:p w:rsidR="00000000" w:rsidDel="00000000" w:rsidP="00000000" w:rsidRDefault="00000000" w:rsidRPr="00000000" w14:paraId="00000249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retoriche).</w:t>
            </w:r>
          </w:p>
          <w:p w:rsidR="00000000" w:rsidDel="00000000" w:rsidP="00000000" w:rsidRDefault="00000000" w:rsidRPr="00000000" w14:paraId="0000024A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testo: la struttura, i personaggi, il tempo (il tempo della storia e il tempo del racconto), lo spazio, livello dell’affabulazione (fabula e intreccio e tipi di sequenze), l’autore ed il narratore, il tema ed il messaggio. </w:t>
            </w:r>
          </w:p>
          <w:p w:rsidR="00000000" w:rsidDel="00000000" w:rsidP="00000000" w:rsidRDefault="00000000" w:rsidRPr="00000000" w14:paraId="0000024B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stesura, riscrittura e manipolazione di testi narrativi (analisi del testo, scrittura creativa, narrazione di esperienze personali e riassunto).</w:t>
            </w:r>
          </w:p>
          <w:p w:rsidR="00000000" w:rsidDel="00000000" w:rsidP="00000000" w:rsidRDefault="00000000" w:rsidRPr="00000000" w14:paraId="0000024C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tecnica della divisione in sequenze.</w:t>
            </w:r>
          </w:p>
          <w:p w:rsidR="00000000" w:rsidDel="00000000" w:rsidP="00000000" w:rsidRDefault="00000000" w:rsidRPr="00000000" w14:paraId="0000024D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diverse tipologie di sequenze.</w:t>
            </w:r>
          </w:p>
          <w:p w:rsidR="00000000" w:rsidDel="00000000" w:rsidP="00000000" w:rsidRDefault="00000000" w:rsidRPr="00000000" w14:paraId="0000024E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grammaticali e morfosintattiche.</w:t>
            </w:r>
          </w:p>
          <w:p w:rsidR="00000000" w:rsidDel="00000000" w:rsidP="00000000" w:rsidRDefault="00000000" w:rsidRPr="00000000" w14:paraId="0000024F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250">
            <w:pPr>
              <w:ind w:left="34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Abilità: </w:t>
            </w:r>
          </w:p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strategie attentive.</w:t>
            </w:r>
          </w:p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romanzi e racconti d’avventura, comici, gialli e di formazione, individuando il tema principale e le intenzioni comunicative dell’autore; i personaggi, le loro caratteristiche, i ruoli, le relazioni e le motivazioni delle loro azioni; l’ambientazione spaziale e temporale; il genere di appartenenza. </w:t>
            </w:r>
          </w:p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Prendere appunti.</w:t>
            </w:r>
          </w:p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romanzi e racconti d’avventura, comici, gialli e di formazione e formulare, in collaborazione con i compagni, ipotesi interpretative fondate sul testo. </w:t>
            </w:r>
          </w:p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 espressivo. </w:t>
            </w:r>
          </w:p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testi di varie tipologie. </w:t>
            </w:r>
          </w:p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 usare in modo appropriato le parole. Usare i testi per reperire informazioni. </w:t>
            </w:r>
          </w:p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sintetizzare testi letti o ascoltati.</w:t>
            </w:r>
          </w:p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ed applicare le procedure di ideazione, pianificazione, stesura e revisione del testo sulla base del compito di scrittura. </w:t>
            </w:r>
          </w:p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e/o riscrivere correttamente testi narrativi adeguati a situazione, argomento, scopo, destinatario. </w:t>
            </w:r>
          </w:p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 scrittura creativa</w:t>
            </w:r>
          </w:p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Adattare opportunamente i registri in base alla situazione comunicativa e agli interlocutori, realizzando scelte lessicali adeguate.</w:t>
            </w:r>
          </w:p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gli strumenti di revisione del testo e le convenzioni grafiche. </w:t>
            </w:r>
          </w:p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narrativi.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partecipata delle caratteristiche dei testi narrativi.</w:t>
            </w:r>
          </w:p>
          <w:p w:rsidR="00000000" w:rsidDel="00000000" w:rsidP="00000000" w:rsidRDefault="00000000" w:rsidRPr="00000000" w14:paraId="00000265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sintesi, di analisi del testo.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schemi e appunti.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Verbalizzazione orale dei contenuti.</w:t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grammaticale e logica della proposizione semplice.</w:t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Laboratori di scrittura creativa cooperativa.</w:t>
            </w:r>
          </w:p>
          <w:p w:rsidR="00000000" w:rsidDel="00000000" w:rsidP="00000000" w:rsidRDefault="00000000" w:rsidRPr="00000000" w14:paraId="0000026A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inerenti il genere affrontato.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scritta di riassunti, narrazioni di esperienze personali e commenti.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    Verifiche e compiti significativi o di realtà previsti in UDA</w:t>
            </w:r>
          </w:p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GENNAIO</w:t>
            </w:r>
          </w:p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GIUGNO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un testo narrativo</w:t>
            </w:r>
          </w:p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Riscrittura e manipolazione di testi narrativi (analisi del testo, modifica di parti e riassunto)</w:t>
            </w:r>
          </w:p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testi narrativi su traccia data.</w:t>
            </w:r>
          </w:p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L’ARTICOLO DI GIORNALE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I tipi di giornali.</w:t>
            </w:r>
          </w:p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Diverse tipologie di articoli.</w:t>
            </w:r>
          </w:p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fondamentali di un quotidiano: elementi testuali e paratestuali (struttura, pubblicità, immagine, vignette, stile, linguaggio, …).</w:t>
            </w:r>
          </w:p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dell’articolo di giornale.</w:t>
            </w:r>
          </w:p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Da dove arrivano le notizie e come si selezionano.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Madalità per prendere appunti.</w:t>
            </w:r>
          </w:p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lessico (famiglie di parole, campi semantici, legami semantici tra parole, impieghi figurati, ecc.) e l’uso del dizionario.</w:t>
            </w:r>
          </w:p>
          <w:p w:rsidR="00000000" w:rsidDel="00000000" w:rsidP="00000000" w:rsidRDefault="00000000" w:rsidRPr="00000000" w14:paraId="00000283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grammaticali e morfosintattiche.</w:t>
            </w:r>
          </w:p>
          <w:p w:rsidR="00000000" w:rsidDel="00000000" w:rsidP="00000000" w:rsidRDefault="00000000" w:rsidRPr="00000000" w14:paraId="00000284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Diverse tecniche di lettura per individuare le informazioni richieste.</w:t>
            </w:r>
          </w:p>
          <w:p w:rsidR="00000000" w:rsidDel="00000000" w:rsidP="00000000" w:rsidRDefault="00000000" w:rsidRPr="00000000" w14:paraId="00000285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retoriche).</w:t>
            </w:r>
          </w:p>
          <w:p w:rsidR="00000000" w:rsidDel="00000000" w:rsidP="00000000" w:rsidRDefault="00000000" w:rsidRPr="00000000" w14:paraId="00000286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287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stesura, riscrittura e manipolazione di articoli.</w:t>
            </w:r>
          </w:p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strategie attentive.</w:t>
            </w:r>
          </w:p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giornalistici, riconoscendone la tipologia ed individuando il tema principale e le intenzioni comunicative dell’autore. </w:t>
            </w:r>
          </w:p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Interagire in modo efficace, attraverso modalità dialogiche sempre rispettose delle idee degli altri.</w:t>
            </w:r>
          </w:p>
          <w:p w:rsidR="00000000" w:rsidDel="00000000" w:rsidP="00000000" w:rsidRDefault="00000000" w:rsidRPr="00000000" w14:paraId="000002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giornalistici e formulare in collaborazione con i compagni ipotesi interpretative fondate sul testo.</w:t>
            </w:r>
          </w:p>
          <w:p w:rsidR="00000000" w:rsidDel="00000000" w:rsidP="00000000" w:rsidRDefault="00000000" w:rsidRPr="00000000" w14:paraId="000002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prendere appunti.</w:t>
            </w:r>
          </w:p>
          <w:p w:rsidR="00000000" w:rsidDel="00000000" w:rsidP="00000000" w:rsidRDefault="00000000" w:rsidRPr="00000000" w14:paraId="000002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2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ed espressivo.</w:t>
            </w:r>
          </w:p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Ricavare informazioni per comprendere il presente.</w:t>
            </w:r>
          </w:p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Riferire oralmente un argomento, presentandolo in modo chiaro.</w:t>
            </w:r>
          </w:p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2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Compilare tabelle ed effettuare confronti tra testi dati.</w:t>
            </w:r>
          </w:p>
          <w:p w:rsidR="00000000" w:rsidDel="00000000" w:rsidP="00000000" w:rsidRDefault="00000000" w:rsidRPr="00000000" w14:paraId="000002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Preparare e realizzare un’intervista.</w:t>
            </w:r>
          </w:p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diverse forme di scrittura giornalistica.</w:t>
            </w:r>
          </w:p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Ampliare il proprio patrimonio lessicale, così da comprendere e usare le parole dell’intero vocabolario di base, anche in accezioni diverse. </w:t>
            </w:r>
          </w:p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 usare parole in senso figurato.</w:t>
            </w:r>
          </w:p>
          <w:p w:rsidR="00000000" w:rsidDel="00000000" w:rsidP="00000000" w:rsidRDefault="00000000" w:rsidRPr="00000000" w14:paraId="000002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correttamente un articolo seguendo modelli.</w:t>
            </w:r>
          </w:p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elaborati di scrittura creativa o di riscrittura (riassunti, cronache immaginarie, …).</w:t>
            </w:r>
          </w:p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servizi giornalistici filmati.</w:t>
            </w:r>
          </w:p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LIM.</w:t>
            </w:r>
          </w:p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29F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frontali e/o partecipate con esperti esterni.</w:t>
            </w:r>
          </w:p>
          <w:p w:rsidR="00000000" w:rsidDel="00000000" w:rsidP="00000000" w:rsidRDefault="00000000" w:rsidRPr="00000000" w14:paraId="000002A0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articoli di giornali.</w:t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delle caratteristiche dei testi giornalistici.</w:t>
            </w:r>
          </w:p>
          <w:p w:rsidR="00000000" w:rsidDel="00000000" w:rsidP="00000000" w:rsidRDefault="00000000" w:rsidRPr="00000000" w14:paraId="000002A2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sintesi, di analisi del testo.</w:t>
            </w:r>
          </w:p>
          <w:p w:rsidR="00000000" w:rsidDel="00000000" w:rsidP="00000000" w:rsidRDefault="00000000" w:rsidRPr="00000000" w14:paraId="000002A3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per realizzare un articolo di giornale (cronaca, commento, intervista) con l’utilizzo di TIC.</w:t>
            </w:r>
          </w:p>
          <w:p w:rsidR="00000000" w:rsidDel="00000000" w:rsidP="00000000" w:rsidRDefault="00000000" w:rsidRPr="00000000" w14:paraId="000002A4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mappe concettuali e appunti.</w:t>
            </w:r>
          </w:p>
          <w:p w:rsidR="00000000" w:rsidDel="00000000" w:rsidP="00000000" w:rsidRDefault="00000000" w:rsidRPr="00000000" w14:paraId="000002A5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servizi giornalistici televisivi.</w:t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grammaticale della proposizione</w:t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FEBBRAIO/</w:t>
            </w:r>
          </w:p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APRILE</w:t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2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di diverse tipologie di articoli</w:t>
            </w:r>
          </w:p>
          <w:p w:rsidR="00000000" w:rsidDel="00000000" w:rsidP="00000000" w:rsidRDefault="00000000" w:rsidRPr="00000000" w14:paraId="000002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delle conoscenze acquisite</w:t>
            </w:r>
          </w:p>
          <w:p w:rsidR="00000000" w:rsidDel="00000000" w:rsidP="00000000" w:rsidRDefault="00000000" w:rsidRPr="00000000" w14:paraId="000002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comparata di diversi articoli </w:t>
            </w:r>
          </w:p>
          <w:p w:rsidR="00000000" w:rsidDel="00000000" w:rsidP="00000000" w:rsidRDefault="00000000" w:rsidRPr="00000000" w14:paraId="000002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comparata di articoli di giornali e servizi giornalistici televisivi</w:t>
            </w:r>
          </w:p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singola e cooperativa di articoli di varie tipologie</w:t>
            </w:r>
          </w:p>
          <w:p w:rsidR="00000000" w:rsidDel="00000000" w:rsidP="00000000" w:rsidRDefault="00000000" w:rsidRPr="00000000" w14:paraId="000002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scrittura creativa</w:t>
            </w:r>
          </w:p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2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 POESIA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testo e del linguaggio poetico ( la struttura dei versi,  la rima e le strofe, gli effetti sonori quali l’anafora, l’allitterazione e l’onomatopea, la metafora, la similitudine, la personificazione).</w:t>
            </w:r>
          </w:p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per produrre parafrasi.</w:t>
            </w:r>
          </w:p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L’argomento, il tema ed il messaggio di un testo poetico.</w:t>
            </w:r>
          </w:p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contenuti dei singoli testi poetici.</w:t>
            </w:r>
          </w:p>
          <w:p w:rsidR="00000000" w:rsidDel="00000000" w:rsidP="00000000" w:rsidRDefault="00000000" w:rsidRPr="00000000" w14:paraId="000002C1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Trama, temi e scopo dei poemi epico-cavallereschi affrontati.</w:t>
            </w:r>
          </w:p>
          <w:p w:rsidR="00000000" w:rsidDel="00000000" w:rsidP="00000000" w:rsidRDefault="00000000" w:rsidRPr="00000000" w14:paraId="000002C2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Diverse tecniche di lettura per individuare le informazioni richieste.</w:t>
            </w:r>
          </w:p>
          <w:p w:rsidR="00000000" w:rsidDel="00000000" w:rsidP="00000000" w:rsidRDefault="00000000" w:rsidRPr="00000000" w14:paraId="000002C3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retoriche).</w:t>
            </w:r>
          </w:p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per produrre rielaborazione e commento di un testo in versi.</w:t>
            </w:r>
          </w:p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Morfologia e sintassi della frase.</w:t>
            </w:r>
          </w:p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lessico (famiglie di parole, campi semantici, legami semantici tra parole, impieghi figurati, ecc.) e l’uso del dizionario.</w:t>
            </w:r>
          </w:p>
          <w:p w:rsidR="00000000" w:rsidDel="00000000" w:rsidP="00000000" w:rsidRDefault="00000000" w:rsidRPr="00000000" w14:paraId="000002C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Sviluppare la capacità di attenzione e di ascolto.</w:t>
            </w:r>
          </w:p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all’ascolto alcuni elementi metrici e ritmici del testo poetico. </w:t>
            </w:r>
          </w:p>
          <w:p w:rsidR="00000000" w:rsidDel="00000000" w:rsidP="00000000" w:rsidRDefault="00000000" w:rsidRPr="00000000" w14:paraId="000002C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la lettura ad alta voce in modo attento e partecipe. </w:t>
            </w:r>
          </w:p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 voce alta in modo corretto ed espressivo. </w:t>
            </w:r>
          </w:p>
          <w:p w:rsidR="00000000" w:rsidDel="00000000" w:rsidP="00000000" w:rsidRDefault="00000000" w:rsidRPr="00000000" w14:paraId="000002C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il valore denotativo/connotativo del testo letto.</w:t>
            </w:r>
          </w:p>
          <w:p w:rsidR="00000000" w:rsidDel="00000000" w:rsidP="00000000" w:rsidRDefault="00000000" w:rsidRPr="00000000" w14:paraId="000002C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procedure di pianificazione per la stesura del testo poetico.</w:t>
            </w:r>
          </w:p>
          <w:p w:rsidR="00000000" w:rsidDel="00000000" w:rsidP="00000000" w:rsidRDefault="00000000" w:rsidRPr="00000000" w14:paraId="000002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diverse di scrittura creativa quali acrostici, sonetti, versi con frasi nominali, racconti in versi, …).</w:t>
            </w:r>
          </w:p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utilizzando programmi di videoscrittura (in formato word).</w:t>
            </w:r>
          </w:p>
          <w:p w:rsidR="00000000" w:rsidDel="00000000" w:rsidP="00000000" w:rsidRDefault="00000000" w:rsidRPr="00000000" w14:paraId="000002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il significato delle parole usate in senso figurato (metafora, paragone, similitudine, personificazione).</w:t>
            </w:r>
          </w:p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ed usare termini specifici.</w:t>
            </w:r>
          </w:p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la struttura e le caratteristiche fondamentali del testo poetico.</w:t>
            </w:r>
          </w:p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Arricchire il lessico esplorando diversi campi semantici e conoscendo i meccanismi di formazione delle parole. </w:t>
            </w:r>
          </w:p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gli elementi caratteristici e la struttura della poesia per riflettere, creare ed elaborare testi originali, scrivere parafrasi e commenti. </w:t>
            </w:r>
          </w:p>
          <w:p w:rsidR="00000000" w:rsidDel="00000000" w:rsidP="00000000" w:rsidRDefault="00000000" w:rsidRPr="00000000" w14:paraId="000002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Esporre i contenuti studiati in modo ordinato e corretto.</w:t>
            </w:r>
          </w:p>
          <w:p w:rsidR="00000000" w:rsidDel="00000000" w:rsidP="00000000" w:rsidRDefault="00000000" w:rsidRPr="00000000" w14:paraId="000002D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2D8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poetici.</w:t>
            </w:r>
          </w:p>
          <w:p w:rsidR="00000000" w:rsidDel="00000000" w:rsidP="00000000" w:rsidRDefault="00000000" w:rsidRPr="00000000" w14:paraId="000002D9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partecipate per individuare le caratteristiche di ciascuna poesia ed operare eventuali confronti con altre.</w:t>
            </w:r>
          </w:p>
          <w:p w:rsidR="00000000" w:rsidDel="00000000" w:rsidP="00000000" w:rsidRDefault="00000000" w:rsidRPr="00000000" w14:paraId="000002DA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di poemi epico-cavallereschi e analisi delle caratteristiche dei testi poetici.</w:t>
            </w:r>
          </w:p>
          <w:p w:rsidR="00000000" w:rsidDel="00000000" w:rsidP="00000000" w:rsidRDefault="00000000" w:rsidRPr="00000000" w14:paraId="000002DB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parafrasi </w:t>
            </w:r>
          </w:p>
          <w:p w:rsidR="00000000" w:rsidDel="00000000" w:rsidP="00000000" w:rsidRDefault="00000000" w:rsidRPr="00000000" w14:paraId="000002DC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Spiegazioni di quadri storici.</w:t>
            </w:r>
          </w:p>
          <w:p w:rsidR="00000000" w:rsidDel="00000000" w:rsidP="00000000" w:rsidRDefault="00000000" w:rsidRPr="00000000" w14:paraId="000002DD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appunti.</w:t>
            </w:r>
          </w:p>
          <w:p w:rsidR="00000000" w:rsidDel="00000000" w:rsidP="00000000" w:rsidRDefault="00000000" w:rsidRPr="00000000" w14:paraId="000002DE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morfosintattica della lingua.</w:t>
            </w:r>
          </w:p>
          <w:p w:rsidR="00000000" w:rsidDel="00000000" w:rsidP="00000000" w:rsidRDefault="00000000" w:rsidRPr="00000000" w14:paraId="000002DF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di comprensione, manipolazione e scrittura creativa.</w:t>
            </w:r>
          </w:p>
          <w:p w:rsidR="00000000" w:rsidDel="00000000" w:rsidP="00000000" w:rsidRDefault="00000000" w:rsidRPr="00000000" w14:paraId="000002E0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2E1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2E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MARZO/</w:t>
            </w:r>
          </w:p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GUGNO</w:t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2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sul testo</w:t>
            </w:r>
          </w:p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parafrasi e/o commenti</w:t>
            </w:r>
          </w:p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delle conoscenze acquisite</w:t>
            </w:r>
          </w:p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Scrittura creativa di semplici testi poetici</w:t>
            </w:r>
          </w:p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testuale</w:t>
            </w:r>
          </w:p>
          <w:p w:rsidR="00000000" w:rsidDel="00000000" w:rsidP="00000000" w:rsidRDefault="00000000" w:rsidRPr="00000000" w14:paraId="000002F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del testo poetico</w:t>
            </w:r>
          </w:p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 …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 LETTERATURA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caratterizzanti il testo narrativo letterario.</w:t>
            </w:r>
          </w:p>
          <w:p w:rsidR="00000000" w:rsidDel="00000000" w:rsidP="00000000" w:rsidRDefault="00000000" w:rsidRPr="00000000" w14:paraId="000002F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caratterizzanti il testo poetico.</w:t>
            </w:r>
          </w:p>
          <w:p w:rsidR="00000000" w:rsidDel="00000000" w:rsidP="00000000" w:rsidRDefault="00000000" w:rsidRPr="00000000" w14:paraId="000002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diversi generi letterari.</w:t>
            </w:r>
          </w:p>
          <w:p w:rsidR="00000000" w:rsidDel="00000000" w:rsidP="00000000" w:rsidRDefault="00000000" w:rsidRPr="00000000" w14:paraId="000002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tappe più importanti della storia della lingua italiana dalle origini al Settecento.</w:t>
            </w:r>
          </w:p>
          <w:p w:rsidR="00000000" w:rsidDel="00000000" w:rsidP="00000000" w:rsidRDefault="00000000" w:rsidRPr="00000000" w14:paraId="000002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struttura, l’intenzione comunicativa ed il contenuto delle opere più rappresentative della letteratura italiana dal Duecento al Settecento. </w:t>
            </w:r>
          </w:p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autorevoli di lettura come fonte di arricchimento personale.</w:t>
            </w:r>
          </w:p>
          <w:p w:rsidR="00000000" w:rsidDel="00000000" w:rsidP="00000000" w:rsidRDefault="00000000" w:rsidRPr="00000000" w14:paraId="000002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struttura della frase.</w:t>
            </w:r>
          </w:p>
          <w:p w:rsidR="00000000" w:rsidDel="00000000" w:rsidP="00000000" w:rsidRDefault="00000000" w:rsidRPr="00000000" w14:paraId="000002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lessico (famiglie di parole, campi semantici, legami semantici tra parole, impieghi figurati, ecc.) e l’uso del dizionario.</w:t>
            </w:r>
          </w:p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struttura del testo valutativo (avvio all’analisi testuale).</w:t>
            </w:r>
          </w:p>
          <w:p w:rsidR="00000000" w:rsidDel="00000000" w:rsidP="00000000" w:rsidRDefault="00000000" w:rsidRPr="00000000" w14:paraId="00000300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Diverse tecniche di lettura per individuare le informazioni richieste.</w:t>
            </w:r>
          </w:p>
          <w:p w:rsidR="00000000" w:rsidDel="00000000" w:rsidP="00000000" w:rsidRDefault="00000000" w:rsidRPr="00000000" w14:paraId="00000301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procedura di analisi strutturale di testi narrativi e poetici.</w:t>
            </w:r>
          </w:p>
          <w:p w:rsidR="00000000" w:rsidDel="00000000" w:rsidP="00000000" w:rsidRDefault="00000000" w:rsidRPr="00000000" w14:paraId="00000302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retoriche).</w:t>
            </w:r>
          </w:p>
          <w:p w:rsidR="00000000" w:rsidDel="00000000" w:rsidP="00000000" w:rsidRDefault="00000000" w:rsidRPr="00000000" w14:paraId="00000303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304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stesura, riscrittura e manipolazione di varie tipologie di testi in base allo scopo (analisi del testo, scrittura creativa, narrazione di esperienze personali e riassunto).</w:t>
            </w:r>
          </w:p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Consolidare strategie attentive.</w:t>
            </w:r>
          </w:p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brani classici della letteratura italiana applicando tecniche di supporto alla comprensione.</w:t>
            </w:r>
          </w:p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Partecipare a conversazioni o a discussioni di classe o di gruppo.</w:t>
            </w:r>
          </w:p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Esporre oralmente i contenuti di studio all’insegnante ed ai compagni usando un registro adeguato all’argomento ed alla situazione ed un lessico appropriato. </w:t>
            </w:r>
          </w:p>
          <w:p w:rsidR="00000000" w:rsidDel="00000000" w:rsidP="00000000" w:rsidRDefault="00000000" w:rsidRPr="00000000" w14:paraId="000003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ed espressivo. </w:t>
            </w:r>
          </w:p>
          <w:p w:rsidR="00000000" w:rsidDel="00000000" w:rsidP="00000000" w:rsidRDefault="00000000" w:rsidRPr="00000000" w14:paraId="000003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un testo in modalità silenziosa applicando varie tecniche di supporto e mettendo in atto strategie differenziate (lettura selettiva, orientativa, analitica) per la comprensione del testo.</w:t>
            </w:r>
          </w:p>
          <w:p w:rsidR="00000000" w:rsidDel="00000000" w:rsidP="00000000" w:rsidRDefault="00000000" w:rsidRPr="00000000" w14:paraId="000003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Confrontare informazioni ricavabili da più fonti e riorganizzarle per ampliare le conoscenze.</w:t>
            </w:r>
          </w:p>
          <w:p w:rsidR="00000000" w:rsidDel="00000000" w:rsidP="00000000" w:rsidRDefault="00000000" w:rsidRPr="00000000" w14:paraId="000003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Utilizzarle gli spunti offerti da scrittori autorevoli per riflettere ed affrontare situazioni della vita quotidiana.</w:t>
            </w:r>
          </w:p>
          <w:p w:rsidR="00000000" w:rsidDel="00000000" w:rsidP="00000000" w:rsidRDefault="00000000" w:rsidRPr="00000000" w14:paraId="000003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letterari di vario tipo individuando tematiche, intenzioni comunicative e formulando ipotesi.</w:t>
            </w:r>
          </w:p>
          <w:p w:rsidR="00000000" w:rsidDel="00000000" w:rsidP="00000000" w:rsidRDefault="00000000" w:rsidRPr="00000000" w14:paraId="000003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Individuare le principali caratteristiche di un testo letterario, il contesto storico e culturale in cui è nato, l’evoluzione della lingua e delle forme letterarie. </w:t>
            </w:r>
          </w:p>
          <w:p w:rsidR="00000000" w:rsidDel="00000000" w:rsidP="00000000" w:rsidRDefault="00000000" w:rsidRPr="00000000" w14:paraId="000003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testi di diversa tipologia (manipolazione creativa, analisi, commento,  parafrasi e riassunto) corretti dal punto di vista ortografico, morfosintattico e lessicale, coerenti e coesi, adeguandoli a situazione, argomento, scopo e destinatario.</w:t>
            </w:r>
          </w:p>
          <w:p w:rsidR="00000000" w:rsidDel="00000000" w:rsidP="00000000" w:rsidRDefault="00000000" w:rsidRPr="00000000" w14:paraId="000003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nei propri testi, sotto forma di citazione esplicita e/o di parafrasi, parti di testi prodotti da altri e tratti da fonti diverse.</w:t>
            </w:r>
          </w:p>
          <w:p w:rsidR="00000000" w:rsidDel="00000000" w:rsidP="00000000" w:rsidRDefault="00000000" w:rsidRPr="00000000" w14:paraId="000003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la videoscrittura anche come supporto all’esposizione orale.</w:t>
            </w:r>
          </w:p>
          <w:p w:rsidR="00000000" w:rsidDel="00000000" w:rsidP="00000000" w:rsidRDefault="00000000" w:rsidRPr="00000000" w14:paraId="000003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 usare parole in senso figurato.</w:t>
            </w:r>
          </w:p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scelte lessicali adeguate. </w:t>
            </w:r>
          </w:p>
          <w:p w:rsidR="00000000" w:rsidDel="00000000" w:rsidP="00000000" w:rsidRDefault="00000000" w:rsidRPr="00000000" w14:paraId="000003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Ampliare il proprio bagaglio lessicale anche ricorrendo all’uso del dizionario.</w:t>
            </w:r>
          </w:p>
          <w:p w:rsidR="00000000" w:rsidDel="00000000" w:rsidP="00000000" w:rsidRDefault="00000000" w:rsidRPr="00000000" w14:paraId="0000031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la funzione logica degli elementi della frase semplice.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Visione di brevi lezioni in power point, documentari,  filmati, film.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classici della letteratura italiana in prosa e in versi.</w:t>
            </w:r>
          </w:p>
          <w:p w:rsidR="00000000" w:rsidDel="00000000" w:rsidP="00000000" w:rsidRDefault="00000000" w:rsidRPr="00000000" w14:paraId="0000031A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attiva, guidata e non, di testi in prosa e in versi.</w:t>
            </w:r>
          </w:p>
          <w:p w:rsidR="00000000" w:rsidDel="00000000" w:rsidP="00000000" w:rsidRDefault="00000000" w:rsidRPr="00000000" w14:paraId="0000031B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Guida all’ascolto attento e consapevole di un testo in prosa e in poesia.</w:t>
            </w:r>
          </w:p>
          <w:p w:rsidR="00000000" w:rsidDel="00000000" w:rsidP="00000000" w:rsidRDefault="00000000" w:rsidRPr="00000000" w14:paraId="0000031C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partecipata delle caratteristiche strutturali del testo affrontato.</w:t>
            </w:r>
          </w:p>
          <w:p w:rsidR="00000000" w:rsidDel="00000000" w:rsidP="00000000" w:rsidRDefault="00000000" w:rsidRPr="00000000" w14:paraId="0000031D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schemi e appunti per la comprensione dei testi letti.</w:t>
            </w:r>
          </w:p>
          <w:p w:rsidR="00000000" w:rsidDel="00000000" w:rsidP="00000000" w:rsidRDefault="00000000" w:rsidRPr="00000000" w14:paraId="0000031E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 e di sintesi.</w:t>
            </w:r>
          </w:p>
          <w:p w:rsidR="00000000" w:rsidDel="00000000" w:rsidP="00000000" w:rsidRDefault="00000000" w:rsidRPr="00000000" w14:paraId="0000031F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testi.</w:t>
            </w:r>
          </w:p>
          <w:p w:rsidR="00000000" w:rsidDel="00000000" w:rsidP="00000000" w:rsidRDefault="00000000" w:rsidRPr="00000000" w14:paraId="00000320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Riscrittura e manipolazione di testi di vario tipo.</w:t>
            </w:r>
          </w:p>
          <w:p w:rsidR="00000000" w:rsidDel="00000000" w:rsidP="00000000" w:rsidRDefault="00000000" w:rsidRPr="00000000" w14:paraId="00000321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Conversazioni e discussioni su un tema dato.</w:t>
            </w:r>
          </w:p>
          <w:p w:rsidR="00000000" w:rsidDel="00000000" w:rsidP="00000000" w:rsidRDefault="00000000" w:rsidRPr="00000000" w14:paraId="00000322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Organizzazione del lavoro di ricerca (ipotesi- progettazione- attuazione)</w:t>
            </w:r>
          </w:p>
          <w:p w:rsidR="00000000" w:rsidDel="00000000" w:rsidP="00000000" w:rsidRDefault="00000000" w:rsidRPr="00000000" w14:paraId="00000323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cooperativi.</w:t>
            </w:r>
          </w:p>
          <w:p w:rsidR="00000000" w:rsidDel="00000000" w:rsidP="00000000" w:rsidRDefault="00000000" w:rsidRPr="00000000" w14:paraId="00000324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Uso di strumenti di consultazione (dizionario, internet…).</w:t>
            </w:r>
          </w:p>
          <w:p w:rsidR="00000000" w:rsidDel="00000000" w:rsidP="00000000" w:rsidRDefault="00000000" w:rsidRPr="00000000" w14:paraId="00000325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analisi logica.</w:t>
            </w:r>
          </w:p>
          <w:p w:rsidR="00000000" w:rsidDel="00000000" w:rsidP="00000000" w:rsidRDefault="00000000" w:rsidRPr="00000000" w14:paraId="00000326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UDA.</w:t>
            </w:r>
          </w:p>
          <w:p w:rsidR="00000000" w:rsidDel="00000000" w:rsidP="00000000" w:rsidRDefault="00000000" w:rsidRPr="00000000" w14:paraId="00000327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328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OTTOBRE/</w:t>
            </w:r>
          </w:p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e comprensione del testo.</w:t>
            </w:r>
          </w:p>
          <w:p w:rsidR="00000000" w:rsidDel="00000000" w:rsidP="00000000" w:rsidRDefault="00000000" w:rsidRPr="00000000" w14:paraId="000003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Questionario sulle conoscenze.</w:t>
            </w:r>
          </w:p>
          <w:p w:rsidR="00000000" w:rsidDel="00000000" w:rsidP="00000000" w:rsidRDefault="00000000" w:rsidRPr="00000000" w14:paraId="000003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guidata del testo.</w:t>
            </w:r>
          </w:p>
          <w:p w:rsidR="00000000" w:rsidDel="00000000" w:rsidP="00000000" w:rsidRDefault="00000000" w:rsidRPr="00000000" w14:paraId="000003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Parafrasi e/o commento.</w:t>
            </w:r>
          </w:p>
          <w:p w:rsidR="00000000" w:rsidDel="00000000" w:rsidP="00000000" w:rsidRDefault="00000000" w:rsidRPr="00000000" w14:paraId="000003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 …</w:t>
            </w:r>
          </w:p>
          <w:p w:rsidR="00000000" w:rsidDel="00000000" w:rsidP="00000000" w:rsidRDefault="00000000" w:rsidRPr="00000000" w14:paraId="000003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TEATRALE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3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testo teatrale.</w:t>
            </w:r>
          </w:p>
          <w:p w:rsidR="00000000" w:rsidDel="00000000" w:rsidP="00000000" w:rsidRDefault="00000000" w:rsidRPr="00000000" w14:paraId="000003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Funzione del testo teatrale.</w:t>
            </w:r>
          </w:p>
          <w:p w:rsidR="00000000" w:rsidDel="00000000" w:rsidP="00000000" w:rsidRDefault="00000000" w:rsidRPr="00000000" w14:paraId="000003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generi teatrali.</w:t>
            </w:r>
          </w:p>
          <w:p w:rsidR="00000000" w:rsidDel="00000000" w:rsidP="00000000" w:rsidRDefault="00000000" w:rsidRPr="00000000" w14:paraId="000003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teatro italiano del Settecento.</w:t>
            </w:r>
          </w:p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3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Sviluppare la capacità di attenzione e di ascolto di testi teatrali. </w:t>
            </w:r>
          </w:p>
          <w:p w:rsidR="00000000" w:rsidDel="00000000" w:rsidP="00000000" w:rsidRDefault="00000000" w:rsidRPr="00000000" w14:paraId="000003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Esporre oralmente all’insegnante e ai compagni argomenti di studio. </w:t>
            </w:r>
          </w:p>
          <w:p w:rsidR="00000000" w:rsidDel="00000000" w:rsidP="00000000" w:rsidRDefault="00000000" w:rsidRPr="00000000" w14:paraId="000003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ed espressivo. </w:t>
            </w:r>
          </w:p>
          <w:p w:rsidR="00000000" w:rsidDel="00000000" w:rsidP="00000000" w:rsidRDefault="00000000" w:rsidRPr="00000000" w14:paraId="000003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Individuare tipologia e struttura, argomento, informazioni principali e scopo dei testi teatrali.</w:t>
            </w:r>
          </w:p>
          <w:p w:rsidR="00000000" w:rsidDel="00000000" w:rsidP="00000000" w:rsidRDefault="00000000" w:rsidRPr="00000000" w14:paraId="0000034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la lettura ad alta voce in modo attento e partecipe.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346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teatrali.</w:t>
            </w:r>
          </w:p>
          <w:p w:rsidR="00000000" w:rsidDel="00000000" w:rsidP="00000000" w:rsidRDefault="00000000" w:rsidRPr="00000000" w14:paraId="00000347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del testo affrontato.</w:t>
            </w:r>
          </w:p>
          <w:p w:rsidR="00000000" w:rsidDel="00000000" w:rsidP="00000000" w:rsidRDefault="00000000" w:rsidRPr="00000000" w14:paraId="00000348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 e di sintesi</w:t>
            </w:r>
          </w:p>
          <w:p w:rsidR="00000000" w:rsidDel="00000000" w:rsidP="00000000" w:rsidRDefault="00000000" w:rsidRPr="00000000" w14:paraId="00000349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</w:t>
            </w:r>
          </w:p>
          <w:p w:rsidR="00000000" w:rsidDel="00000000" w:rsidP="00000000" w:rsidRDefault="00000000" w:rsidRPr="00000000" w14:paraId="0000034A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34B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MAGGIO</w:t>
            </w:r>
          </w:p>
        </w:tc>
        <w:tc>
          <w:tcPr/>
          <w:p w:rsidR="00000000" w:rsidDel="00000000" w:rsidP="00000000" w:rsidRDefault="00000000" w:rsidRPr="00000000" w14:paraId="0000034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35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drammatizzata e partecipata di passi scelti.</w:t>
            </w:r>
          </w:p>
          <w:p w:rsidR="00000000" w:rsidDel="00000000" w:rsidP="00000000" w:rsidRDefault="00000000" w:rsidRPr="00000000" w14:paraId="000003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Drammatizzazione di un testo dato.</w:t>
            </w:r>
          </w:p>
          <w:p w:rsidR="00000000" w:rsidDel="00000000" w:rsidP="00000000" w:rsidRDefault="00000000" w:rsidRPr="00000000" w14:paraId="000003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CLASSE TERZA</w:t>
      </w:r>
    </w:p>
    <w:p w:rsidR="00000000" w:rsidDel="00000000" w:rsidP="00000000" w:rsidRDefault="00000000" w:rsidRPr="00000000" w14:paraId="0000035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4423"/>
        <w:gridCol w:w="1418"/>
        <w:gridCol w:w="2127"/>
        <w:tblGridChange w:id="0">
          <w:tblGrid>
            <w:gridCol w:w="1951"/>
            <w:gridCol w:w="4423"/>
            <w:gridCol w:w="1418"/>
            <w:gridCol w:w="212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Breve descrizione</w:t>
            </w:r>
          </w:p>
          <w:p w:rsidR="00000000" w:rsidDel="00000000" w:rsidP="00000000" w:rsidRDefault="00000000" w:rsidRPr="00000000" w14:paraId="0000035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Modulo e/o Unità Didattica</w:t>
            </w:r>
          </w:p>
          <w:p w:rsidR="00000000" w:rsidDel="00000000" w:rsidP="00000000" w:rsidRDefault="00000000" w:rsidRPr="00000000" w14:paraId="000003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(Conoscenze/abilità riferite agli obiettivi specifici, descrizione delle attività)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Verifiche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TESTO ARGOMENTATIVO</w:t>
            </w:r>
          </w:p>
          <w:p w:rsidR="00000000" w:rsidDel="00000000" w:rsidP="00000000" w:rsidRDefault="00000000" w:rsidRPr="00000000" w14:paraId="0000036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 di attenzione</w:t>
            </w:r>
          </w:p>
          <w:p w:rsidR="00000000" w:rsidDel="00000000" w:rsidP="00000000" w:rsidRDefault="00000000" w:rsidRPr="00000000" w14:paraId="000003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testo argomentativo </w:t>
            </w:r>
          </w:p>
          <w:p w:rsidR="00000000" w:rsidDel="00000000" w:rsidP="00000000" w:rsidRDefault="00000000" w:rsidRPr="00000000" w14:paraId="000003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analisi del testo</w:t>
            </w:r>
          </w:p>
          <w:p w:rsidR="00000000" w:rsidDel="00000000" w:rsidP="00000000" w:rsidRDefault="00000000" w:rsidRPr="00000000" w14:paraId="000003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per il reperimento informazioni e confronto dei testi</w:t>
            </w:r>
          </w:p>
          <w:p w:rsidR="00000000" w:rsidDel="00000000" w:rsidP="00000000" w:rsidRDefault="00000000" w:rsidRPr="00000000" w14:paraId="000003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Lessico specifico</w:t>
            </w:r>
          </w:p>
          <w:p w:rsidR="00000000" w:rsidDel="00000000" w:rsidP="00000000" w:rsidRDefault="00000000" w:rsidRPr="00000000" w14:paraId="000003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ideazione, pianificazione, stesura e revisione testi</w:t>
            </w:r>
          </w:p>
          <w:p w:rsidR="00000000" w:rsidDel="00000000" w:rsidP="00000000" w:rsidRDefault="00000000" w:rsidRPr="00000000" w14:paraId="000003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la videoscrittura </w:t>
            </w:r>
          </w:p>
          <w:p w:rsidR="00000000" w:rsidDel="00000000" w:rsidP="00000000" w:rsidRDefault="00000000" w:rsidRPr="00000000" w14:paraId="000003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esposizione orale</w:t>
            </w:r>
          </w:p>
          <w:p w:rsidR="00000000" w:rsidDel="00000000" w:rsidP="00000000" w:rsidRDefault="00000000" w:rsidRPr="00000000" w14:paraId="000003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Sintassi della frase e del periodo</w:t>
            </w:r>
          </w:p>
          <w:p w:rsidR="00000000" w:rsidDel="00000000" w:rsidP="00000000" w:rsidRDefault="00000000" w:rsidRPr="00000000" w14:paraId="000003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3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e ascoltare per un tempo stabilito senza distrarsi. </w:t>
            </w:r>
          </w:p>
          <w:p w:rsidR="00000000" w:rsidDel="00000000" w:rsidP="00000000" w:rsidRDefault="00000000" w:rsidRPr="00000000" w14:paraId="000003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globalmente il senso, lo scopo e il genere</w:t>
            </w:r>
          </w:p>
          <w:p w:rsidR="00000000" w:rsidDel="00000000" w:rsidP="00000000" w:rsidRDefault="00000000" w:rsidRPr="00000000" w14:paraId="000003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cogliendo informazioni (esplicite ed implicite) e termini specifici</w:t>
            </w:r>
          </w:p>
          <w:p w:rsidR="00000000" w:rsidDel="00000000" w:rsidP="00000000" w:rsidRDefault="00000000" w:rsidRPr="00000000" w14:paraId="000003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procedure di ideazione, pianificazione, stesura e revisione testi</w:t>
            </w:r>
          </w:p>
          <w:p w:rsidR="00000000" w:rsidDel="00000000" w:rsidP="00000000" w:rsidRDefault="00000000" w:rsidRPr="00000000" w14:paraId="000003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nei propri testi citazioni di testi prodotti da altri.</w:t>
            </w:r>
          </w:p>
          <w:p w:rsidR="00000000" w:rsidDel="00000000" w:rsidP="00000000" w:rsidRDefault="00000000" w:rsidRPr="00000000" w14:paraId="000003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Organizzare in maniera strutturata il discorso.</w:t>
            </w:r>
          </w:p>
          <w:p w:rsidR="00000000" w:rsidDel="00000000" w:rsidP="00000000" w:rsidRDefault="00000000" w:rsidRPr="00000000" w14:paraId="000003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corretti dal punto di vista ortografico, morfosintattico, lessicale, adeguati a situazione, argomento e scopo e selezionando il registro adeguato.</w:t>
            </w:r>
          </w:p>
          <w:p w:rsidR="00000000" w:rsidDel="00000000" w:rsidP="00000000" w:rsidRDefault="00000000" w:rsidRPr="00000000" w14:paraId="000003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Sintetizzare attraverso diverse forme e in base allo scopo, testi letti e ascoltati. </w:t>
            </w:r>
          </w:p>
          <w:p w:rsidR="00000000" w:rsidDel="00000000" w:rsidP="00000000" w:rsidRDefault="00000000" w:rsidRPr="00000000" w14:paraId="000003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diverse di scrittura creativa, seguendo modelli e per scopi diversi.</w:t>
            </w:r>
          </w:p>
          <w:p w:rsidR="00000000" w:rsidDel="00000000" w:rsidP="00000000" w:rsidRDefault="00000000" w:rsidRPr="00000000" w14:paraId="000003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Isolare ed evidenziare negli appunti concetti importanti (sottolineature, utilizzo di segnali grafici, ecc…), usa abbreviazioni, sigle, disegni, mappe. </w:t>
            </w:r>
          </w:p>
          <w:p w:rsidR="00000000" w:rsidDel="00000000" w:rsidP="00000000" w:rsidRDefault="00000000" w:rsidRPr="00000000" w14:paraId="000003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37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dei generi affrontati.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frontali, discussioni guidate e presentazioni in power point</w:t>
            </w:r>
          </w:p>
          <w:p w:rsidR="00000000" w:rsidDel="00000000" w:rsidP="00000000" w:rsidRDefault="00000000" w:rsidRPr="00000000" w14:paraId="0000037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testi vari.</w:t>
            </w:r>
          </w:p>
          <w:p w:rsidR="00000000" w:rsidDel="00000000" w:rsidP="00000000" w:rsidRDefault="00000000" w:rsidRPr="00000000" w14:paraId="0000037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sintesi e di riflessioni sui testi affrontati.</w:t>
            </w:r>
          </w:p>
          <w:p w:rsidR="00000000" w:rsidDel="00000000" w:rsidP="00000000" w:rsidRDefault="00000000" w:rsidRPr="00000000" w14:paraId="0000038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38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</w:t>
            </w:r>
          </w:p>
          <w:p w:rsidR="00000000" w:rsidDel="00000000" w:rsidP="00000000" w:rsidRDefault="00000000" w:rsidRPr="00000000" w14:paraId="0000038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sintassi della frase e del periodo.</w:t>
            </w:r>
          </w:p>
          <w:p w:rsidR="00000000" w:rsidDel="00000000" w:rsidP="00000000" w:rsidRDefault="00000000" w:rsidRPr="00000000" w14:paraId="0000038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38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3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Novembre / Giugno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389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testi argomentativi (su traccia data)</w:t>
            </w:r>
          </w:p>
          <w:p w:rsidR="00000000" w:rsidDel="00000000" w:rsidP="00000000" w:rsidRDefault="00000000" w:rsidRPr="00000000" w14:paraId="0000038B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di testi scritti a dominanza argomentativa (tema, commento, recensione, intervista), su argomenti specifici usando un linguaggio oggettivo e un registro adeguato.</w:t>
            </w:r>
          </w:p>
          <w:p w:rsidR="00000000" w:rsidDel="00000000" w:rsidP="00000000" w:rsidRDefault="00000000" w:rsidRPr="00000000" w14:paraId="0000038D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sulle conoscenze apprese.</w:t>
            </w:r>
          </w:p>
          <w:p w:rsidR="00000000" w:rsidDel="00000000" w:rsidP="00000000" w:rsidRDefault="00000000" w:rsidRPr="00000000" w14:paraId="000003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materiali e fonti nello sviluppo di un testo a dominanza argomentativa. 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di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scegliere un argomento su cui due squadre di alunni devono confrontarsi, presentando e confutando a turno le proprie posizioni. Due tutor riassumeranno le posizioni finali di ciascun gruppo.</w:t>
            </w:r>
          </w:p>
          <w:p w:rsidR="00000000" w:rsidDel="00000000" w:rsidP="00000000" w:rsidRDefault="00000000" w:rsidRPr="00000000" w14:paraId="000003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39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NARRATIVO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 </w:t>
            </w:r>
          </w:p>
          <w:p w:rsidR="00000000" w:rsidDel="00000000" w:rsidP="00000000" w:rsidRDefault="00000000" w:rsidRPr="00000000" w14:paraId="00000396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fondamentali del racconto fantastico, di fantascienza, horror, o che affronta grandi temi di attualità</w:t>
            </w:r>
          </w:p>
          <w:p w:rsidR="00000000" w:rsidDel="00000000" w:rsidP="00000000" w:rsidRDefault="00000000" w:rsidRPr="00000000" w14:paraId="00000397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testo</w:t>
            </w:r>
          </w:p>
          <w:p w:rsidR="00000000" w:rsidDel="00000000" w:rsidP="00000000" w:rsidRDefault="00000000" w:rsidRPr="00000000" w14:paraId="00000398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riscrittura e manipolazione di testi narrativi (analisi del testo e riassunto, condensazioni, espansioni, introduzione di nuove parti, spostamenti di paragrafi); </w:t>
            </w:r>
          </w:p>
          <w:p w:rsidR="00000000" w:rsidDel="00000000" w:rsidP="00000000" w:rsidRDefault="00000000" w:rsidRPr="00000000" w14:paraId="00000399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sintattiche della frase e del periodo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Tecniche di miglioramento dell’efficacia di lettura quali la sottolineatura e le note a margine </w:t>
            </w:r>
          </w:p>
          <w:p w:rsidR="00000000" w:rsidDel="00000000" w:rsidP="00000000" w:rsidRDefault="00000000" w:rsidRPr="00000000" w14:paraId="0000039B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retoriche);</w:t>
            </w:r>
          </w:p>
          <w:p w:rsidR="00000000" w:rsidDel="00000000" w:rsidP="00000000" w:rsidRDefault="00000000" w:rsidRPr="00000000" w14:paraId="0000039C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39D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ind w:left="34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Abilità: </w:t>
            </w:r>
          </w:p>
          <w:p w:rsidR="00000000" w:rsidDel="00000000" w:rsidP="00000000" w:rsidRDefault="00000000" w:rsidRPr="00000000" w14:paraId="000003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di vario tipo riconoscendone la fonte, lo scopo, l’argomento e le informazioni principali. </w:t>
            </w:r>
          </w:p>
          <w:p w:rsidR="00000000" w:rsidDel="00000000" w:rsidP="00000000" w:rsidRDefault="00000000" w:rsidRPr="00000000" w14:paraId="000003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3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 espressivo. </w:t>
            </w:r>
          </w:p>
          <w:p w:rsidR="00000000" w:rsidDel="00000000" w:rsidP="00000000" w:rsidRDefault="00000000" w:rsidRPr="00000000" w14:paraId="000003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testi di varie tipologie. </w:t>
            </w:r>
          </w:p>
          <w:p w:rsidR="00000000" w:rsidDel="00000000" w:rsidP="00000000" w:rsidRDefault="00000000" w:rsidRPr="00000000" w14:paraId="000003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sintetizzare testi letti o ascoltati</w:t>
            </w:r>
          </w:p>
          <w:p w:rsidR="00000000" w:rsidDel="00000000" w:rsidP="00000000" w:rsidRDefault="00000000" w:rsidRPr="00000000" w14:paraId="000003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ed applicare le procedure di ideazione, pianificazione, stesura e revisione del testo sulla base del compito di scrittura. </w:t>
            </w:r>
          </w:p>
          <w:p w:rsidR="00000000" w:rsidDel="00000000" w:rsidP="00000000" w:rsidRDefault="00000000" w:rsidRPr="00000000" w14:paraId="000003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e riscrivere testi di tipo e forma diversi corretti nella forma e nel contenuto. </w:t>
            </w:r>
          </w:p>
          <w:p w:rsidR="00000000" w:rsidDel="00000000" w:rsidP="00000000" w:rsidRDefault="00000000" w:rsidRPr="00000000" w14:paraId="000003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3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3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 correttamente frasi.</w:t>
            </w:r>
          </w:p>
          <w:p w:rsidR="00000000" w:rsidDel="00000000" w:rsidP="00000000" w:rsidRDefault="00000000" w:rsidRPr="00000000" w14:paraId="000003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Prendere appunti</w:t>
            </w:r>
          </w:p>
          <w:p w:rsidR="00000000" w:rsidDel="00000000" w:rsidP="00000000" w:rsidRDefault="00000000" w:rsidRPr="00000000" w14:paraId="000003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strategie attentive</w:t>
            </w:r>
          </w:p>
          <w:p w:rsidR="00000000" w:rsidDel="00000000" w:rsidP="00000000" w:rsidRDefault="00000000" w:rsidRPr="00000000" w14:paraId="000003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 scrittura creativa</w:t>
            </w:r>
          </w:p>
          <w:p w:rsidR="00000000" w:rsidDel="00000000" w:rsidP="00000000" w:rsidRDefault="00000000" w:rsidRPr="00000000" w14:paraId="000003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3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Formulare giudizi su problemi riguardanti vari ambiti culturali e sociali.</w:t>
            </w:r>
          </w:p>
          <w:p w:rsidR="00000000" w:rsidDel="00000000" w:rsidP="00000000" w:rsidRDefault="00000000" w:rsidRPr="00000000" w14:paraId="000003A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3AF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narrativi.</w:t>
            </w:r>
          </w:p>
          <w:p w:rsidR="00000000" w:rsidDel="00000000" w:rsidP="00000000" w:rsidRDefault="00000000" w:rsidRPr="00000000" w14:paraId="000003B0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delle caratteristiche dei testi narrativi.</w:t>
            </w:r>
          </w:p>
          <w:p w:rsidR="00000000" w:rsidDel="00000000" w:rsidP="00000000" w:rsidRDefault="00000000" w:rsidRPr="00000000" w14:paraId="000003B1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sintesi, di analisi del testo e di produzione.</w:t>
            </w:r>
          </w:p>
          <w:p w:rsidR="00000000" w:rsidDel="00000000" w:rsidP="00000000" w:rsidRDefault="00000000" w:rsidRPr="00000000" w14:paraId="000003B2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schemi e appunti.</w:t>
            </w:r>
          </w:p>
          <w:p w:rsidR="00000000" w:rsidDel="00000000" w:rsidP="00000000" w:rsidRDefault="00000000" w:rsidRPr="00000000" w14:paraId="000003B3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sintattica della frase e del periodo.</w:t>
            </w:r>
          </w:p>
          <w:p w:rsidR="00000000" w:rsidDel="00000000" w:rsidP="00000000" w:rsidRDefault="00000000" w:rsidRPr="00000000" w14:paraId="000003B4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inerenti il genere affrontato.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Laboratori di scrittura creativa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    Verifiche e compiti significativi o di realtà previsti in UDA</w:t>
            </w:r>
          </w:p>
          <w:p w:rsidR="00000000" w:rsidDel="00000000" w:rsidP="00000000" w:rsidRDefault="00000000" w:rsidRPr="00000000" w14:paraId="000003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 / Giugno</w:t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un testo narrativo complesso</w:t>
            </w:r>
          </w:p>
          <w:p w:rsidR="00000000" w:rsidDel="00000000" w:rsidP="00000000" w:rsidRDefault="00000000" w:rsidRPr="00000000" w14:paraId="000003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Riscrittura e manipolazione di testi narrativi (analisi del testo, espansioni, manipolazioni e riassunto)</w:t>
            </w:r>
          </w:p>
          <w:p w:rsidR="00000000" w:rsidDel="00000000" w:rsidP="00000000" w:rsidRDefault="00000000" w:rsidRPr="00000000" w14:paraId="000003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testi narrativi su traccia data.</w:t>
            </w:r>
          </w:p>
          <w:p w:rsidR="00000000" w:rsidDel="00000000" w:rsidP="00000000" w:rsidRDefault="00000000" w:rsidRPr="00000000" w14:paraId="000003C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Narrazione orale di esperienze, eventi e trame selezionando informazioni significative in base allo scopo, ordinandole in base ad un criterio logico – cronologico, esplicitandole in modo chiaro ed esauriente ed usando un registro adeguato all’argomento e alla situazione </w:t>
            </w:r>
          </w:p>
          <w:p w:rsidR="00000000" w:rsidDel="00000000" w:rsidP="00000000" w:rsidRDefault="00000000" w:rsidRPr="00000000" w14:paraId="000003C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Produrre testi multimediali anche a supporto per l’esposizione orale. </w:t>
            </w:r>
          </w:p>
          <w:p w:rsidR="00000000" w:rsidDel="00000000" w:rsidP="00000000" w:rsidRDefault="00000000" w:rsidRPr="00000000" w14:paraId="000003C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Formulare giudizi di problemi riguardanti vari ambiti culturali e sociali</w:t>
            </w:r>
          </w:p>
          <w:p w:rsidR="00000000" w:rsidDel="00000000" w:rsidP="00000000" w:rsidRDefault="00000000" w:rsidRPr="00000000" w14:paraId="000003C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RI-SCRIVIAMO INSIEME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creazione di un racconto a staffetta. Si sceglierà un incipit di un testo noto e a staffetta gli alunni scriveranno un episodio.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3C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NARRATIVO LETTERARIO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C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 </w:t>
            </w:r>
          </w:p>
          <w:p w:rsidR="00000000" w:rsidDel="00000000" w:rsidP="00000000" w:rsidRDefault="00000000" w:rsidRPr="00000000" w14:paraId="000003CC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narrativo letterario (racconto, novella, romanzo, narrazione memorialistica).</w:t>
            </w:r>
          </w:p>
          <w:p w:rsidR="00000000" w:rsidDel="00000000" w:rsidP="00000000" w:rsidRDefault="00000000" w:rsidRPr="00000000" w14:paraId="000003CD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inerenti:</w:t>
            </w:r>
          </w:p>
          <w:p w:rsidR="00000000" w:rsidDel="00000000" w:rsidP="00000000" w:rsidRDefault="00000000" w:rsidRPr="00000000" w14:paraId="000003CE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l’evoluzione della letteratura italiana dell’800 e del ‘900</w:t>
            </w:r>
          </w:p>
          <w:p w:rsidR="00000000" w:rsidDel="00000000" w:rsidP="00000000" w:rsidRDefault="00000000" w:rsidRPr="00000000" w14:paraId="000003CF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 poetica e le principali opere di alcuni autori ritenuti significativi per la letteratura italiana:</w:t>
            </w:r>
          </w:p>
          <w:p w:rsidR="00000000" w:rsidDel="00000000" w:rsidP="00000000" w:rsidRDefault="00000000" w:rsidRPr="00000000" w14:paraId="000003D0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testo</w:t>
            </w:r>
          </w:p>
          <w:p w:rsidR="00000000" w:rsidDel="00000000" w:rsidP="00000000" w:rsidRDefault="00000000" w:rsidRPr="00000000" w14:paraId="000003D1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riscrittura e manipolazione di testi narrativi (analisi del testo e riassunto); </w:t>
            </w:r>
          </w:p>
          <w:p w:rsidR="00000000" w:rsidDel="00000000" w:rsidP="00000000" w:rsidRDefault="00000000" w:rsidRPr="00000000" w14:paraId="000003D2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sintattiche della frase e del periodo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Tecniche di miglioramento dell’efficacia di lettura quali la sottolineatura e le note a margine </w:t>
            </w:r>
          </w:p>
          <w:p w:rsidR="00000000" w:rsidDel="00000000" w:rsidP="00000000" w:rsidRDefault="00000000" w:rsidRPr="00000000" w14:paraId="000003D4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retoriche);</w:t>
            </w:r>
          </w:p>
          <w:p w:rsidR="00000000" w:rsidDel="00000000" w:rsidP="00000000" w:rsidRDefault="00000000" w:rsidRPr="00000000" w14:paraId="000003D5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3D6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ind w:left="34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Abilità: </w:t>
            </w:r>
          </w:p>
          <w:p w:rsidR="00000000" w:rsidDel="00000000" w:rsidP="00000000" w:rsidRDefault="00000000" w:rsidRPr="00000000" w14:paraId="000003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di vario tipo riconoscendone la fonte, lo scopo, l’argomento e le informazioni principali. </w:t>
            </w:r>
          </w:p>
          <w:p w:rsidR="00000000" w:rsidDel="00000000" w:rsidP="00000000" w:rsidRDefault="00000000" w:rsidRPr="00000000" w14:paraId="000003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3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in modo espressivo e comprendere testi di varie tipologie. </w:t>
            </w:r>
          </w:p>
          <w:p w:rsidR="00000000" w:rsidDel="00000000" w:rsidP="00000000" w:rsidRDefault="00000000" w:rsidRPr="00000000" w14:paraId="000003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il valore denotativo/connotativo del testo letto. </w:t>
            </w:r>
          </w:p>
          <w:p w:rsidR="00000000" w:rsidDel="00000000" w:rsidP="00000000" w:rsidRDefault="00000000" w:rsidRPr="00000000" w14:paraId="000003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il significato delle parole usate in senso figurato (principali figure retoriche)</w:t>
            </w:r>
          </w:p>
          <w:p w:rsidR="00000000" w:rsidDel="00000000" w:rsidP="00000000" w:rsidRDefault="00000000" w:rsidRPr="00000000" w14:paraId="000003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sintetizzare testi letti o ascoltati.</w:t>
            </w:r>
          </w:p>
          <w:p w:rsidR="00000000" w:rsidDel="00000000" w:rsidP="00000000" w:rsidRDefault="00000000" w:rsidRPr="00000000" w14:paraId="000003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Raccontare i contenuti studiati in modo ordinato e corretto.</w:t>
            </w:r>
          </w:p>
          <w:p w:rsidR="00000000" w:rsidDel="00000000" w:rsidP="00000000" w:rsidRDefault="00000000" w:rsidRPr="00000000" w14:paraId="000003D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3E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3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Prendere appunti</w:t>
            </w:r>
          </w:p>
          <w:p w:rsidR="00000000" w:rsidDel="00000000" w:rsidP="00000000" w:rsidRDefault="00000000" w:rsidRPr="00000000" w14:paraId="000003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strategie attentive</w:t>
            </w:r>
          </w:p>
          <w:p w:rsidR="00000000" w:rsidDel="00000000" w:rsidP="00000000" w:rsidRDefault="00000000" w:rsidRPr="00000000" w14:paraId="000003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3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3E7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Studio delle correnti letterarie e della poetica degli autori</w:t>
            </w:r>
          </w:p>
          <w:p w:rsidR="00000000" w:rsidDel="00000000" w:rsidP="00000000" w:rsidRDefault="00000000" w:rsidRPr="00000000" w14:paraId="000003E8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e analisi di alcuni testi narrativi dei principali autori italiani tratti dal testo</w:t>
            </w:r>
          </w:p>
          <w:p w:rsidR="00000000" w:rsidDel="00000000" w:rsidP="00000000" w:rsidRDefault="00000000" w:rsidRPr="00000000" w14:paraId="000003E9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linguaggio e delle principali figure retoriche</w:t>
            </w:r>
          </w:p>
          <w:p w:rsidR="00000000" w:rsidDel="00000000" w:rsidP="00000000" w:rsidRDefault="00000000" w:rsidRPr="00000000" w14:paraId="000003EA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sui testi affrontati</w:t>
            </w:r>
          </w:p>
          <w:p w:rsidR="00000000" w:rsidDel="00000000" w:rsidP="00000000" w:rsidRDefault="00000000" w:rsidRPr="00000000" w14:paraId="000003EB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3E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delle conoscenze acquisite, confronto fra autori diversi o testi diversi.</w:t>
            </w:r>
          </w:p>
          <w:p w:rsidR="00000000" w:rsidDel="00000000" w:rsidP="00000000" w:rsidRDefault="00000000" w:rsidRPr="00000000" w14:paraId="000003F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un testo narrativo complesso</w:t>
            </w:r>
          </w:p>
          <w:p w:rsidR="00000000" w:rsidDel="00000000" w:rsidP="00000000" w:rsidRDefault="00000000" w:rsidRPr="00000000" w14:paraId="000003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Riscrittura e manipolazione di testi narrativi (analisi del testo e riassunto)</w:t>
            </w:r>
          </w:p>
          <w:p w:rsidR="00000000" w:rsidDel="00000000" w:rsidP="00000000" w:rsidRDefault="00000000" w:rsidRPr="00000000" w14:paraId="000003F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Creazione di un ipertesto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in cui effettuare un confronto tra autori di correnti poetiche diverse</w:t>
            </w:r>
          </w:p>
          <w:p w:rsidR="00000000" w:rsidDel="00000000" w:rsidP="00000000" w:rsidRDefault="00000000" w:rsidRPr="00000000" w14:paraId="000003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3F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INFORMATIVO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informativo;</w:t>
            </w:r>
          </w:p>
          <w:p w:rsidR="00000000" w:rsidDel="00000000" w:rsidP="00000000" w:rsidRDefault="00000000" w:rsidRPr="00000000" w14:paraId="000004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espositivo-informativo (relazione);</w:t>
            </w:r>
          </w:p>
          <w:p w:rsidR="00000000" w:rsidDel="00000000" w:rsidP="00000000" w:rsidRDefault="00000000" w:rsidRPr="00000000" w14:paraId="000004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testo;</w:t>
            </w:r>
          </w:p>
          <w:p w:rsidR="00000000" w:rsidDel="00000000" w:rsidP="00000000" w:rsidRDefault="00000000" w:rsidRPr="00000000" w14:paraId="00000402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chiave);</w:t>
            </w:r>
          </w:p>
          <w:p w:rsidR="00000000" w:rsidDel="00000000" w:rsidP="00000000" w:rsidRDefault="00000000" w:rsidRPr="00000000" w14:paraId="000004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sintattiche e morfologiche</w:t>
            </w:r>
          </w:p>
          <w:p w:rsidR="00000000" w:rsidDel="00000000" w:rsidP="00000000" w:rsidRDefault="00000000" w:rsidRPr="00000000" w14:paraId="000004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Ascoltare, leggere e comprendere testi informativi e informativi-esposititvi.</w:t>
            </w:r>
          </w:p>
          <w:p w:rsidR="00000000" w:rsidDel="00000000" w:rsidP="00000000" w:rsidRDefault="00000000" w:rsidRPr="00000000" w14:paraId="000004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4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ed applicare le procedure di ideazione, pianificazione, stesura e revisione del testo sulla base del compito di scrittura. </w:t>
            </w:r>
          </w:p>
          <w:p w:rsidR="00000000" w:rsidDel="00000000" w:rsidP="00000000" w:rsidRDefault="00000000" w:rsidRPr="00000000" w14:paraId="000004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gli strumenti di revisione del testo e le convenzioni grafiche. </w:t>
            </w:r>
          </w:p>
          <w:p w:rsidR="00000000" w:rsidDel="00000000" w:rsidP="00000000" w:rsidRDefault="00000000" w:rsidRPr="00000000" w14:paraId="000004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corretti nella forma e nel contenuto. </w:t>
            </w:r>
          </w:p>
          <w:p w:rsidR="00000000" w:rsidDel="00000000" w:rsidP="00000000" w:rsidRDefault="00000000" w:rsidRPr="00000000" w14:paraId="000004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</w:t>
            </w:r>
          </w:p>
          <w:p w:rsidR="00000000" w:rsidDel="00000000" w:rsidP="00000000" w:rsidRDefault="00000000" w:rsidRPr="00000000" w14:paraId="000004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un testo informativo a seconda dello scopo. </w:t>
            </w:r>
          </w:p>
          <w:p w:rsidR="00000000" w:rsidDel="00000000" w:rsidP="00000000" w:rsidRDefault="00000000" w:rsidRPr="00000000" w14:paraId="000004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</w:t>
            </w:r>
          </w:p>
          <w:p w:rsidR="00000000" w:rsidDel="00000000" w:rsidP="00000000" w:rsidRDefault="00000000" w:rsidRPr="00000000" w14:paraId="000004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Ricercare materiali e fonti </w:t>
            </w:r>
          </w:p>
          <w:p w:rsidR="00000000" w:rsidDel="00000000" w:rsidP="00000000" w:rsidRDefault="00000000" w:rsidRPr="00000000" w14:paraId="000004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4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</w:t>
            </w:r>
          </w:p>
          <w:p w:rsidR="00000000" w:rsidDel="00000000" w:rsidP="00000000" w:rsidRDefault="00000000" w:rsidRPr="00000000" w14:paraId="00000411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del testo affrontato.</w:t>
            </w:r>
          </w:p>
          <w:p w:rsidR="00000000" w:rsidDel="00000000" w:rsidP="00000000" w:rsidRDefault="00000000" w:rsidRPr="00000000" w14:paraId="00000412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schemi e appunti per la comprensione dei testi letti</w:t>
            </w:r>
          </w:p>
          <w:p w:rsidR="00000000" w:rsidDel="00000000" w:rsidP="00000000" w:rsidRDefault="00000000" w:rsidRPr="00000000" w14:paraId="00000413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 e di sintesi</w:t>
            </w:r>
          </w:p>
          <w:p w:rsidR="00000000" w:rsidDel="00000000" w:rsidP="00000000" w:rsidRDefault="00000000" w:rsidRPr="00000000" w14:paraId="00000414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</w:t>
            </w:r>
          </w:p>
          <w:p w:rsidR="00000000" w:rsidDel="00000000" w:rsidP="00000000" w:rsidRDefault="00000000" w:rsidRPr="00000000" w14:paraId="00000415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informativi diversi per consolidare la conoscenza del genere;</w:t>
            </w:r>
          </w:p>
          <w:p w:rsidR="00000000" w:rsidDel="00000000" w:rsidP="00000000" w:rsidRDefault="00000000" w:rsidRPr="00000000" w14:paraId="00000416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Effettuare laboratorio in gruppi per produrre articoli su materiale selezionato;</w:t>
            </w:r>
          </w:p>
          <w:p w:rsidR="00000000" w:rsidDel="00000000" w:rsidP="00000000" w:rsidRDefault="00000000" w:rsidRPr="00000000" w14:paraId="00000417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Effettuare analisi morfologica e logica della proposizione.</w:t>
            </w:r>
          </w:p>
          <w:p w:rsidR="00000000" w:rsidDel="00000000" w:rsidP="00000000" w:rsidRDefault="00000000" w:rsidRPr="00000000" w14:paraId="000004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 che modo:</w:t>
            </w:r>
          </w:p>
          <w:p w:rsidR="00000000" w:rsidDel="00000000" w:rsidP="00000000" w:rsidRDefault="00000000" w:rsidRPr="00000000" w14:paraId="00000419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41A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4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Ottobre/ giugno</w:t>
            </w:r>
          </w:p>
        </w:tc>
        <w:tc>
          <w:tcPr/>
          <w:p w:rsidR="00000000" w:rsidDel="00000000" w:rsidP="00000000" w:rsidRDefault="00000000" w:rsidRPr="00000000" w14:paraId="0000041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42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un testo informativo</w:t>
            </w:r>
          </w:p>
          <w:p w:rsidR="00000000" w:rsidDel="00000000" w:rsidP="00000000" w:rsidRDefault="00000000" w:rsidRPr="00000000" w14:paraId="000004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un testo espositivo-informativo su traccia data</w:t>
            </w:r>
          </w:p>
          <w:p w:rsidR="00000000" w:rsidDel="00000000" w:rsidP="00000000" w:rsidRDefault="00000000" w:rsidRPr="00000000" w14:paraId="000004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 materiali e fonti da utilizzare e confrontare nello sviluppo di un testo informativo</w:t>
            </w:r>
          </w:p>
          <w:p w:rsidR="00000000" w:rsidDel="00000000" w:rsidP="00000000" w:rsidRDefault="00000000" w:rsidRPr="00000000" w14:paraId="000004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Stesura di articoli individuali su visite effettuate </w:t>
            </w:r>
          </w:p>
          <w:p w:rsidR="00000000" w:rsidDel="00000000" w:rsidP="00000000" w:rsidRDefault="00000000" w:rsidRPr="00000000" w14:paraId="000004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Produzione di articoli in gruppi su materiale selezionato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per partecipazione a progetti</w:t>
            </w:r>
          </w:p>
          <w:p w:rsidR="00000000" w:rsidDel="00000000" w:rsidP="00000000" w:rsidRDefault="00000000" w:rsidRPr="00000000" w14:paraId="000004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42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POETICO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linguaggio poetico e differenza rispetto a quello in prosa.</w:t>
            </w:r>
          </w:p>
          <w:p w:rsidR="00000000" w:rsidDel="00000000" w:rsidP="00000000" w:rsidRDefault="00000000" w:rsidRPr="00000000" w14:paraId="000004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testo poetico, parafrasi e commento</w:t>
            </w:r>
          </w:p>
          <w:p w:rsidR="00000000" w:rsidDel="00000000" w:rsidP="00000000" w:rsidRDefault="00000000" w:rsidRPr="00000000" w14:paraId="000004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Sintassi della frase e del periodo</w:t>
            </w:r>
          </w:p>
          <w:p w:rsidR="00000000" w:rsidDel="00000000" w:rsidP="00000000" w:rsidRDefault="00000000" w:rsidRPr="00000000" w14:paraId="000004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Singoli testi poetici della letteratura italiana</w:t>
            </w:r>
          </w:p>
          <w:p w:rsidR="00000000" w:rsidDel="00000000" w:rsidP="00000000" w:rsidRDefault="00000000" w:rsidRPr="00000000" w14:paraId="000004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Vita opere e poetica dei principali autori della letteratura italiana contemporanea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Contesto storico di riferimento di autori e opere. </w:t>
            </w:r>
          </w:p>
          <w:p w:rsidR="00000000" w:rsidDel="00000000" w:rsidP="00000000" w:rsidRDefault="00000000" w:rsidRPr="00000000" w14:paraId="000004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Adottare secondo la situazione comunicativa strategie di ascolto, attenzione e memoria.</w:t>
            </w:r>
          </w:p>
          <w:p w:rsidR="00000000" w:rsidDel="00000000" w:rsidP="00000000" w:rsidRDefault="00000000" w:rsidRPr="00000000" w14:paraId="000004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Raccontare i contenuti studiati in modo ordinato e corretto.</w:t>
            </w:r>
          </w:p>
          <w:p w:rsidR="00000000" w:rsidDel="00000000" w:rsidP="00000000" w:rsidRDefault="00000000" w:rsidRPr="00000000" w14:paraId="000004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chiaro e corretto rispettando la punteggiatura e con un tono di voce adeguato al testo e alla situazione.</w:t>
            </w:r>
          </w:p>
          <w:p w:rsidR="00000000" w:rsidDel="00000000" w:rsidP="00000000" w:rsidRDefault="00000000" w:rsidRPr="00000000" w14:paraId="000004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poesie di vario tipo effettuando anche la parafrasi e commenti</w:t>
            </w:r>
          </w:p>
          <w:p w:rsidR="00000000" w:rsidDel="00000000" w:rsidP="00000000" w:rsidRDefault="00000000" w:rsidRPr="00000000" w14:paraId="000004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il valore denotativo/connotativo del testo letto.</w:t>
            </w:r>
          </w:p>
          <w:p w:rsidR="00000000" w:rsidDel="00000000" w:rsidP="00000000" w:rsidRDefault="00000000" w:rsidRPr="00000000" w14:paraId="000004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il significato delle parole usate in senso figurato (principali figure retoriche)</w:t>
            </w:r>
          </w:p>
          <w:p w:rsidR="00000000" w:rsidDel="00000000" w:rsidP="00000000" w:rsidRDefault="00000000" w:rsidRPr="00000000" w14:paraId="000004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ed usare termini specifici e specialistici </w:t>
            </w:r>
          </w:p>
          <w:p w:rsidR="00000000" w:rsidDel="00000000" w:rsidP="00000000" w:rsidRDefault="00000000" w:rsidRPr="00000000" w14:paraId="000004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43F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poetici.</w:t>
            </w:r>
          </w:p>
          <w:p w:rsidR="00000000" w:rsidDel="00000000" w:rsidP="00000000" w:rsidRDefault="00000000" w:rsidRPr="00000000" w14:paraId="00000440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di poesie e analisi delle caratteristiche dei testi poetici.</w:t>
            </w:r>
          </w:p>
          <w:p w:rsidR="00000000" w:rsidDel="00000000" w:rsidP="00000000" w:rsidRDefault="00000000" w:rsidRPr="00000000" w14:paraId="00000441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parafrasi e commento</w:t>
            </w:r>
          </w:p>
          <w:p w:rsidR="00000000" w:rsidDel="00000000" w:rsidP="00000000" w:rsidRDefault="00000000" w:rsidRPr="00000000" w14:paraId="00000442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Spiegazioni di quadri storici </w:t>
            </w:r>
          </w:p>
          <w:p w:rsidR="00000000" w:rsidDel="00000000" w:rsidP="00000000" w:rsidRDefault="00000000" w:rsidRPr="00000000" w14:paraId="00000443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appunti.</w:t>
            </w:r>
          </w:p>
          <w:p w:rsidR="00000000" w:rsidDel="00000000" w:rsidP="00000000" w:rsidRDefault="00000000" w:rsidRPr="00000000" w14:paraId="00000444">
            <w:pPr>
              <w:numPr>
                <w:ilvl w:val="0"/>
                <w:numId w:val="6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sintattica e morfologica della lingua.</w:t>
            </w:r>
          </w:p>
          <w:p w:rsidR="00000000" w:rsidDel="00000000" w:rsidP="00000000" w:rsidRDefault="00000000" w:rsidRPr="00000000" w14:paraId="00000445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</w:t>
            </w:r>
          </w:p>
          <w:p w:rsidR="00000000" w:rsidDel="00000000" w:rsidP="00000000" w:rsidRDefault="00000000" w:rsidRPr="00000000" w14:paraId="00000446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447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4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4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 / Giugno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4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parafrasi e commenti</w:t>
            </w:r>
          </w:p>
          <w:p w:rsidR="00000000" w:rsidDel="00000000" w:rsidP="00000000" w:rsidRDefault="00000000" w:rsidRPr="00000000" w14:paraId="000004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delle conoscenze acquisite, confronto fra autori diversi o testi diversi</w:t>
            </w:r>
          </w:p>
          <w:p w:rsidR="00000000" w:rsidDel="00000000" w:rsidP="00000000" w:rsidRDefault="00000000" w:rsidRPr="00000000" w14:paraId="000004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GIOVANI PROFESSORI: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spiegazione alla classe di un argomento assegnato dal docente inerente un autore assegnato. I compagni che ascoltano, valuteranno il livello di conoscenza, la chiarezza espositiva, la capacità di catturare l’attenzione.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45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ORIENTAMENTO /</w:t>
            </w:r>
          </w:p>
          <w:p w:rsidR="00000000" w:rsidDel="00000000" w:rsidP="00000000" w:rsidRDefault="00000000" w:rsidRPr="00000000" w14:paraId="0000045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PREPARAZIONE COLLOQUIO ESAME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Problematiche legate al processo di crescita e riconoscimento dei cambiamenti che si verificano nel tempo dell’adolescenza.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Temi legati all’educazione all’affettività.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di tecniche di scrittura e manipolazione testi.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Elementi strutturali del testi espressivo-emotivi (lettera, e.mail);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Elementi strutturali del testo espositivo-informativo (relazione)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fasi della produzione scritta: pianificazione, stesura, revisione. 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varietà lessicali in rapporto ad ambiti e contesti diversi. 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basi della video-scrittura </w:t>
            </w:r>
          </w:p>
          <w:p w:rsidR="00000000" w:rsidDel="00000000" w:rsidP="00000000" w:rsidRDefault="00000000" w:rsidRPr="00000000" w14:paraId="000004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Produrre testi multimediali (accostando linguaggi verbali a quelli iconici e sonori), anche a supporto per l’esposizione orale. 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Ricercare materiali e fonti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Formula giudizi su problemi riguardanti vari ambiti culturali e sociali. </w:t>
            </w:r>
          </w:p>
          <w:p w:rsidR="00000000" w:rsidDel="00000000" w:rsidP="00000000" w:rsidRDefault="00000000" w:rsidRPr="00000000" w14:paraId="0000046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46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dei generi affrontati.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frontali, discussioni guidate e presentazioni in power point</w:t>
            </w:r>
          </w:p>
          <w:p w:rsidR="00000000" w:rsidDel="00000000" w:rsidP="00000000" w:rsidRDefault="00000000" w:rsidRPr="00000000" w14:paraId="0000046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testi vari.</w:t>
            </w:r>
          </w:p>
          <w:p w:rsidR="00000000" w:rsidDel="00000000" w:rsidP="00000000" w:rsidRDefault="00000000" w:rsidRPr="00000000" w14:paraId="0000046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sintesi e di riflessioni sui testi affrontati.</w:t>
            </w:r>
          </w:p>
          <w:p w:rsidR="00000000" w:rsidDel="00000000" w:rsidP="00000000" w:rsidRDefault="00000000" w:rsidRPr="00000000" w14:paraId="0000046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46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</w:t>
            </w:r>
          </w:p>
          <w:p w:rsidR="00000000" w:rsidDel="00000000" w:rsidP="00000000" w:rsidRDefault="00000000" w:rsidRPr="00000000" w14:paraId="0000046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sintassi della frase e del periodo.</w:t>
            </w:r>
          </w:p>
          <w:p w:rsidR="00000000" w:rsidDel="00000000" w:rsidP="00000000" w:rsidRDefault="00000000" w:rsidRPr="00000000" w14:paraId="0000046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46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46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Ottobre/ Gennaio</w:t>
            </w:r>
          </w:p>
        </w:tc>
        <w:tc>
          <w:tcPr/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Scrivere testi di diverso tipo per spiegare le scelte orientative compiute (lettera, email, ecc.…) </w:t>
            </w:r>
          </w:p>
          <w:p w:rsidR="00000000" w:rsidDel="00000000" w:rsidP="00000000" w:rsidRDefault="00000000" w:rsidRPr="00000000" w14:paraId="000004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Produrre testi multimediali anche a supporto per l’esposizione orale. </w:t>
            </w:r>
          </w:p>
          <w:p w:rsidR="00000000" w:rsidDel="00000000" w:rsidP="00000000" w:rsidRDefault="00000000" w:rsidRPr="00000000" w14:paraId="000004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Formulare giudizi su problemi riguardanti vari ambiti culturali e sociali in commenti scritti e orali.</w:t>
            </w:r>
          </w:p>
        </w:tc>
      </w:tr>
    </w:tbl>
    <w:p w:rsidR="00000000" w:rsidDel="00000000" w:rsidP="00000000" w:rsidRDefault="00000000" w:rsidRPr="00000000" w14:paraId="0000047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c>
          <w:tcPr/>
          <w:p w:rsidR="00000000" w:rsidDel="00000000" w:rsidP="00000000" w:rsidRDefault="00000000" w:rsidRPr="00000000" w14:paraId="0000047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OBIETTIVI MINIMI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APPLICABILI ALLA PROGRAMMAZIONE</w:t>
            </w:r>
          </w:p>
        </w:tc>
        <w:tc>
          <w:tcPr/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Seguire e ascoltare per un tempo stabilito. 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Conoscere le regole degli interventi.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Ascoltare un testo e  comprendere il senso globale.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Organizzare il discorso (in modo guidato)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Usare i testi in modo guidato per reperire informazioni. 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Leggere ad alta voce in modo abbastanza corretto. 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Leggere un testo e  comprendere il senso globale. 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Conoscere le procedure essenziali di ideazione, pianificazione, stesura e revisione del testo sulla base del compito di scrittura.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Scrivere testi di tipo e forma diversi nel complesso corretti. 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Riconoscere e analizzare le principali parti del discorso, della frase e del periodo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Usare in modo guidato strumenti di consultazione. 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Conoscere i principali meccanismi di formazione delle parole.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Organizzare brevi frasi.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le conoscenze per comprendere diversi  generi narrativi e letterari in modo guidato.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Cogliere semplici relazioni di causa effetto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Portare occorrente e avere cura materiali di lavoro</w:t>
            </w:r>
          </w:p>
          <w:p w:rsidR="00000000" w:rsidDel="00000000" w:rsidP="00000000" w:rsidRDefault="00000000" w:rsidRPr="00000000" w14:paraId="000004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Svolgere i lavori assegnati   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 – CONTROLLO DEGLI APPRENDIMENTI: VERIFICHE – VALUTAZIONI – TEMPI</w:t>
      </w:r>
    </w:p>
    <w:p w:rsidR="00000000" w:rsidDel="00000000" w:rsidP="00000000" w:rsidRDefault="00000000" w:rsidRPr="00000000" w14:paraId="0000048C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valutazione ha per oggetto il processo formativo e i risultati di apprendimento delle alunne e degli alunni, concorre al miglioramento degli apprendimenti e al successo formativo, documenta lo sviluppo dell’identità personale e promuove l’autovalutazione in relazione all’acquisizione di conoscenze, abilità e competenze. Art.1 D.L. n.62/2017.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tabs>
          <w:tab w:val="left" w:pos="552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tabs>
          <w:tab w:val="left" w:pos="5529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a)CRITERI per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29"/>
        </w:tabs>
        <w:spacing w:after="0" w:before="0" w:line="240" w:lineRule="auto"/>
        <w:ind w:left="68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raggiungimento delle competenze chiave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raggiungimento delle competenze trasversali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progresso rispetto alla situazione di partenza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alle griglie di valutazione votate dal collegio e presenti nel PTOF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b)STRUMENTI per la valutazione</w:t>
      </w:r>
    </w:p>
    <w:p w:rsidR="00000000" w:rsidDel="00000000" w:rsidP="00000000" w:rsidRDefault="00000000" w:rsidRPr="00000000" w14:paraId="00000499">
      <w:pPr>
        <w:ind w:left="284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9"/>
        <w:gridCol w:w="3465"/>
        <w:gridCol w:w="4066"/>
        <w:tblGridChange w:id="0">
          <w:tblGrid>
            <w:gridCol w:w="2109"/>
            <w:gridCol w:w="3465"/>
            <w:gridCol w:w="4066"/>
          </w:tblGrid>
        </w:tblGridChange>
      </w:tblGrid>
      <w:tr>
        <w:trPr>
          <w:trHeight w:val="634" w:hRule="atLeast"/>
        </w:trPr>
        <w:tc>
          <w:tcPr/>
          <w:p w:rsidR="00000000" w:rsidDel="00000000" w:rsidP="00000000" w:rsidRDefault="00000000" w:rsidRPr="00000000" w14:paraId="0000049A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MODALITA’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0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VERIFICHE: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scritte  </w:t>
            </w:r>
          </w:p>
          <w:p w:rsidR="00000000" w:rsidDel="00000000" w:rsidP="00000000" w:rsidRDefault="00000000" w:rsidRPr="00000000" w14:paraId="000004A3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orali  </w:t>
            </w:r>
          </w:p>
          <w:p w:rsidR="00000000" w:rsidDel="00000000" w:rsidP="00000000" w:rsidRDefault="00000000" w:rsidRPr="00000000" w14:paraId="000004A4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grafiche</w:t>
            </w:r>
          </w:p>
          <w:p w:rsidR="00000000" w:rsidDel="00000000" w:rsidP="00000000" w:rsidRDefault="00000000" w:rsidRPr="00000000" w14:paraId="000004A5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progettuali </w:t>
            </w:r>
          </w:p>
        </w:tc>
        <w:tc>
          <w:tcPr/>
          <w:p w:rsidR="00000000" w:rsidDel="00000000" w:rsidP="00000000" w:rsidRDefault="00000000" w:rsidRPr="00000000" w14:paraId="000004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operative</w:t>
            </w:r>
          </w:p>
          <w:p w:rsidR="00000000" w:rsidDel="00000000" w:rsidP="00000000" w:rsidRDefault="00000000" w:rsidRPr="00000000" w14:paraId="000004A9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motorie</w:t>
            </w:r>
          </w:p>
          <w:p w:rsidR="00000000" w:rsidDel="00000000" w:rsidP="00000000" w:rsidRDefault="00000000" w:rsidRPr="00000000" w14:paraId="000004AA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esecutive</w:t>
            </w:r>
          </w:p>
          <w:p w:rsidR="00000000" w:rsidDel="00000000" w:rsidP="00000000" w:rsidRDefault="00000000" w:rsidRPr="00000000" w14:paraId="000004A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Compiti significativi</w:t>
            </w:r>
          </w:p>
          <w:p w:rsidR="00000000" w:rsidDel="00000000" w:rsidP="00000000" w:rsidRDefault="00000000" w:rsidRPr="00000000" w14:paraId="000004A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Compiti reali</w:t>
            </w:r>
          </w:p>
          <w:p w:rsidR="00000000" w:rsidDel="00000000" w:rsidP="00000000" w:rsidRDefault="00000000" w:rsidRPr="00000000" w14:paraId="000004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c) TEMPI per la valutazione</w:t>
      </w:r>
    </w:p>
    <w:p w:rsidR="00000000" w:rsidDel="00000000" w:rsidP="00000000" w:rsidRDefault="00000000" w:rsidRPr="00000000" w14:paraId="000004B0">
      <w:pPr>
        <w:ind w:left="32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4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/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termine di ciascuna unità didattica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quadrimestrale</w:t>
            </w:r>
          </w:p>
          <w:p w:rsidR="00000000" w:rsidDel="00000000" w:rsidP="00000000" w:rsidRDefault="00000000" w:rsidRPr="00000000" w14:paraId="000004B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5">
      <w:pPr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d) MODI per la valutazione</w:t>
      </w:r>
    </w:p>
    <w:p w:rsidR="00000000" w:rsidDel="00000000" w:rsidP="00000000" w:rsidRDefault="00000000" w:rsidRPr="00000000" w14:paraId="000004B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valutazione sarà TRASPARENTE e TEMPESTIVA volta ad attivare un processo di autovalutazione, che conduca lo studente ad individuare i propri punti di forza e di debolezza e a migliorare il proprio rendimento (rif. art. 2 D.P.R. 24 giugno 1998 n° 249, relativo allo “Statuto delle studentesse e degli studenti”).</w:t>
      </w:r>
    </w:p>
    <w:p w:rsidR="00000000" w:rsidDel="00000000" w:rsidP="00000000" w:rsidRDefault="00000000" w:rsidRPr="00000000" w14:paraId="000004B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del Comportamento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 fa riferimento al Curricolo verticale e al regolamento d’istituto</w:t>
      </w:r>
    </w:p>
    <w:p w:rsidR="00000000" w:rsidDel="00000000" w:rsidP="00000000" w:rsidRDefault="00000000" w:rsidRPr="00000000" w14:paraId="000004BB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disciplinare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terrà conto della soggettiva condizione di partenza, degli interventi posti in essere, delle risposte fornite dall’alunno. La valutazione controllerà i livelli di conoscenze e abilità raggiunti dagli alunni e verrà espressa in decimi (Documento criteri di valutazione pubblicato nel PTOF). </w:t>
      </w:r>
    </w:p>
    <w:p w:rsidR="00000000" w:rsidDel="00000000" w:rsidP="00000000" w:rsidRDefault="00000000" w:rsidRPr="00000000" w14:paraId="000004BC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delle competenze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verrà invece espressa secondo la seguente tabella generale, a secondo delle singole UdA.</w:t>
      </w:r>
    </w:p>
    <w:p w:rsidR="00000000" w:rsidDel="00000000" w:rsidP="00000000" w:rsidRDefault="00000000" w:rsidRPr="00000000" w14:paraId="000004BD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4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– Avanzato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>
        <w:tc>
          <w:tcPr/>
          <w:p w:rsidR="00000000" w:rsidDel="00000000" w:rsidP="00000000" w:rsidRDefault="00000000" w:rsidRPr="00000000" w14:paraId="000004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 – Intermedio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e risolve problemi in situazioni nuove, compie scelte consapevoli, mostrando di saper utilizzare le conoscenze e le abilità acquisite.</w:t>
            </w:r>
          </w:p>
        </w:tc>
      </w:tr>
      <w:tr>
        <w:tc>
          <w:tcPr/>
          <w:p w:rsidR="00000000" w:rsidDel="00000000" w:rsidP="00000000" w:rsidRDefault="00000000" w:rsidRPr="00000000" w14:paraId="000004C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 – Base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semplici anche in situazioni nuove, mostrando di possedere conoscenze e abilità</w:t>
            </w:r>
          </w:p>
          <w:p w:rsidR="00000000" w:rsidDel="00000000" w:rsidP="00000000" w:rsidRDefault="00000000" w:rsidRPr="00000000" w14:paraId="000004C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fondamentali e di saper applicare basilari regole e procedure apprese.</w:t>
            </w:r>
          </w:p>
        </w:tc>
      </w:tr>
      <w:tr>
        <w:tc>
          <w:tcPr/>
          <w:p w:rsidR="00000000" w:rsidDel="00000000" w:rsidP="00000000" w:rsidRDefault="00000000" w:rsidRPr="00000000" w14:paraId="000004C2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 – Iniziale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L’alunno/a, se opportunamente guidato/a, svolge compiti semplici in situazioni note.</w:t>
            </w:r>
          </w:p>
        </w:tc>
      </w:tr>
    </w:tbl>
    <w:p w:rsidR="00000000" w:rsidDel="00000000" w:rsidP="00000000" w:rsidRDefault="00000000" w:rsidRPr="00000000" w14:paraId="000004C3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Recanati, lì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30 novembre 2019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Gli insegnanti del dipartimento di lettere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993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8">
    <w:pPr>
      <w:tabs>
        <w:tab w:val="center" w:pos="4819"/>
        <w:tab w:val="right" w:pos="9638"/>
      </w:tabs>
      <w:spacing w:after="708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9">
    <w:pPr>
      <w:tabs>
        <w:tab w:val="center" w:pos="4819"/>
        <w:tab w:val="right" w:pos="9638"/>
      </w:tabs>
      <w:spacing w:after="708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5">
    <w:pPr>
      <w:tabs>
        <w:tab w:val="center" w:pos="4819"/>
        <w:tab w:val="right" w:pos="9638"/>
      </w:tabs>
      <w:spacing w:before="708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ISTITUTO  COMPRENSIVO “N. BADALONI” – RECANATI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6">
    <w:pPr>
      <w:tabs>
        <w:tab w:val="center" w:pos="4819"/>
        <w:tab w:val="right" w:pos="9638"/>
      </w:tabs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SCUOLA SECONDARIA DI PRIMO GRADO “SAN VITO”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C7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⬜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