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0A507" w14:textId="77777777" w:rsidR="007D58AA" w:rsidRDefault="007D58AA" w:rsidP="007D58AA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56319498"/>
      <w:r>
        <w:rPr>
          <w:rFonts w:asciiTheme="minorHAnsi" w:hAnsiTheme="minorHAnsi" w:cstheme="minorHAnsi"/>
          <w:sz w:val="22"/>
          <w:szCs w:val="22"/>
        </w:rPr>
        <w:t>Anno scolastico 2020/2021</w:t>
      </w:r>
    </w:p>
    <w:p w14:paraId="3917BE6E" w14:textId="77777777" w:rsidR="007D58AA" w:rsidRDefault="007D58AA" w:rsidP="007D58A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F16756" w14:textId="77777777" w:rsidR="007D58AA" w:rsidRDefault="007D58AA" w:rsidP="007D58AA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1" w:name="gjdgxs"/>
      <w:bookmarkEnd w:id="1"/>
      <w:r>
        <w:rPr>
          <w:rFonts w:asciiTheme="minorHAnsi" w:eastAsia="Calibri" w:hAnsiTheme="minorHAnsi" w:cstheme="minorHAnsi"/>
          <w:b/>
          <w:sz w:val="22"/>
          <w:szCs w:val="22"/>
        </w:rPr>
        <w:t xml:space="preserve">PIANO DI STUDIO PERSONALIZZATO DEL SINGOLO DOCENTE </w:t>
      </w:r>
    </w:p>
    <w:p w14:paraId="6E16453A" w14:textId="259FD8CE" w:rsidR="007D58AA" w:rsidRDefault="007D58AA" w:rsidP="007D58AA">
      <w:pPr>
        <w:tabs>
          <w:tab w:val="left" w:pos="2694"/>
          <w:tab w:val="right" w:pos="4253"/>
        </w:tabs>
        <w:spacing w:before="8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DISCIPLINA: </w:t>
      </w:r>
      <w:r w:rsidR="003E02AD">
        <w:rPr>
          <w:rFonts w:asciiTheme="minorHAnsi" w:eastAsia="Calibri" w:hAnsiTheme="minorHAnsi" w:cstheme="minorHAnsi"/>
          <w:b/>
          <w:sz w:val="22"/>
          <w:szCs w:val="22"/>
        </w:rPr>
        <w:t>STOR</w:t>
      </w:r>
      <w:r>
        <w:rPr>
          <w:rFonts w:asciiTheme="minorHAnsi" w:eastAsia="Calibri" w:hAnsiTheme="minorHAnsi" w:cstheme="minorHAnsi"/>
          <w:b/>
          <w:sz w:val="22"/>
          <w:szCs w:val="22"/>
        </w:rPr>
        <w:t>IA</w:t>
      </w:r>
    </w:p>
    <w:p w14:paraId="676AACFE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CLASSE III </w:t>
      </w:r>
    </w:p>
    <w:p w14:paraId="027B6DE9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4342AC2" w14:textId="77777777" w:rsidR="007D58AA" w:rsidRDefault="007D58AA" w:rsidP="007D58A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592746" w14:textId="77777777" w:rsidR="007D58AA" w:rsidRDefault="007D58AA" w:rsidP="007D58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Prof.ssa </w:t>
      </w:r>
    </w:p>
    <w:tbl>
      <w:tblPr>
        <w:tblpPr w:leftFromText="141" w:rightFromText="141" w:vertAnchor="text" w:horzAnchor="margin" w:tblpX="-54" w:tblpY="166"/>
        <w:tblW w:w="4248" w:type="dxa"/>
        <w:tblLayout w:type="fixed"/>
        <w:tblLook w:val="04A0" w:firstRow="1" w:lastRow="0" w:firstColumn="1" w:lastColumn="0" w:noHBand="0" w:noVBand="1"/>
      </w:tblPr>
      <w:tblGrid>
        <w:gridCol w:w="2691"/>
        <w:gridCol w:w="1557"/>
      </w:tblGrid>
      <w:tr w:rsidR="007D58AA" w14:paraId="354BD46D" w14:textId="77777777" w:rsidTr="007D58AA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48E42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N. allievi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24E20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:M.</w:t>
            </w:r>
            <w:proofErr w:type="gram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F.</w:t>
            </w:r>
          </w:p>
        </w:tc>
      </w:tr>
      <w:tr w:rsidR="007D58AA" w14:paraId="5DE3E348" w14:textId="77777777" w:rsidTr="007D58AA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13948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allievi ripetenti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5746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8AA" w14:paraId="18273666" w14:textId="77777777" w:rsidTr="007D58AA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2C9B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N. allievi stranieri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2FBEB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8AA" w14:paraId="3D90A218" w14:textId="77777777" w:rsidTr="007D58AA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E9A3B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allievi con sostegno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A598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8AA" w14:paraId="5443D95C" w14:textId="77777777" w:rsidTr="007D58AA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73F71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</w:t>
            </w:r>
            <w:proofErr w:type="gram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allievi  DSA</w:t>
            </w:r>
            <w:proofErr w:type="gram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9D240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8AA" w14:paraId="620D6CF7" w14:textId="77777777" w:rsidTr="007D58AA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7EC8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N. allievi BES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A88C3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1A2E8D" w14:textId="77777777" w:rsidR="007D58AA" w:rsidRDefault="007D58AA" w:rsidP="007D58AA">
      <w:pPr>
        <w:tabs>
          <w:tab w:val="left" w:pos="2694"/>
          <w:tab w:val="right" w:pos="4253"/>
        </w:tabs>
        <w:spacing w:before="80" w:line="360" w:lineRule="auto"/>
        <w:rPr>
          <w:rFonts w:asciiTheme="minorHAnsi" w:hAnsiTheme="minorHAnsi" w:cstheme="minorHAnsi"/>
          <w:sz w:val="22"/>
          <w:szCs w:val="22"/>
        </w:rPr>
      </w:pPr>
    </w:p>
    <w:p w14:paraId="5F78A380" w14:textId="77777777" w:rsidR="007D58AA" w:rsidRDefault="007D58AA" w:rsidP="007D58A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253BE5" w14:textId="77777777" w:rsidR="007D58AA" w:rsidRDefault="007D58AA" w:rsidP="007D58A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77843A" w14:textId="77777777" w:rsidR="007D58AA" w:rsidRDefault="007D58AA" w:rsidP="007D58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187C36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E0E0E0"/>
        </w:rPr>
      </w:pPr>
    </w:p>
    <w:p w14:paraId="1B6206FA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E0E0E0"/>
        </w:rPr>
      </w:pPr>
    </w:p>
    <w:p w14:paraId="1AB252C1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E0E0E0"/>
        </w:rPr>
      </w:pPr>
    </w:p>
    <w:p w14:paraId="461D76DA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1 – ANALISI DELLA CLASSE</w:t>
      </w:r>
    </w:p>
    <w:p w14:paraId="736560A2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3392615" w14:textId="77777777" w:rsidR="007D58AA" w:rsidRDefault="007D58AA" w:rsidP="007D58AA">
      <w:pPr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Individuata sulla base d</w:t>
      </w:r>
      <w:r>
        <w:rPr>
          <w:rFonts w:asciiTheme="minorHAnsi" w:eastAsia="Calibri" w:hAnsiTheme="minorHAnsi" w:cstheme="minorHAnsi"/>
          <w:sz w:val="22"/>
          <w:szCs w:val="22"/>
        </w:rPr>
        <w:t>i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:             </w:t>
      </w:r>
    </w:p>
    <w:p w14:paraId="1276B798" w14:textId="77777777" w:rsidR="007D58AA" w:rsidRDefault="007D58AA" w:rsidP="007D58A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asciiTheme="minorHAnsi" w:eastAsia="Calibri" w:hAnsiTheme="minorHAnsi" w:cstheme="minorHAnsi"/>
          <w:sz w:val="22"/>
          <w:szCs w:val="22"/>
        </w:rPr>
        <w:tab/>
        <w:t>prove di ingresso</w:t>
      </w:r>
    </w:p>
    <w:p w14:paraId="6F6DEC07" w14:textId="77777777" w:rsidR="007D58AA" w:rsidRDefault="007D58AA" w:rsidP="007D58A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asciiTheme="minorHAnsi" w:eastAsia="MS Gothic" w:hAnsiTheme="minorHAnsi" w:cs="MS Gothic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>osservazioni sistematiche in classe</w:t>
      </w:r>
    </w:p>
    <w:p w14:paraId="6704B004" w14:textId="77777777" w:rsidR="007D58AA" w:rsidRDefault="007D58AA" w:rsidP="007D58AA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asciiTheme="minorHAnsi" w:eastAsia="Calibri" w:hAnsiTheme="minorHAnsi" w:cstheme="minorHAnsi"/>
          <w:sz w:val="22"/>
          <w:szCs w:val="22"/>
        </w:rPr>
        <w:tab/>
        <w:t>verifiche effettuate</w:t>
      </w:r>
    </w:p>
    <w:p w14:paraId="39E183D0" w14:textId="77777777" w:rsidR="007D58AA" w:rsidRDefault="007D58AA" w:rsidP="007D58AA">
      <w:pPr>
        <w:spacing w:after="80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auto"/>
        <w:tblInd w:w="-1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3"/>
        <w:gridCol w:w="3969"/>
      </w:tblGrid>
      <w:tr w:rsidR="007D58AA" w14:paraId="7F57BC10" w14:textId="77777777" w:rsidTr="007D58AA">
        <w:trPr>
          <w:trHeight w:val="897"/>
        </w:trPr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A8DCB" w14:textId="3484C88C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 prove di ingresso, per classi parallele, vengono concordate nell'ambito del dipartimento di Storia per effettuare osservazioni sulla conoscenza del Risorgimento italiano.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664F" w14:textId="1A9637B5" w:rsidR="007D58AA" w:rsidRDefault="007D58AA" w:rsidP="007D58AA">
            <w:pPr>
              <w:numPr>
                <w:ilvl w:val="0"/>
                <w:numId w:val="12"/>
              </w:numPr>
              <w:suppressAutoHyphens/>
              <w:ind w:left="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Verifica strutturata </w:t>
            </w:r>
          </w:p>
        </w:tc>
      </w:tr>
    </w:tbl>
    <w:p w14:paraId="63D6AA12" w14:textId="77777777" w:rsidR="007D58AA" w:rsidRDefault="007D58AA" w:rsidP="007D58AA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-144" w:tblpY="97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3215"/>
        <w:gridCol w:w="2892"/>
      </w:tblGrid>
      <w:tr w:rsidR="007D58AA" w14:paraId="067F4684" w14:textId="77777777" w:rsidTr="007D58AA">
        <w:trPr>
          <w:trHeight w:val="107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762E9" w14:textId="77777777" w:rsidR="007D58AA" w:rsidRDefault="007D58AA" w:rsidP="007D58A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Contesto socio/affettivo</w:t>
            </w:r>
          </w:p>
          <w:p w14:paraId="76AA4D79" w14:textId="77777777" w:rsidR="007D58AA" w:rsidRDefault="007D58AA" w:rsidP="007D58AA">
            <w:pPr>
              <w:ind w:left="3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Si possono aggiungere</w:t>
            </w:r>
          </w:p>
          <w:p w14:paraId="7E6B0A12" w14:textId="77777777" w:rsidR="007D58AA" w:rsidRDefault="007D58AA" w:rsidP="007D58AA">
            <w:pPr>
              <w:ind w:left="3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(molto /abbastanza / poco)</w:t>
            </w:r>
          </w:p>
          <w:p w14:paraId="6B6E6320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DDB5F2" w14:textId="77777777" w:rsidR="007D58AA" w:rsidRDefault="007D58AA" w:rsidP="007D58A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Contesto culturale</w:t>
            </w:r>
          </w:p>
          <w:p w14:paraId="4899A702" w14:textId="77777777" w:rsidR="007D58AA" w:rsidRDefault="007D58AA" w:rsidP="007D58AA">
            <w:pPr>
              <w:ind w:left="3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Si possono aggiungere</w:t>
            </w:r>
          </w:p>
          <w:p w14:paraId="49A8C401" w14:textId="77777777" w:rsidR="007D58AA" w:rsidRDefault="007D58AA" w:rsidP="007D58AA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(molto /abbastanza / poco)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7430C1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Livello di Conoscenze/Abilità</w:t>
            </w:r>
          </w:p>
        </w:tc>
      </w:tr>
      <w:tr w:rsidR="007D58AA" w14:paraId="3EE109BD" w14:textId="77777777" w:rsidTr="007D58AA">
        <w:trPr>
          <w:trHeight w:val="143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E6BB" w14:textId="77777777" w:rsidR="007D58AA" w:rsidRPr="00070C6B" w:rsidRDefault="007D58AA" w:rsidP="007D58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0774B" w14:textId="77777777" w:rsidR="007D58AA" w:rsidRPr="00070C6B" w:rsidRDefault="007D58AA" w:rsidP="007D58A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Disponibile al dialogo </w:t>
            </w:r>
          </w:p>
          <w:p w14:paraId="19CD262E" w14:textId="77777777" w:rsidR="007D58AA" w:rsidRPr="00070C6B" w:rsidRDefault="007D58AA" w:rsidP="007D58A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Collaborativa</w:t>
            </w:r>
          </w:p>
          <w:p w14:paraId="6E3E7372" w14:textId="77777777" w:rsidR="007D58AA" w:rsidRPr="00070C6B" w:rsidRDefault="007D58AA" w:rsidP="007D58A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Socializzata</w:t>
            </w:r>
          </w:p>
          <w:p w14:paraId="6CDFDA37" w14:textId="77777777" w:rsidR="007D58AA" w:rsidRPr="00070C6B" w:rsidRDefault="007D58AA" w:rsidP="007D58A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Vivace</w:t>
            </w:r>
          </w:p>
          <w:p w14:paraId="62C36F48" w14:textId="77777777" w:rsidR="007D58AA" w:rsidRPr="00070C6B" w:rsidRDefault="007D58AA" w:rsidP="007D58A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Tranquilla</w:t>
            </w:r>
          </w:p>
          <w:p w14:paraId="7E910E5F" w14:textId="77777777" w:rsidR="007D58AA" w:rsidRPr="00070C6B" w:rsidRDefault="007D58AA" w:rsidP="007D58AA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Scolarizzata </w:t>
            </w:r>
          </w:p>
          <w:p w14:paraId="1DE13DF6" w14:textId="77777777" w:rsidR="007D58AA" w:rsidRPr="00070C6B" w:rsidRDefault="007D58AA" w:rsidP="007D58AA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Sensibile ai richiami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CC20" w14:textId="77777777" w:rsidR="007D58AA" w:rsidRPr="00070C6B" w:rsidRDefault="007D58AA" w:rsidP="007D58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DC596" w14:textId="77777777" w:rsidR="007D58AA" w:rsidRPr="00070C6B" w:rsidRDefault="007D58AA" w:rsidP="007D58AA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Motivata</w:t>
            </w:r>
          </w:p>
          <w:p w14:paraId="0001DCCB" w14:textId="77777777" w:rsidR="007D58AA" w:rsidRPr="00070C6B" w:rsidRDefault="007D58AA" w:rsidP="007D58AA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Interessata </w:t>
            </w:r>
          </w:p>
          <w:p w14:paraId="62800E4B" w14:textId="77777777" w:rsidR="007D58AA" w:rsidRPr="00070C6B" w:rsidRDefault="007D58AA" w:rsidP="007D58AA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Partecipe</w:t>
            </w:r>
          </w:p>
          <w:p w14:paraId="65B13613" w14:textId="77777777" w:rsidR="007D58AA" w:rsidRPr="00070C6B" w:rsidRDefault="007D58AA" w:rsidP="007D58AA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Curiosa di conoscere</w:t>
            </w:r>
          </w:p>
          <w:p w14:paraId="5A747501" w14:textId="77777777" w:rsidR="007D58AA" w:rsidRPr="00070C6B" w:rsidRDefault="007D58AA" w:rsidP="007D58AA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Impegnata</w:t>
            </w:r>
          </w:p>
          <w:p w14:paraId="40B99C1A" w14:textId="77777777" w:rsidR="007D58AA" w:rsidRPr="00070C6B" w:rsidRDefault="007D58AA" w:rsidP="007D58AA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Selettiva</w:t>
            </w:r>
          </w:p>
          <w:p w14:paraId="2BA66B23" w14:textId="77777777" w:rsidR="007D58AA" w:rsidRPr="00070C6B" w:rsidRDefault="007D58AA" w:rsidP="007D58AA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hAnsiTheme="minorHAnsi" w:cstheme="minorHAnsi"/>
                <w:sz w:val="22"/>
                <w:szCs w:val="22"/>
              </w:rPr>
              <w:t>Svogliata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E174" w14:textId="77777777" w:rsidR="007D58AA" w:rsidRPr="00070C6B" w:rsidRDefault="007D58AA" w:rsidP="007D58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DDA69" w14:textId="77777777" w:rsidR="007D58AA" w:rsidRPr="00070C6B" w:rsidRDefault="007D58AA" w:rsidP="007D58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0BBA0" w14:textId="77777777" w:rsidR="007D58AA" w:rsidRPr="00070C6B" w:rsidRDefault="007D58AA" w:rsidP="007D58AA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hAnsiTheme="minorHAnsi" w:cstheme="minorHAnsi"/>
                <w:sz w:val="22"/>
                <w:szCs w:val="22"/>
              </w:rPr>
              <w:t>Alto</w:t>
            </w:r>
          </w:p>
          <w:p w14:paraId="10BA9590" w14:textId="77777777" w:rsidR="007D58AA" w:rsidRPr="00070C6B" w:rsidRDefault="007D58AA" w:rsidP="007D58AA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Medio - alto</w:t>
            </w:r>
          </w:p>
          <w:p w14:paraId="61085DC6" w14:textId="77777777" w:rsidR="007D58AA" w:rsidRPr="00070C6B" w:rsidRDefault="007D58AA" w:rsidP="007D58AA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Medio </w:t>
            </w:r>
          </w:p>
          <w:p w14:paraId="19025211" w14:textId="77777777" w:rsidR="007D58AA" w:rsidRPr="00070C6B" w:rsidRDefault="007D58AA" w:rsidP="007D58AA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Medio - basso</w:t>
            </w:r>
          </w:p>
          <w:p w14:paraId="0913278D" w14:textId="77777777" w:rsidR="007D58AA" w:rsidRPr="00070C6B" w:rsidRDefault="007D58AA" w:rsidP="007D58AA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Basso</w:t>
            </w:r>
          </w:p>
        </w:tc>
      </w:tr>
    </w:tbl>
    <w:p w14:paraId="5A3F765E" w14:textId="77777777" w:rsidR="007D58AA" w:rsidRDefault="007D58AA" w:rsidP="007D58AA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</w:p>
    <w:p w14:paraId="4FACE4C4" w14:textId="77777777" w:rsidR="007D58AA" w:rsidRDefault="007D58AA" w:rsidP="007D58AA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</w:p>
    <w:p w14:paraId="36D10D45" w14:textId="77777777" w:rsidR="007D58AA" w:rsidRDefault="007D58AA" w:rsidP="007D58AA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</w:p>
    <w:p w14:paraId="0CF6D049" w14:textId="77777777" w:rsidR="007D58AA" w:rsidRDefault="007D58AA" w:rsidP="007D58A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D58AA" w14:paraId="4890895D" w14:textId="77777777" w:rsidTr="007D58A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272E" w14:textId="77777777" w:rsidR="007D58AA" w:rsidRDefault="007D58AA" w:rsidP="007D58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COMPOSIZIONE DELLA CLASSE</w:t>
            </w:r>
          </w:p>
          <w:p w14:paraId="0869056D" w14:textId="77777777" w:rsidR="007D58AA" w:rsidRDefault="007D58AA" w:rsidP="007D58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classe (a tempo normale, con 30 ore settimanali, con l’insegnamento della lingua inglese e francese) è composta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allievi</w:t>
            </w:r>
            <w:proofErr w:type="gram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(maschi e  femmine), tutti nati nel 2007, tranne (200) e (2006).</w:t>
            </w:r>
          </w:p>
          <w:p w14:paraId="4001E7DC" w14:textId="77777777" w:rsidR="007D58AA" w:rsidRDefault="007D58AA" w:rsidP="007D58A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428C4C8" w14:textId="77777777" w:rsidR="007D58AA" w:rsidRDefault="007D58AA" w:rsidP="007D58AA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ALUNNI STRANIERI</w:t>
            </w:r>
          </w:p>
          <w:p w14:paraId="4B11E8AC" w14:textId="77777777" w:rsidR="007D58AA" w:rsidRDefault="007D58AA" w:rsidP="007D58AA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17FB49" w14:textId="77777777" w:rsidR="007D58AA" w:rsidRDefault="007D58AA" w:rsidP="007D58AA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lastRenderedPageBreak/>
              <w:t>H - DSA- BES</w:t>
            </w:r>
          </w:p>
          <w:p w14:paraId="780FC91A" w14:textId="77777777" w:rsidR="007D58AA" w:rsidRDefault="007D58AA" w:rsidP="007D58AA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H: </w:t>
            </w:r>
          </w:p>
          <w:p w14:paraId="10A2E362" w14:textId="77777777" w:rsidR="007D58AA" w:rsidRDefault="007D58AA" w:rsidP="007D58AA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DSA: </w:t>
            </w:r>
          </w:p>
          <w:p w14:paraId="53F9E0AC" w14:textId="77777777" w:rsidR="007D58AA" w:rsidRDefault="007D58AA" w:rsidP="007D58A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BES: </w:t>
            </w:r>
          </w:p>
          <w:p w14:paraId="342CF78F" w14:textId="77777777" w:rsidR="007D58AA" w:rsidRDefault="007D58AA" w:rsidP="007D58AA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C21F0F5" w14:textId="77777777" w:rsidR="007D58AA" w:rsidRDefault="007D58AA" w:rsidP="007D58AA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PROFILO DELLA CLASSE</w:t>
            </w:r>
          </w:p>
          <w:p w14:paraId="7D25AFD5" w14:textId="77777777" w:rsidR="007D58AA" w:rsidRDefault="007D58AA" w:rsidP="007D58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D76D80" w14:textId="77777777" w:rsidR="007D58AA" w:rsidRDefault="007D58AA" w:rsidP="007D58AA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6BF281A9" w14:textId="77777777" w:rsidR="007D58AA" w:rsidRDefault="007D58AA" w:rsidP="007D58AA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lastRenderedPageBreak/>
        <w:t>Fasce di livello</w:t>
      </w:r>
      <w:r>
        <w:rPr>
          <w:rFonts w:asciiTheme="minorHAnsi" w:eastAsia="Calibri" w:hAnsiTheme="minorHAnsi" w:cstheme="minorHAnsi"/>
          <w:sz w:val="22"/>
          <w:szCs w:val="22"/>
        </w:rPr>
        <w:t xml:space="preserve"> (nominativi alunni)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560"/>
        <w:gridCol w:w="3336"/>
        <w:gridCol w:w="732"/>
      </w:tblGrid>
      <w:tr w:rsidR="007D58AA" w14:paraId="0DAD677C" w14:textId="77777777" w:rsidTr="007D58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182B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9/10 </w:t>
            </w:r>
          </w:p>
          <w:p w14:paraId="2E5D197E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PRIMO LIVELLO</w:t>
            </w:r>
          </w:p>
          <w:p w14:paraId="44A7B184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ABILITÀ DI BASE </w:t>
            </w:r>
            <w:proofErr w:type="gram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POSSEDUTE :</w:t>
            </w:r>
            <w:proofErr w:type="gramEnd"/>
          </w:p>
          <w:p w14:paraId="7051FE60" w14:textId="77777777" w:rsidR="007D58AA" w:rsidRDefault="007D58AA" w:rsidP="007D58AA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Conosce gli argomenti in modo approfondito e organico. Applica con sicurezza i procedimenti e le tecniche ed è capace di ricercare soluzioni alternative ai problemi proposti.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9885" w14:textId="77777777" w:rsidR="007D58AA" w:rsidRDefault="007D58AA" w:rsidP="007D58AA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2AB" w14:textId="77777777" w:rsidR="007D58AA" w:rsidRDefault="007D58AA" w:rsidP="007D58AA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</w:t>
            </w:r>
          </w:p>
        </w:tc>
      </w:tr>
      <w:tr w:rsidR="007D58AA" w14:paraId="580262B5" w14:textId="77777777" w:rsidTr="007D58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BFF6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7/8</w:t>
            </w:r>
          </w:p>
          <w:p w14:paraId="373C17E2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SECONDO LIVELLO</w:t>
            </w:r>
          </w:p>
          <w:p w14:paraId="176D18F0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ABILITÀ DI BASE POSSEDUTE o SOSTANZIALMENTE POSSEDUTE:</w:t>
            </w:r>
          </w:p>
          <w:p w14:paraId="4F626EE0" w14:textId="77777777" w:rsidR="007D58AA" w:rsidRDefault="007D58AA" w:rsidP="007D58AA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Conosce gli argomenti proposti in modo articolato e completo e applica concetti e regole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.</w:t>
            </w:r>
          </w:p>
          <w:p w14:paraId="0E44705A" w14:textId="77777777" w:rsidR="007D58AA" w:rsidRDefault="007D58AA" w:rsidP="007D58AA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Conosce gli argomenti proposti in modo abbastanza articolato e applica con una certa precisione concetti e regole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287" w14:textId="77777777" w:rsidR="007D58AA" w:rsidRDefault="007D58AA" w:rsidP="007D58AA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09F9" w14:textId="77777777" w:rsidR="007D58AA" w:rsidRDefault="007D58AA" w:rsidP="007D58AA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</w:t>
            </w:r>
          </w:p>
        </w:tc>
      </w:tr>
      <w:tr w:rsidR="007D58AA" w14:paraId="68D31F13" w14:textId="77777777" w:rsidTr="007D58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9E01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5,5/6,4</w:t>
            </w:r>
          </w:p>
          <w:p w14:paraId="63678DEA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TERZO LIVELLO</w:t>
            </w:r>
          </w:p>
          <w:p w14:paraId="16BC2619" w14:textId="77777777" w:rsidR="007D58AA" w:rsidRDefault="007D58AA" w:rsidP="007D58AA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ABILITÀ DI BASE PARZIALMENTE POSSEDUTE:</w:t>
            </w:r>
          </w:p>
          <w:p w14:paraId="4B0E49A0" w14:textId="77777777" w:rsidR="007D58AA" w:rsidRDefault="007D58AA" w:rsidP="007D58AA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Conosce gli argomenti proposti in modo superficiale e poco approfondito e applica procedimenti e regole con incertezza.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4FF8" w14:textId="77777777" w:rsidR="007D58AA" w:rsidRDefault="007D58AA" w:rsidP="007D58AA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DCEB" w14:textId="77777777" w:rsidR="007D58AA" w:rsidRDefault="007D58AA" w:rsidP="007D58AA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</w:t>
            </w:r>
          </w:p>
        </w:tc>
      </w:tr>
      <w:tr w:rsidR="007D58AA" w14:paraId="580FEE27" w14:textId="77777777" w:rsidTr="007D58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17D6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4/5</w:t>
            </w:r>
          </w:p>
          <w:p w14:paraId="160B30DB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QUARTO LIVELLO</w:t>
            </w:r>
          </w:p>
          <w:p w14:paraId="465DF94E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ABILITÀ DI BASE NON POSSEDUTE:</w:t>
            </w:r>
          </w:p>
          <w:p w14:paraId="1E320492" w14:textId="77777777" w:rsidR="007D58AA" w:rsidRDefault="007D58AA" w:rsidP="007D58AA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Mostra conoscenze frammentarie e applica con difficoltà procedimenti e regole. Ha bisogno della guida dell’insegnante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29B4" w14:textId="77777777" w:rsidR="007D58AA" w:rsidRDefault="007D58AA" w:rsidP="007D58AA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E856" w14:textId="77777777" w:rsidR="007D58AA" w:rsidRDefault="007D58AA" w:rsidP="007D58AA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n.</w:t>
            </w:r>
          </w:p>
        </w:tc>
      </w:tr>
    </w:tbl>
    <w:p w14:paraId="76302FDF" w14:textId="77777777" w:rsidR="007D58AA" w:rsidRDefault="007D58AA" w:rsidP="007D58AA">
      <w:pPr>
        <w:rPr>
          <w:rFonts w:asciiTheme="minorHAnsi" w:hAnsiTheme="minorHAnsi" w:cstheme="minorHAnsi"/>
          <w:sz w:val="22"/>
          <w:szCs w:val="22"/>
        </w:rPr>
      </w:pPr>
    </w:p>
    <w:p w14:paraId="31A978D2" w14:textId="77777777" w:rsidR="007D58AA" w:rsidRDefault="007D58AA" w:rsidP="007D58A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261"/>
        <w:gridCol w:w="4179"/>
      </w:tblGrid>
      <w:tr w:rsidR="007D58AA" w14:paraId="305558CD" w14:textId="77777777" w:rsidTr="007D58AA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8CDF0A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Casi particolari</w:t>
            </w:r>
          </w:p>
        </w:tc>
      </w:tr>
      <w:tr w:rsidR="007D58AA" w14:paraId="4D104367" w14:textId="77777777" w:rsidTr="007D58AA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3C85F7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Alunni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EC383D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Difficoltà*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363807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Strategie intervento</w:t>
            </w:r>
          </w:p>
        </w:tc>
      </w:tr>
      <w:tr w:rsidR="007D58AA" w14:paraId="7D09086D" w14:textId="77777777" w:rsidTr="007D58AA">
        <w:trPr>
          <w:trHeight w:val="31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9E9D" w14:textId="77777777" w:rsidR="007D58AA" w:rsidRDefault="007D58AA" w:rsidP="007D58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987F" w14:textId="77777777" w:rsidR="007D58AA" w:rsidRDefault="007D58AA" w:rsidP="007D58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A0119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Si rimanda allo specifico PEI </w:t>
            </w:r>
          </w:p>
        </w:tc>
      </w:tr>
      <w:tr w:rsidR="007D58AA" w14:paraId="768D3E66" w14:textId="77777777" w:rsidTr="007D58AA">
        <w:trPr>
          <w:trHeight w:val="31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3076" w14:textId="77777777" w:rsidR="007D58AA" w:rsidRDefault="007D58AA" w:rsidP="007D58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10A3E" w14:textId="77777777" w:rsidR="007D58AA" w:rsidRDefault="007D58AA" w:rsidP="007D58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DSA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2AB2A" w14:textId="77777777" w:rsidR="007D58AA" w:rsidRDefault="007D58AA" w:rsidP="007D58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Si rimanda allo specifico PDP</w:t>
            </w:r>
          </w:p>
        </w:tc>
      </w:tr>
      <w:tr w:rsidR="007D58AA" w14:paraId="0C7BD9D9" w14:textId="77777777" w:rsidTr="007D58AA">
        <w:trPr>
          <w:trHeight w:val="3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CE96" w14:textId="77777777" w:rsidR="007D58AA" w:rsidRDefault="007D58AA" w:rsidP="007D58A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09F6" w14:textId="77777777" w:rsidR="007D58AA" w:rsidRDefault="007D58AA" w:rsidP="007D58A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Difficoltà di apprendimento.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C086B" w14:textId="77777777" w:rsidR="007D58AA" w:rsidRDefault="007D58AA" w:rsidP="007D58A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Si rimanda allo specifico PDP</w:t>
            </w:r>
          </w:p>
        </w:tc>
      </w:tr>
      <w:tr w:rsidR="007D58AA" w14:paraId="1C9DF7D3" w14:textId="77777777" w:rsidTr="007D58AA">
        <w:trPr>
          <w:trHeight w:val="34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1FAB" w14:textId="77777777" w:rsidR="007D58AA" w:rsidRDefault="007D58AA" w:rsidP="007D58A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A1AF" w14:textId="77777777" w:rsidR="007D58AA" w:rsidRDefault="007D58AA" w:rsidP="007D58A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FAA1E" w14:textId="77777777" w:rsidR="007D58AA" w:rsidRDefault="007D58AA" w:rsidP="007D58A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Si rimanda allo specifico PDP</w:t>
            </w:r>
          </w:p>
        </w:tc>
      </w:tr>
      <w:tr w:rsidR="007D58AA" w14:paraId="16BEF226" w14:textId="77777777" w:rsidTr="007D58AA">
        <w:trPr>
          <w:trHeight w:val="2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1299" w14:textId="77777777" w:rsidR="007D58AA" w:rsidRDefault="007D58AA" w:rsidP="007D58A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5EB8" w14:textId="77777777" w:rsidR="007D58AA" w:rsidRDefault="007D58AA" w:rsidP="007D58A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DA710" w14:textId="77777777" w:rsidR="007D58AA" w:rsidRDefault="007D58AA" w:rsidP="007D58A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Si rimanda allo specifico PDP</w:t>
            </w:r>
          </w:p>
        </w:tc>
      </w:tr>
    </w:tbl>
    <w:p w14:paraId="365C4D68" w14:textId="77777777" w:rsidR="007D58AA" w:rsidRDefault="007D58AA" w:rsidP="007D58AA">
      <w:pPr>
        <w:rPr>
          <w:rFonts w:asciiTheme="minorHAnsi" w:hAnsiTheme="minorHAnsi" w:cstheme="minorHAnsi"/>
          <w:sz w:val="22"/>
          <w:szCs w:val="22"/>
        </w:rPr>
      </w:pPr>
    </w:p>
    <w:p w14:paraId="0E127211" w14:textId="77777777" w:rsidR="007D58AA" w:rsidRDefault="007D58AA" w:rsidP="007D58A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7378"/>
      </w:tblGrid>
      <w:tr w:rsidR="007D58AA" w14:paraId="69CF32EF" w14:textId="77777777" w:rsidTr="007D58AA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E9D23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* Legenda</w:t>
            </w:r>
          </w:p>
        </w:tc>
      </w:tr>
      <w:tr w:rsidR="007D58AA" w14:paraId="74E8EC4E" w14:textId="77777777" w:rsidTr="007D58A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F854" w14:textId="77777777" w:rsidR="007D58AA" w:rsidRDefault="007D58AA" w:rsidP="007D58AA">
            <w:pPr>
              <w:numPr>
                <w:ilvl w:val="0"/>
                <w:numId w:val="15"/>
              </w:numPr>
              <w:ind w:left="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91E0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8AA" w14:paraId="364B15DB" w14:textId="77777777" w:rsidTr="007D58A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5370" w14:textId="77777777" w:rsidR="007D58AA" w:rsidRDefault="007D58AA" w:rsidP="007D58AA">
            <w:pPr>
              <w:numPr>
                <w:ilvl w:val="0"/>
                <w:numId w:val="15"/>
              </w:numPr>
              <w:ind w:left="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DSA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3C720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Disturbo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di….</w:t>
            </w:r>
            <w:proofErr w:type="gramEnd"/>
          </w:p>
        </w:tc>
      </w:tr>
      <w:tr w:rsidR="007D58AA" w14:paraId="3A8E6002" w14:textId="77777777" w:rsidTr="007D58A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684" w14:textId="77777777" w:rsidR="007D58AA" w:rsidRDefault="007D58AA" w:rsidP="007D58AA">
            <w:pPr>
              <w:numPr>
                <w:ilvl w:val="0"/>
                <w:numId w:val="16"/>
              </w:numPr>
              <w:ind w:left="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BES</w:t>
            </w:r>
          </w:p>
          <w:p w14:paraId="79425C7D" w14:textId="77777777" w:rsidR="007D58AA" w:rsidRDefault="007D58AA" w:rsidP="007D58AA">
            <w:pPr>
              <w:numPr>
                <w:ilvl w:val="0"/>
                <w:numId w:val="15"/>
              </w:numPr>
              <w:ind w:left="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0F0A" w14:textId="77777777" w:rsidR="007D58AA" w:rsidRDefault="007D58AA" w:rsidP="007D58AA">
            <w:pPr>
              <w:numPr>
                <w:ilvl w:val="0"/>
                <w:numId w:val="16"/>
              </w:numPr>
              <w:ind w:left="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Specificare quale difficoltà:</w:t>
            </w:r>
          </w:p>
          <w:p w14:paraId="7EC4AE33" w14:textId="77777777" w:rsidR="007D58AA" w:rsidRDefault="007D58AA" w:rsidP="007D58AA">
            <w:pPr>
              <w:numPr>
                <w:ilvl w:val="1"/>
                <w:numId w:val="1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difficoltà di apprendimento</w:t>
            </w:r>
          </w:p>
          <w:p w14:paraId="5A5BC3E1" w14:textId="77777777" w:rsidR="007D58AA" w:rsidRDefault="007D58AA" w:rsidP="007D58AA">
            <w:pPr>
              <w:numPr>
                <w:ilvl w:val="1"/>
                <w:numId w:val="1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disturbi comportamentali</w:t>
            </w:r>
          </w:p>
          <w:p w14:paraId="0D766822" w14:textId="77777777" w:rsidR="007D58AA" w:rsidRDefault="007D58AA" w:rsidP="007D58AA">
            <w:pPr>
              <w:numPr>
                <w:ilvl w:val="1"/>
                <w:numId w:val="1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situazione familiare difficile</w:t>
            </w:r>
          </w:p>
          <w:p w14:paraId="12858837" w14:textId="77777777" w:rsidR="007D58AA" w:rsidRDefault="007D58AA" w:rsidP="007D58AA">
            <w:pPr>
              <w:numPr>
                <w:ilvl w:val="1"/>
                <w:numId w:val="1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motivi di salute</w:t>
            </w:r>
          </w:p>
          <w:p w14:paraId="27C771BC" w14:textId="77777777" w:rsidR="007D58AA" w:rsidRDefault="007D58AA" w:rsidP="007D58AA">
            <w:pPr>
              <w:numPr>
                <w:ilvl w:val="1"/>
                <w:numId w:val="1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svantaggio </w:t>
            </w:r>
            <w:proofErr w:type="gram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socio-culturale</w:t>
            </w:r>
            <w:proofErr w:type="gramEnd"/>
          </w:p>
          <w:p w14:paraId="29630547" w14:textId="77777777" w:rsidR="007D58AA" w:rsidRDefault="007D58AA" w:rsidP="007D58AA">
            <w:pPr>
              <w:numPr>
                <w:ilvl w:val="1"/>
                <w:numId w:val="1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scarsa motivazione allo studio</w:t>
            </w:r>
          </w:p>
          <w:p w14:paraId="56CE2F50" w14:textId="77777777" w:rsidR="007D58AA" w:rsidRDefault="007D58AA" w:rsidP="007D58AA">
            <w:pPr>
              <w:numPr>
                <w:ilvl w:val="1"/>
                <w:numId w:val="1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difficoltà di relazione con coetanei e/o adulti</w:t>
            </w:r>
          </w:p>
          <w:p w14:paraId="3EF9E495" w14:textId="77777777" w:rsidR="007D58AA" w:rsidRDefault="007D58AA" w:rsidP="007D58AA">
            <w:pPr>
              <w:numPr>
                <w:ilvl w:val="1"/>
                <w:numId w:val="1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ripetente</w:t>
            </w:r>
          </w:p>
          <w:p w14:paraId="13C2FDC6" w14:textId="77777777" w:rsidR="007D58AA" w:rsidRDefault="007D58AA" w:rsidP="007D58AA">
            <w:pPr>
              <w:ind w:left="18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0606B8" w14:textId="77777777" w:rsidR="007D58AA" w:rsidRDefault="007D58AA" w:rsidP="007D58AA">
      <w:pPr>
        <w:rPr>
          <w:rFonts w:asciiTheme="minorHAnsi" w:hAnsiTheme="minorHAnsi" w:cstheme="minorHAnsi"/>
          <w:sz w:val="22"/>
          <w:szCs w:val="22"/>
        </w:rPr>
      </w:pPr>
    </w:p>
    <w:p w14:paraId="193C7A17" w14:textId="77777777" w:rsidR="007D58AA" w:rsidRDefault="007D58AA" w:rsidP="007D58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 – OBIETTIVI – ABILITA’ - COMPETENZE</w:t>
      </w:r>
    </w:p>
    <w:p w14:paraId="40249581" w14:textId="77777777" w:rsidR="007D58AA" w:rsidRDefault="007D58AA" w:rsidP="007D58A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2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7D58AA" w14:paraId="4838291D" w14:textId="77777777" w:rsidTr="007D58AA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85BD7" w14:textId="77777777" w:rsidR="007D58AA" w:rsidRDefault="007D58AA" w:rsidP="007D58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 rimanda al curriculum d’Istituto</w:t>
            </w:r>
          </w:p>
        </w:tc>
      </w:tr>
    </w:tbl>
    <w:p w14:paraId="2D8E077E" w14:textId="77777777" w:rsidR="007D58AA" w:rsidRDefault="007D58AA" w:rsidP="007D58AA">
      <w:pPr>
        <w:rPr>
          <w:rFonts w:asciiTheme="minorHAnsi" w:hAnsiTheme="minorHAnsi" w:cstheme="minorHAnsi"/>
          <w:sz w:val="22"/>
          <w:szCs w:val="22"/>
        </w:rPr>
      </w:pPr>
    </w:p>
    <w:p w14:paraId="3CC22AF7" w14:textId="77777777" w:rsidR="007D58AA" w:rsidRDefault="007D58AA" w:rsidP="007D58AA">
      <w:pPr>
        <w:rPr>
          <w:rFonts w:asciiTheme="minorHAnsi" w:hAnsiTheme="minorHAnsi" w:cstheme="minorHAnsi"/>
          <w:sz w:val="22"/>
          <w:szCs w:val="22"/>
        </w:rPr>
      </w:pPr>
    </w:p>
    <w:p w14:paraId="7FF7166D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3-STRATEGIE PER LO SVILUPPO FORMATIVO E COGNITIVO DEGLI ALUNNI CON BISOGNI EDUCATIVI SPECIALI</w:t>
      </w:r>
    </w:p>
    <w:p w14:paraId="4524457D" w14:textId="77777777" w:rsidR="007D58AA" w:rsidRDefault="007D58AA" w:rsidP="007D58A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8AA9D9" w14:textId="77777777" w:rsidR="007D58AA" w:rsidRDefault="007D58AA" w:rsidP="007D58A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2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7D58AA" w14:paraId="56D38495" w14:textId="77777777" w:rsidTr="007D58AA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2B0B7" w14:textId="77777777" w:rsidR="007D58AA" w:rsidRDefault="007D58AA" w:rsidP="007D58A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Si rimanda al Piano d’Inclusione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d’Istituto e allo specifico documento formulato dal GLI</w:t>
            </w:r>
          </w:p>
          <w:p w14:paraId="49622FE0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e al PEI o PDP dei singoli alunni</w:t>
            </w:r>
          </w:p>
        </w:tc>
      </w:tr>
    </w:tbl>
    <w:p w14:paraId="0B922AAA" w14:textId="77777777" w:rsidR="007D58AA" w:rsidRDefault="007D58AA" w:rsidP="007D58AA">
      <w:pPr>
        <w:rPr>
          <w:rFonts w:asciiTheme="minorHAnsi" w:hAnsiTheme="minorHAnsi" w:cstheme="minorHAnsi"/>
          <w:sz w:val="22"/>
          <w:szCs w:val="22"/>
        </w:rPr>
      </w:pPr>
    </w:p>
    <w:p w14:paraId="017B69C5" w14:textId="77777777" w:rsidR="007D58AA" w:rsidRDefault="007D58AA" w:rsidP="007D58AA">
      <w:pPr>
        <w:rPr>
          <w:rFonts w:asciiTheme="minorHAnsi" w:hAnsiTheme="minorHAnsi" w:cstheme="minorHAnsi"/>
          <w:sz w:val="22"/>
          <w:szCs w:val="22"/>
        </w:rPr>
      </w:pPr>
    </w:p>
    <w:p w14:paraId="76954BE8" w14:textId="77777777" w:rsidR="007D58AA" w:rsidRDefault="007D58AA" w:rsidP="007D58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 – STRATEGIE DIDATTICHE</w:t>
      </w:r>
    </w:p>
    <w:p w14:paraId="588DFCF7" w14:textId="77777777" w:rsidR="007D58AA" w:rsidRDefault="007D58AA" w:rsidP="007D58A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3419"/>
        <w:gridCol w:w="778"/>
        <w:gridCol w:w="4581"/>
      </w:tblGrid>
      <w:tr w:rsidR="007D58AA" w14:paraId="5FAD10C4" w14:textId="77777777" w:rsidTr="007D58AA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E7482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884D4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Lezioni frontali /partecipate</w:t>
            </w:r>
          </w:p>
        </w:tc>
        <w:bookmarkStart w:id="2" w:name="Control0"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C9E8B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02AD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B190F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Visione di film, documentari, video, immagini</w:t>
            </w:r>
          </w:p>
        </w:tc>
      </w:tr>
      <w:tr w:rsidR="007D58AA" w14:paraId="71972E5F" w14:textId="77777777" w:rsidTr="007D58AA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91183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D18E0F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Apprendimento cooperativo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38329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B67BB" w14:textId="77777777" w:rsidR="007D58AA" w:rsidRDefault="007D58AA" w:rsidP="007D58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Elaborazione scritta/grafica/computerizzata di dati</w:t>
            </w:r>
          </w:p>
        </w:tc>
      </w:tr>
      <w:tr w:rsidR="007D58AA" w14:paraId="0DD0D8F9" w14:textId="77777777" w:rsidTr="007D58AA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AF09E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DABDA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Tutoring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6847D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59564" w14:textId="77777777" w:rsidR="007D58AA" w:rsidRDefault="007D58AA" w:rsidP="007D58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Elaborazione di mappe concettuali</w:t>
            </w:r>
          </w:p>
        </w:tc>
      </w:tr>
      <w:tr w:rsidR="007D58AA" w14:paraId="0E930885" w14:textId="77777777" w:rsidTr="007D58AA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0926A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DAAB3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di laboratorio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A65B9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D5C1A" w14:textId="77777777" w:rsidR="007D58AA" w:rsidRDefault="007D58AA" w:rsidP="007D58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Simulazione di casi (didattica per problemi reali)</w:t>
            </w:r>
          </w:p>
        </w:tc>
      </w:tr>
      <w:tr w:rsidR="007D58AA" w14:paraId="2AA95F00" w14:textId="77777777" w:rsidTr="007D58AA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A9D33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D80EC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di ricerca individuale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7BDF1" w14:textId="77777777" w:rsidR="007D58AA" w:rsidRDefault="007D58AA" w:rsidP="007D5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</w:r>
            <w:r w:rsidR="003E02A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EA915" w14:textId="77777777" w:rsidR="007D58AA" w:rsidRDefault="007D58AA" w:rsidP="007D58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Flipped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classroom</w:t>
            </w:r>
            <w:proofErr w:type="spellEnd"/>
          </w:p>
        </w:tc>
      </w:tr>
    </w:tbl>
    <w:p w14:paraId="3EAE4AB5" w14:textId="77777777" w:rsidR="007D58AA" w:rsidRDefault="007D58AA" w:rsidP="007D58AA">
      <w:pPr>
        <w:rPr>
          <w:rFonts w:asciiTheme="minorHAnsi" w:hAnsiTheme="minorHAnsi" w:cstheme="minorHAnsi"/>
          <w:sz w:val="22"/>
          <w:szCs w:val="22"/>
        </w:rPr>
      </w:pPr>
    </w:p>
    <w:p w14:paraId="3F74D513" w14:textId="77777777" w:rsidR="007D58AA" w:rsidRDefault="007D58AA" w:rsidP="007D58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1F1325" w14:textId="77777777" w:rsidR="007D58AA" w:rsidRDefault="007D58AA" w:rsidP="007D58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2E32BB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5 – LINEE METODOLOGICHE</w:t>
      </w:r>
    </w:p>
    <w:p w14:paraId="5E5D03EE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8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768"/>
        <w:gridCol w:w="7112"/>
      </w:tblGrid>
      <w:tr w:rsidR="007D58AA" w14:paraId="2E0FB675" w14:textId="77777777" w:rsidTr="007D58AA"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16C9B14" w14:textId="77777777" w:rsidR="007D58AA" w:rsidRDefault="007D58AA" w:rsidP="007D58AA">
            <w:pPr>
              <w:keepNext/>
              <w:tabs>
                <w:tab w:val="center" w:pos="4819"/>
                <w:tab w:val="right" w:pos="9638"/>
              </w:tabs>
              <w:suppressAutoHyphens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>Metodologie</w:t>
            </w:r>
          </w:p>
        </w:tc>
        <w:tc>
          <w:tcPr>
            <w:tcW w:w="7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860B09" w14:textId="77777777" w:rsidR="007D58AA" w:rsidRDefault="007D58AA" w:rsidP="007D58AA">
            <w:pPr>
              <w:pStyle w:val="Paragrafoelenco"/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uso articolato ed alternato di più strategie metodologiche</w:t>
            </w:r>
          </w:p>
          <w:p w14:paraId="676217A8" w14:textId="77777777" w:rsidR="007D58AA" w:rsidRDefault="007D58AA" w:rsidP="007D58AA">
            <w:pPr>
              <w:pStyle w:val="Paragrafoelenco"/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scelta di contenuti ed attività che destino interesse e curiosità</w:t>
            </w:r>
          </w:p>
          <w:p w14:paraId="39327B7F" w14:textId="77777777" w:rsidR="007D58AA" w:rsidRDefault="007D58AA" w:rsidP="007D58AA">
            <w:pPr>
              <w:pStyle w:val="Paragrafoelenco"/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utilizzo del mezzo di indagine scientifica</w:t>
            </w:r>
          </w:p>
          <w:p w14:paraId="60B88D74" w14:textId="77777777" w:rsidR="007D58AA" w:rsidRDefault="007D58AA" w:rsidP="007D58AA">
            <w:pPr>
              <w:pStyle w:val="Paragrafoelenco"/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gratificazione per i risultati raggiunti</w:t>
            </w:r>
          </w:p>
          <w:p w14:paraId="23177E93" w14:textId="77777777" w:rsidR="007D58AA" w:rsidRDefault="007D58AA" w:rsidP="007D58AA">
            <w:pPr>
              <w:pStyle w:val="Paragrafoelenco"/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creazione di un clima di attesa e coinvolgimento della classe nel progetto educativo generale</w:t>
            </w:r>
          </w:p>
          <w:p w14:paraId="575F824D" w14:textId="77777777" w:rsidR="007D58AA" w:rsidRDefault="007D58AA" w:rsidP="007D58AA">
            <w:pPr>
              <w:pStyle w:val="Paragrafoelenco"/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brain storming</w:t>
            </w:r>
          </w:p>
          <w:p w14:paraId="0616A6F5" w14:textId="77777777" w:rsidR="007D58AA" w:rsidRDefault="007D58AA" w:rsidP="007D58AA">
            <w:pPr>
              <w:pStyle w:val="Paragrafoelenco"/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debate</w:t>
            </w:r>
            <w:proofErr w:type="spellEnd"/>
          </w:p>
        </w:tc>
      </w:tr>
      <w:tr w:rsidR="007D58AA" w14:paraId="049A6752" w14:textId="77777777" w:rsidTr="007D58AA"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BD77BD9" w14:textId="77777777" w:rsidR="007D58AA" w:rsidRDefault="007D58AA" w:rsidP="007D58AA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Metodi</w:t>
            </w:r>
          </w:p>
        </w:tc>
        <w:tc>
          <w:tcPr>
            <w:tcW w:w="7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4B70967" w14:textId="77777777" w:rsidR="007D58AA" w:rsidRDefault="007D58AA" w:rsidP="007D58AA">
            <w:pPr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lezione frontale</w:t>
            </w:r>
          </w:p>
          <w:p w14:paraId="7CF07886" w14:textId="77777777" w:rsidR="007D58AA" w:rsidRDefault="007D58AA" w:rsidP="007D58AA">
            <w:pPr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lavoro in “coppie d’aiuto”</w:t>
            </w:r>
          </w:p>
          <w:p w14:paraId="304CB127" w14:textId="77777777" w:rsidR="007D58AA" w:rsidRDefault="007D58AA" w:rsidP="007D58AA">
            <w:pPr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lavori di gruppo:</w:t>
            </w:r>
          </w:p>
          <w:p w14:paraId="09350468" w14:textId="77777777" w:rsidR="007D58AA" w:rsidRDefault="007D58AA" w:rsidP="007D58AA">
            <w:pPr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eterogenei al loro interno</w:t>
            </w:r>
          </w:p>
          <w:p w14:paraId="51F6B816" w14:textId="77777777" w:rsidR="007D58AA" w:rsidRDefault="007D58AA" w:rsidP="007D58AA">
            <w:pPr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per fasce di livello</w:t>
            </w:r>
          </w:p>
          <w:p w14:paraId="01010793" w14:textId="77777777" w:rsidR="007D58AA" w:rsidRDefault="007D58AA" w:rsidP="007D58AA">
            <w:pPr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ricerca individuale</w:t>
            </w:r>
          </w:p>
          <w:p w14:paraId="1F8C553E" w14:textId="77777777" w:rsidR="007D58AA" w:rsidRDefault="007D58AA" w:rsidP="007D58AA">
            <w:pPr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didattica breve</w:t>
            </w:r>
          </w:p>
          <w:p w14:paraId="65AEDFE6" w14:textId="77777777" w:rsidR="007D58AA" w:rsidRDefault="007D58AA" w:rsidP="007D58AA">
            <w:pPr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Compiti significativi</w:t>
            </w:r>
          </w:p>
          <w:p w14:paraId="00D05EA0" w14:textId="77777777" w:rsidR="007D58AA" w:rsidRDefault="007D58AA" w:rsidP="007D58AA">
            <w:pPr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Compiti reali</w:t>
            </w:r>
          </w:p>
          <w:p w14:paraId="54CAD6AC" w14:textId="77777777" w:rsidR="007D58AA" w:rsidRDefault="007D58AA" w:rsidP="007D58AA">
            <w:pPr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altro……………………</w:t>
            </w:r>
            <w:proofErr w:type="gram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…….</w:t>
            </w:r>
            <w:proofErr w:type="gramEnd"/>
          </w:p>
        </w:tc>
      </w:tr>
    </w:tbl>
    <w:p w14:paraId="327A63C5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C525223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D25CCD4" w14:textId="77777777" w:rsidR="007D58AA" w:rsidRDefault="007D58AA" w:rsidP="007D58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 – STRUMENTI OPERATIVI</w:t>
      </w:r>
    </w:p>
    <w:p w14:paraId="4E2F98C3" w14:textId="77777777" w:rsidR="007D58AA" w:rsidRDefault="007D58AA" w:rsidP="007D58A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045014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7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163"/>
        <w:gridCol w:w="5559"/>
      </w:tblGrid>
      <w:tr w:rsidR="007D58AA" w14:paraId="126D486E" w14:textId="77777777" w:rsidTr="007D58AA">
        <w:trPr>
          <w:trHeight w:val="1620"/>
        </w:trPr>
        <w:tc>
          <w:tcPr>
            <w:tcW w:w="4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780BD93" w14:textId="77777777" w:rsidR="007D58AA" w:rsidRDefault="007D58AA" w:rsidP="007D58AA">
            <w:pPr>
              <w:numPr>
                <w:ilvl w:val="0"/>
                <w:numId w:val="20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Libri di testo</w:t>
            </w:r>
          </w:p>
          <w:p w14:paraId="10F56D9F" w14:textId="77777777" w:rsidR="007D58AA" w:rsidRDefault="007D58AA" w:rsidP="007D58AA">
            <w:pPr>
              <w:numPr>
                <w:ilvl w:val="0"/>
                <w:numId w:val="20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Testi didattici di supporto</w:t>
            </w:r>
          </w:p>
          <w:p w14:paraId="327B2F99" w14:textId="77777777" w:rsidR="007D58AA" w:rsidRDefault="007D58AA" w:rsidP="007D58AA">
            <w:pPr>
              <w:numPr>
                <w:ilvl w:val="0"/>
                <w:numId w:val="20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Stampa specialistica</w:t>
            </w:r>
          </w:p>
          <w:p w14:paraId="3ADDDB52" w14:textId="77777777" w:rsidR="007D58AA" w:rsidRDefault="007D58AA" w:rsidP="007D58AA">
            <w:pPr>
              <w:numPr>
                <w:ilvl w:val="0"/>
                <w:numId w:val="20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Schede predisposte dall’insegnante</w:t>
            </w:r>
          </w:p>
          <w:p w14:paraId="6C33B15A" w14:textId="77777777" w:rsidR="007D58AA" w:rsidRDefault="007D58AA" w:rsidP="007D58AA">
            <w:pPr>
              <w:numPr>
                <w:ilvl w:val="0"/>
                <w:numId w:val="20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Computer</w:t>
            </w:r>
          </w:p>
          <w:p w14:paraId="1627BE5D" w14:textId="77777777" w:rsidR="007D58AA" w:rsidRDefault="007D58AA" w:rsidP="007D58AA">
            <w:pPr>
              <w:numPr>
                <w:ilvl w:val="0"/>
                <w:numId w:val="20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Uscite sul territorio</w:t>
            </w:r>
          </w:p>
          <w:p w14:paraId="0DBEA239" w14:textId="77777777" w:rsidR="007D58AA" w:rsidRDefault="007D58AA" w:rsidP="007D58AA">
            <w:pPr>
              <w:tabs>
                <w:tab w:val="center" w:pos="4819"/>
                <w:tab w:val="right" w:pos="9638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620D2B" w14:textId="77777777" w:rsidR="007D58AA" w:rsidRDefault="007D58AA" w:rsidP="007D58AA">
            <w:pPr>
              <w:pStyle w:val="Paragrafoelenco"/>
              <w:numPr>
                <w:ilvl w:val="0"/>
                <w:numId w:val="21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Sussidi audio-visivi</w:t>
            </w:r>
          </w:p>
          <w:p w14:paraId="7DA007C1" w14:textId="77777777" w:rsidR="007D58AA" w:rsidRDefault="007D58AA" w:rsidP="007D58AA">
            <w:pPr>
              <w:pStyle w:val="Paragrafoelenco"/>
              <w:numPr>
                <w:ilvl w:val="0"/>
                <w:numId w:val="21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Proiezione film</w:t>
            </w:r>
          </w:p>
          <w:p w14:paraId="7F566ED8" w14:textId="77777777" w:rsidR="007D58AA" w:rsidRDefault="007D58AA" w:rsidP="007D58AA">
            <w:pPr>
              <w:pStyle w:val="Paragrafoelenco"/>
              <w:numPr>
                <w:ilvl w:val="0"/>
                <w:numId w:val="21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Proiezione di documentari</w:t>
            </w:r>
          </w:p>
          <w:p w14:paraId="31E75EDD" w14:textId="77777777" w:rsidR="007D58AA" w:rsidRDefault="007D58AA" w:rsidP="007D58AA">
            <w:pPr>
              <w:pStyle w:val="Paragrafoelenco"/>
              <w:numPr>
                <w:ilvl w:val="0"/>
                <w:numId w:val="21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Proiezione di filmati di tipo didattico</w:t>
            </w:r>
          </w:p>
          <w:p w14:paraId="142F0AA5" w14:textId="77777777" w:rsidR="007D58AA" w:rsidRDefault="007D58AA" w:rsidP="007D58AA">
            <w:pPr>
              <w:pStyle w:val="Paragrafoelenco"/>
              <w:numPr>
                <w:ilvl w:val="0"/>
                <w:numId w:val="21"/>
              </w:numPr>
              <w:tabs>
                <w:tab w:val="center" w:pos="4819"/>
                <w:tab w:val="right" w:pos="9638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LIM</w:t>
            </w:r>
          </w:p>
          <w:p w14:paraId="6BB824EB" w14:textId="77777777" w:rsidR="007D58AA" w:rsidRDefault="007D58AA" w:rsidP="007D58AA">
            <w:pPr>
              <w:pStyle w:val="Paragrafoelenco"/>
              <w:tabs>
                <w:tab w:val="center" w:pos="4819"/>
                <w:tab w:val="right" w:pos="9638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805D96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892EAC2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744CED9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7 – RECUPERO E POTENZIAMENTO</w:t>
      </w:r>
    </w:p>
    <w:p w14:paraId="15C0216B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7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768"/>
        <w:gridCol w:w="6954"/>
      </w:tblGrid>
      <w:tr w:rsidR="007D58AA" w14:paraId="24FBA648" w14:textId="77777777" w:rsidTr="007D58AA">
        <w:trPr>
          <w:trHeight w:val="224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6CEBD66" w14:textId="77777777" w:rsidR="007D58AA" w:rsidRDefault="007D58AA" w:rsidP="007D58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449605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RECUPERO </w:t>
            </w:r>
          </w:p>
          <w:p w14:paraId="163C1EDA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delle conoscenze e delle competenze </w:t>
            </w:r>
          </w:p>
          <w:p w14:paraId="1B784D4A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7139DD48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EB0559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ALUNNI di terza e quarta fascia:</w:t>
            </w:r>
          </w:p>
          <w:p w14:paraId="7A38FA46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6E6528D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STRATEGIE:</w:t>
            </w:r>
          </w:p>
          <w:p w14:paraId="7CF9E6A0" w14:textId="77777777" w:rsidR="007D58AA" w:rsidRDefault="007D58AA" w:rsidP="007D58AA">
            <w:pPr>
              <w:pStyle w:val="Paragrafoelenco"/>
              <w:numPr>
                <w:ilvl w:val="0"/>
                <w:numId w:val="2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studio assistito in classe;</w:t>
            </w:r>
          </w:p>
          <w:p w14:paraId="1A118EA0" w14:textId="77777777" w:rsidR="007D58AA" w:rsidRDefault="007D58AA" w:rsidP="007D58AA">
            <w:pPr>
              <w:pStyle w:val="Paragrafoelenco"/>
              <w:numPr>
                <w:ilvl w:val="0"/>
                <w:numId w:val="2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approccio differenziato al sapere;</w:t>
            </w:r>
          </w:p>
          <w:p w14:paraId="2E994567" w14:textId="77777777" w:rsidR="007D58AA" w:rsidRDefault="007D58AA" w:rsidP="007D58AA">
            <w:pPr>
              <w:pStyle w:val="Paragrafoelenco"/>
              <w:numPr>
                <w:ilvl w:val="0"/>
                <w:numId w:val="2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adeguamento dei tempi di assimilazione/apprendimento;</w:t>
            </w:r>
          </w:p>
          <w:p w14:paraId="49083983" w14:textId="77777777" w:rsidR="007D58AA" w:rsidRDefault="007D58AA" w:rsidP="007D58AA">
            <w:pPr>
              <w:pStyle w:val="Paragrafoelenco"/>
              <w:numPr>
                <w:ilvl w:val="0"/>
                <w:numId w:val="2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coinvolgimento in attività di gruppo;</w:t>
            </w:r>
          </w:p>
          <w:p w14:paraId="5B93402A" w14:textId="77777777" w:rsidR="007D58AA" w:rsidRDefault="007D58AA" w:rsidP="007D58AA">
            <w:pPr>
              <w:pStyle w:val="Paragrafoelenco"/>
              <w:numPr>
                <w:ilvl w:val="0"/>
                <w:numId w:val="2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esercitazioni ;</w:t>
            </w:r>
            <w:proofErr w:type="gramEnd"/>
          </w:p>
          <w:p w14:paraId="3B11627A" w14:textId="77777777" w:rsidR="007D58AA" w:rsidRDefault="007D58AA" w:rsidP="007D58AA">
            <w:pPr>
              <w:pStyle w:val="Paragrafoelenco"/>
              <w:numPr>
                <w:ilvl w:val="0"/>
                <w:numId w:val="2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gratificazioni etc.</w:t>
            </w:r>
          </w:p>
        </w:tc>
      </w:tr>
      <w:tr w:rsidR="007D58AA" w14:paraId="6ABDFD5B" w14:textId="77777777" w:rsidTr="007D58AA">
        <w:trPr>
          <w:trHeight w:val="188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526E854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20ABC5FE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CONSOLIDAMENTO</w:t>
            </w:r>
          </w:p>
          <w:p w14:paraId="78D77531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delle conoscenze e delle competenze </w:t>
            </w:r>
          </w:p>
        </w:tc>
        <w:tc>
          <w:tcPr>
            <w:tcW w:w="6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B7C36C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ALUNNI di seconda fascia:</w:t>
            </w:r>
          </w:p>
          <w:p w14:paraId="30D0F25B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AEE6B18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STRATEGIE:</w:t>
            </w:r>
          </w:p>
          <w:p w14:paraId="078F4FFD" w14:textId="77777777" w:rsidR="007D58AA" w:rsidRDefault="007D58AA" w:rsidP="007D58AA">
            <w:pPr>
              <w:pStyle w:val="Paragrafoelenco"/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attività graduate guidate;</w:t>
            </w:r>
          </w:p>
          <w:p w14:paraId="1FFC4F57" w14:textId="77777777" w:rsidR="007D58AA" w:rsidRDefault="007D58AA" w:rsidP="007D58AA">
            <w:pPr>
              <w:pStyle w:val="Paragrafoelenco"/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esercitazioni di consolidamento/sostegno;</w:t>
            </w:r>
          </w:p>
          <w:p w14:paraId="2D7C7973" w14:textId="77777777" w:rsidR="007D58AA" w:rsidRDefault="007D58AA" w:rsidP="007D58AA">
            <w:pPr>
              <w:pStyle w:val="Paragrafoelenco"/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inserimento in gruppi di lavoro;</w:t>
            </w:r>
          </w:p>
          <w:p w14:paraId="1B4BF723" w14:textId="77777777" w:rsidR="007D58AA" w:rsidRDefault="007D58AA" w:rsidP="007D58AA">
            <w:pPr>
              <w:pStyle w:val="Paragrafoelenco"/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valorizzazione degli alunni e dei loro interessi;</w:t>
            </w:r>
          </w:p>
          <w:p w14:paraId="4C54C2B2" w14:textId="77777777" w:rsidR="007D58AA" w:rsidRDefault="007D58AA" w:rsidP="007D58AA">
            <w:pPr>
              <w:pStyle w:val="Paragrafoelenco"/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gratificazioni etc.</w:t>
            </w:r>
          </w:p>
        </w:tc>
      </w:tr>
      <w:tr w:rsidR="007D58AA" w14:paraId="1CB4DBD4" w14:textId="77777777" w:rsidTr="007D58AA">
        <w:trPr>
          <w:trHeight w:val="230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5AD6BF8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3913CFC0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POTENZIAMENTO</w:t>
            </w:r>
          </w:p>
          <w:p w14:paraId="4815DD9A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delle conoscenze e delle competenze </w:t>
            </w:r>
          </w:p>
        </w:tc>
        <w:tc>
          <w:tcPr>
            <w:tcW w:w="6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E34985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ALUNNI di prima fascia:</w:t>
            </w:r>
          </w:p>
          <w:p w14:paraId="6F882E5B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6675E5B" w14:textId="77777777" w:rsidR="007D58AA" w:rsidRDefault="007D58AA" w:rsidP="007D58AA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STRATEGIE:</w:t>
            </w:r>
          </w:p>
          <w:p w14:paraId="569BA84B" w14:textId="77777777" w:rsidR="007D58AA" w:rsidRDefault="007D58AA" w:rsidP="007D58AA">
            <w:pPr>
              <w:pStyle w:val="Paragrafoelenco"/>
              <w:numPr>
                <w:ilvl w:val="0"/>
                <w:numId w:val="24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approfondimento dei contenuti;</w:t>
            </w:r>
          </w:p>
          <w:p w14:paraId="2C9419EB" w14:textId="77777777" w:rsidR="007D58AA" w:rsidRDefault="007D58AA" w:rsidP="007D58AA">
            <w:pPr>
              <w:pStyle w:val="Paragrafoelenco"/>
              <w:numPr>
                <w:ilvl w:val="0"/>
                <w:numId w:val="24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affidamento di incarichi particolari;</w:t>
            </w:r>
          </w:p>
          <w:p w14:paraId="48B30996" w14:textId="77777777" w:rsidR="007D58AA" w:rsidRDefault="007D58AA" w:rsidP="007D58AA">
            <w:pPr>
              <w:pStyle w:val="Paragrafoelenco"/>
              <w:numPr>
                <w:ilvl w:val="0"/>
                <w:numId w:val="24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ricerche individuali o di gruppo;</w:t>
            </w:r>
          </w:p>
          <w:p w14:paraId="1783A8B2" w14:textId="77777777" w:rsidR="007D58AA" w:rsidRDefault="007D58AA" w:rsidP="007D58AA">
            <w:pPr>
              <w:pStyle w:val="Paragrafoelenco"/>
              <w:numPr>
                <w:ilvl w:val="0"/>
                <w:numId w:val="24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sviluppo del senso critico e della creatività;</w:t>
            </w:r>
          </w:p>
          <w:p w14:paraId="30EB690A" w14:textId="77777777" w:rsidR="007D58AA" w:rsidRDefault="007D58AA" w:rsidP="007D58AA">
            <w:pPr>
              <w:pStyle w:val="Paragrafoelenco"/>
              <w:numPr>
                <w:ilvl w:val="0"/>
                <w:numId w:val="24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valorizzazione degli alunni e dei loro interessi;</w:t>
            </w:r>
          </w:p>
          <w:p w14:paraId="52297D33" w14:textId="77777777" w:rsidR="007D58AA" w:rsidRDefault="007D58AA" w:rsidP="007D58AA">
            <w:pPr>
              <w:pStyle w:val="Paragrafoelenco"/>
              <w:numPr>
                <w:ilvl w:val="0"/>
                <w:numId w:val="24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attività integrative etc.</w:t>
            </w:r>
          </w:p>
        </w:tc>
      </w:tr>
    </w:tbl>
    <w:p w14:paraId="616226BC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29013A0" w14:textId="77777777" w:rsidR="007D58AA" w:rsidRDefault="007D58AA" w:rsidP="007D58AA">
      <w:pPr>
        <w:rPr>
          <w:rFonts w:asciiTheme="minorHAnsi" w:hAnsiTheme="minorHAnsi" w:cstheme="minorHAnsi"/>
          <w:sz w:val="22"/>
          <w:szCs w:val="22"/>
        </w:rPr>
      </w:pPr>
    </w:p>
    <w:p w14:paraId="3E657162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8–CONTENUTI– PROGRAMMAZIONE DISCIPLINARE</w:t>
      </w:r>
    </w:p>
    <w:p w14:paraId="54BB8116" w14:textId="77777777" w:rsidR="007D58AA" w:rsidRDefault="007D58AA" w:rsidP="007D58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8540395" w14:textId="77777777" w:rsidR="007D58AA" w:rsidRDefault="007D58AA" w:rsidP="007D58AA">
      <w:pPr>
        <w:rPr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177"/>
        <w:gridCol w:w="3231"/>
        <w:gridCol w:w="1838"/>
        <w:gridCol w:w="1382"/>
      </w:tblGrid>
      <w:tr w:rsidR="00256AFC" w14:paraId="77F23E82" w14:textId="77777777" w:rsidTr="007D58A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35C3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2A05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Breve descrizione</w:t>
            </w:r>
          </w:p>
          <w:p w14:paraId="0491D3CB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Modulo e/o Unità Didattica</w:t>
            </w:r>
          </w:p>
          <w:p w14:paraId="6976BB48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(Conoscenze/</w:t>
            </w:r>
            <w:proofErr w:type="gramStart"/>
            <w:r>
              <w:rPr>
                <w:b/>
              </w:rPr>
              <w:t>abilità  riferite</w:t>
            </w:r>
            <w:proofErr w:type="gramEnd"/>
            <w:r>
              <w:rPr>
                <w:b/>
              </w:rPr>
              <w:t xml:space="preserve"> agli obiettivi specifici, descrizione delle attività)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9D44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Tempi di</w:t>
            </w:r>
          </w:p>
          <w:p w14:paraId="71CCE097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realizzazione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E51C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Verifiche</w:t>
            </w:r>
          </w:p>
        </w:tc>
      </w:tr>
      <w:tr w:rsidR="00256AFC" w14:paraId="20004E77" w14:textId="77777777" w:rsidTr="007D58A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EB2D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LA RESTAURAZIONE E LE</w:t>
            </w:r>
          </w:p>
          <w:p w14:paraId="0BCEF132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“QUESTIONI NAZIONALI”</w:t>
            </w:r>
          </w:p>
          <w:p w14:paraId="1D07C875" w14:textId="77777777" w:rsidR="007D58AA" w:rsidRDefault="007D58AA" w:rsidP="007D58AA">
            <w:pPr>
              <w:rPr>
                <w:b/>
              </w:rPr>
            </w:pPr>
          </w:p>
          <w:p w14:paraId="4EA1FA4F" w14:textId="77777777" w:rsidR="007D58AA" w:rsidRDefault="007D58AA" w:rsidP="007D58AA">
            <w:pPr>
              <w:rPr>
                <w:b/>
              </w:rPr>
            </w:pPr>
          </w:p>
          <w:p w14:paraId="370C7F51" w14:textId="77777777" w:rsidR="007D58AA" w:rsidRDefault="007D58AA" w:rsidP="007D58A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IL RISORGIMENTO ITALIANO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F5D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5C2923ED" w14:textId="77777777" w:rsidR="007D58AA" w:rsidRDefault="007D58AA" w:rsidP="007D58AA">
            <w:pPr>
              <w:rPr>
                <w:b/>
              </w:rPr>
            </w:pPr>
          </w:p>
          <w:p w14:paraId="31541FBA" w14:textId="77777777" w:rsidR="007D58AA" w:rsidRDefault="007D58AA" w:rsidP="007D58AA">
            <w:r>
              <w:rPr>
                <w:b/>
              </w:rPr>
              <w:t>Prerequisiti:</w:t>
            </w:r>
            <w:r>
              <w:t xml:space="preserve"> ripasso del programma di seconda media, con particolare attenzione alla Rivoluzione francese e all’età napoleonica.</w:t>
            </w:r>
          </w:p>
          <w:p w14:paraId="0351FA3E" w14:textId="77777777" w:rsidR="007D58AA" w:rsidRDefault="007D58AA" w:rsidP="007D58AA"/>
          <w:p w14:paraId="7AF9BD90" w14:textId="77777777" w:rsidR="007D58AA" w:rsidRDefault="007D58AA" w:rsidP="007D58AA">
            <w:pPr>
              <w:pStyle w:val="Paragrafoelenco"/>
              <w:numPr>
                <w:ilvl w:val="0"/>
                <w:numId w:val="1"/>
              </w:numPr>
              <w:ind w:left="427"/>
            </w:pPr>
            <w:r>
              <w:t>Il Congresso di Vienna e l’età della Restaurazione.</w:t>
            </w:r>
          </w:p>
          <w:p w14:paraId="59EA417D" w14:textId="77777777" w:rsidR="007D58AA" w:rsidRDefault="007D58AA" w:rsidP="007D58AA">
            <w:pPr>
              <w:pStyle w:val="Paragrafoelenco"/>
              <w:numPr>
                <w:ilvl w:val="0"/>
                <w:numId w:val="1"/>
              </w:numPr>
              <w:ind w:left="427"/>
              <w:rPr>
                <w:b/>
              </w:rPr>
            </w:pPr>
            <w:r>
              <w:t>I moti degli anni Venti e</w:t>
            </w:r>
            <w:r>
              <w:rPr>
                <w:b/>
              </w:rPr>
              <w:t xml:space="preserve"> </w:t>
            </w:r>
            <w:r>
              <w:t>Trenta.</w:t>
            </w:r>
          </w:p>
          <w:p w14:paraId="0ADF32DA" w14:textId="77777777" w:rsidR="007D58AA" w:rsidRDefault="007D58AA" w:rsidP="007D58AA">
            <w:pPr>
              <w:pStyle w:val="Paragrafoelenco"/>
              <w:numPr>
                <w:ilvl w:val="0"/>
                <w:numId w:val="1"/>
              </w:numPr>
              <w:ind w:left="427"/>
              <w:rPr>
                <w:b/>
              </w:rPr>
            </w:pPr>
            <w:r>
              <w:t>Sviluppo industriale e moti rivoluzionari.</w:t>
            </w:r>
          </w:p>
          <w:p w14:paraId="2FAE91E3" w14:textId="77777777" w:rsidR="007D58AA" w:rsidRDefault="007D58AA" w:rsidP="007D58AA">
            <w:pPr>
              <w:pStyle w:val="Paragrafoelenco"/>
              <w:numPr>
                <w:ilvl w:val="0"/>
                <w:numId w:val="1"/>
              </w:numPr>
              <w:ind w:left="427"/>
              <w:rPr>
                <w:b/>
              </w:rPr>
            </w:pPr>
            <w:r>
              <w:t>Il Risorgimento.</w:t>
            </w:r>
          </w:p>
          <w:p w14:paraId="571F9040" w14:textId="77777777" w:rsidR="007D58AA" w:rsidRDefault="007D58AA" w:rsidP="007D58AA">
            <w:pPr>
              <w:pStyle w:val="Paragrafoelenco"/>
              <w:numPr>
                <w:ilvl w:val="0"/>
                <w:numId w:val="1"/>
              </w:numPr>
              <w:ind w:left="427"/>
              <w:rPr>
                <w:b/>
              </w:rPr>
            </w:pPr>
            <w:r>
              <w:t>L’Unità d’Italia.</w:t>
            </w:r>
          </w:p>
          <w:p w14:paraId="70EDB878" w14:textId="77777777" w:rsidR="007D58AA" w:rsidRDefault="007D58AA" w:rsidP="007D58AA">
            <w:pPr>
              <w:pStyle w:val="Paragrafoelenco"/>
              <w:numPr>
                <w:ilvl w:val="0"/>
                <w:numId w:val="1"/>
              </w:numPr>
              <w:ind w:left="427"/>
              <w:rPr>
                <w:b/>
              </w:rPr>
            </w:pPr>
            <w:r>
              <w:t>I primi governi dell’Italia unita.</w:t>
            </w:r>
          </w:p>
          <w:p w14:paraId="6ACACFE6" w14:textId="77777777" w:rsidR="007D58AA" w:rsidRDefault="007D58AA" w:rsidP="007D58AA">
            <w:pPr>
              <w:pStyle w:val="Paragrafoelenco"/>
              <w:numPr>
                <w:ilvl w:val="0"/>
                <w:numId w:val="1"/>
              </w:numPr>
              <w:ind w:left="427"/>
              <w:rPr>
                <w:b/>
              </w:rPr>
            </w:pPr>
            <w:r>
              <w:t>La guerra di secessione americana.</w:t>
            </w:r>
          </w:p>
          <w:p w14:paraId="01969196" w14:textId="77777777" w:rsidR="007D58AA" w:rsidRDefault="007D58AA" w:rsidP="007D58AA">
            <w:pPr>
              <w:ind w:left="67"/>
              <w:rPr>
                <w:b/>
              </w:rPr>
            </w:pPr>
          </w:p>
          <w:p w14:paraId="085BD1AE" w14:textId="77777777" w:rsidR="007D58AA" w:rsidRDefault="007D58AA" w:rsidP="007D58AA">
            <w:pPr>
              <w:rPr>
                <w:b/>
              </w:rPr>
            </w:pPr>
          </w:p>
          <w:p w14:paraId="4587BDCE" w14:textId="77777777" w:rsidR="007D58AA" w:rsidRDefault="007D58AA" w:rsidP="007D58AA">
            <w:pPr>
              <w:rPr>
                <w:b/>
              </w:rPr>
            </w:pPr>
          </w:p>
          <w:p w14:paraId="038952A8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ABILITÀ</w:t>
            </w:r>
          </w:p>
          <w:p w14:paraId="4634A57D" w14:textId="77777777" w:rsidR="007D58AA" w:rsidRDefault="007D58AA" w:rsidP="007D58AA">
            <w:pPr>
              <w:rPr>
                <w:b/>
              </w:rPr>
            </w:pPr>
          </w:p>
          <w:p w14:paraId="6CBD7790" w14:textId="77777777" w:rsidR="007D58AA" w:rsidRDefault="007D58AA" w:rsidP="007D58AA">
            <w:pPr>
              <w:pStyle w:val="Paragrafoelenco"/>
              <w:numPr>
                <w:ilvl w:val="0"/>
                <w:numId w:val="2"/>
              </w:numPr>
            </w:pPr>
            <w:r>
              <w:t>Usare fonti di tipo diverso (documentarie, iconografiche, narrative, materiali, orali, digitali ecc.) per produrre conoscenze su temi definiti.</w:t>
            </w:r>
          </w:p>
          <w:p w14:paraId="3BA0B045" w14:textId="77777777" w:rsidR="007D58AA" w:rsidRDefault="007D58AA" w:rsidP="007D58AA">
            <w:pPr>
              <w:pStyle w:val="Paragrafoelenco"/>
              <w:numPr>
                <w:ilvl w:val="0"/>
                <w:numId w:val="2"/>
              </w:numPr>
            </w:pPr>
            <w:r>
              <w:t>Selezionare e organizzare le informazioni con mappe, schemi, tabelle, grafici e risorse digitali.</w:t>
            </w:r>
          </w:p>
          <w:p w14:paraId="1E9722B5" w14:textId="77777777" w:rsidR="007D58AA" w:rsidRDefault="007D58AA" w:rsidP="007D58AA">
            <w:pPr>
              <w:pStyle w:val="Paragrafoelenco"/>
              <w:numPr>
                <w:ilvl w:val="0"/>
                <w:numId w:val="2"/>
              </w:numPr>
            </w:pPr>
            <w:r>
              <w:t xml:space="preserve">Costruire grafici e mappe spazio-temporali, per organizzare le conoscenze studiate in strutture/ quadri concettuali idonei ad individuare continuità, discontinuità, trasformazioni, stabilire </w:t>
            </w:r>
            <w:r>
              <w:lastRenderedPageBreak/>
              <w:t>raffronti e comparazioni, nessi premessa-conseguenza.</w:t>
            </w:r>
          </w:p>
          <w:p w14:paraId="271B32DA" w14:textId="77777777" w:rsidR="007D58AA" w:rsidRDefault="007D58AA" w:rsidP="007D58AA">
            <w:pPr>
              <w:pStyle w:val="Paragrafoelenco"/>
              <w:numPr>
                <w:ilvl w:val="0"/>
                <w:numId w:val="2"/>
              </w:numPr>
            </w:pPr>
            <w:r>
              <w:t>Collocare la storia locale in relazione con la storia italiana, europea, mondiale.</w:t>
            </w:r>
          </w:p>
          <w:p w14:paraId="597A9868" w14:textId="77777777" w:rsidR="007D58AA" w:rsidRDefault="007D58AA" w:rsidP="007D58AA">
            <w:pPr>
              <w:pStyle w:val="Paragrafoelenco"/>
              <w:numPr>
                <w:ilvl w:val="0"/>
                <w:numId w:val="2"/>
              </w:numPr>
            </w:pPr>
            <w:r>
              <w:t>Formulare e verificare ipotesi sulla base delle informazioni prodotte e delle conoscenze elaborate.</w:t>
            </w:r>
          </w:p>
          <w:p w14:paraId="4F35A4FF" w14:textId="77777777" w:rsidR="007D58AA" w:rsidRDefault="007D58AA" w:rsidP="007D58AA">
            <w:pPr>
              <w:pStyle w:val="Paragrafoelenco"/>
              <w:numPr>
                <w:ilvl w:val="0"/>
                <w:numId w:val="2"/>
              </w:numPr>
            </w:pPr>
            <w:r>
              <w:t>Comprendere aspetti e strutture dei processi storici italiani, europei, mondiali.</w:t>
            </w:r>
          </w:p>
          <w:p w14:paraId="5807B4F5" w14:textId="77777777" w:rsidR="007D58AA" w:rsidRDefault="007D58AA" w:rsidP="007D58AA">
            <w:pPr>
              <w:pStyle w:val="Paragrafoelenco"/>
              <w:numPr>
                <w:ilvl w:val="0"/>
                <w:numId w:val="2"/>
              </w:numPr>
            </w:pPr>
            <w:r>
              <w:t xml:space="preserve">Riferire oralmente in modo chiaro ed organico gli argomenti studiati. </w:t>
            </w:r>
          </w:p>
          <w:p w14:paraId="3AB6118B" w14:textId="77777777" w:rsidR="007D58AA" w:rsidRDefault="007D58AA" w:rsidP="007D58AA"/>
          <w:p w14:paraId="75CBC29B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ATTIVITÀ</w:t>
            </w:r>
          </w:p>
          <w:p w14:paraId="24F5AE98" w14:textId="77777777" w:rsidR="007D58AA" w:rsidRDefault="007D58AA" w:rsidP="007D58AA">
            <w:pPr>
              <w:pStyle w:val="Paragrafoelenco"/>
              <w:numPr>
                <w:ilvl w:val="0"/>
                <w:numId w:val="3"/>
              </w:numPr>
            </w:pPr>
            <w:r>
              <w:t>Analisi dei prerequisiti.</w:t>
            </w:r>
          </w:p>
          <w:p w14:paraId="0037C17C" w14:textId="77777777" w:rsidR="007D58AA" w:rsidRDefault="007D58AA" w:rsidP="007D58AA">
            <w:pPr>
              <w:pStyle w:val="Paragrafoelenco"/>
              <w:numPr>
                <w:ilvl w:val="0"/>
                <w:numId w:val="3"/>
              </w:numPr>
            </w:pPr>
            <w:r>
              <w:t>Lavoro sul testo per selezionare le informazioni, le relazioni di causa – effetto, le conseguenze di un fatto.</w:t>
            </w:r>
          </w:p>
          <w:p w14:paraId="7606515D" w14:textId="77777777" w:rsidR="007D58AA" w:rsidRDefault="007D58AA" w:rsidP="007D58AA">
            <w:pPr>
              <w:pStyle w:val="Paragrafoelenco"/>
              <w:numPr>
                <w:ilvl w:val="0"/>
                <w:numId w:val="3"/>
              </w:numPr>
            </w:pPr>
            <w:r>
              <w:t>Produzione di linee del tempo per collocare gli eventi studiati.</w:t>
            </w:r>
          </w:p>
          <w:p w14:paraId="6B6C5A24" w14:textId="77777777" w:rsidR="007D58AA" w:rsidRDefault="007D58AA" w:rsidP="007D58AA">
            <w:pPr>
              <w:pStyle w:val="Paragrafoelenco"/>
              <w:numPr>
                <w:ilvl w:val="0"/>
                <w:numId w:val="3"/>
              </w:numPr>
            </w:pPr>
            <w:r>
              <w:t>Lezioni frontali per spiegare gli eventi esaminati.</w:t>
            </w:r>
          </w:p>
          <w:p w14:paraId="36CAFAF5" w14:textId="77777777" w:rsidR="007D58AA" w:rsidRDefault="007D58AA" w:rsidP="007D58AA">
            <w:pPr>
              <w:pStyle w:val="Paragrafoelenco"/>
              <w:numPr>
                <w:ilvl w:val="0"/>
                <w:numId w:val="3"/>
              </w:numPr>
            </w:pPr>
            <w:r>
              <w:t>Uso della LIM per esaminare immagini, documenti, brevi filmati.</w:t>
            </w:r>
          </w:p>
          <w:p w14:paraId="240A67CA" w14:textId="77777777" w:rsidR="007D58AA" w:rsidRDefault="007D58AA" w:rsidP="007D58AA">
            <w:pPr>
              <w:pStyle w:val="Paragrafoelenco"/>
              <w:numPr>
                <w:ilvl w:val="0"/>
                <w:numId w:val="3"/>
              </w:numPr>
            </w:pPr>
            <w:r>
              <w:t>Costruzione ed uso di mappe concettuali, di tabelle di confronto.</w:t>
            </w:r>
          </w:p>
          <w:p w14:paraId="3E3C819B" w14:textId="77777777" w:rsidR="007D58AA" w:rsidRDefault="007D58AA" w:rsidP="007D58AA">
            <w:pPr>
              <w:pStyle w:val="Paragrafoelenco"/>
              <w:numPr>
                <w:ilvl w:val="0"/>
                <w:numId w:val="3"/>
              </w:numPr>
            </w:pPr>
            <w:r>
              <w:t>Produzione di sintesi e di schemi sul quaderno (attività in piccoli gruppi).</w:t>
            </w:r>
          </w:p>
          <w:p w14:paraId="3244ED41" w14:textId="77777777" w:rsidR="007D58AA" w:rsidRDefault="007D58AA" w:rsidP="007D58AA">
            <w:pPr>
              <w:pStyle w:val="Paragrafoelenco"/>
              <w:numPr>
                <w:ilvl w:val="0"/>
                <w:numId w:val="3"/>
              </w:numPr>
            </w:pPr>
            <w:r>
              <w:t xml:space="preserve">Osservazione e analisi di cartine </w:t>
            </w:r>
            <w:proofErr w:type="spellStart"/>
            <w:r>
              <w:t>geostoriche</w:t>
            </w:r>
            <w:proofErr w:type="spellEnd"/>
            <w:r>
              <w:t xml:space="preserve"> e di fonti iconografiche.</w:t>
            </w:r>
          </w:p>
          <w:p w14:paraId="194E9734" w14:textId="77777777" w:rsidR="007D58AA" w:rsidRDefault="007D58AA" w:rsidP="007D58AA">
            <w:pPr>
              <w:pStyle w:val="Paragrafoelenco"/>
              <w:numPr>
                <w:ilvl w:val="0"/>
                <w:numId w:val="3"/>
              </w:numPr>
            </w:pPr>
            <w:r>
              <w:t>Individuazione dei termini specifici e spiegazione del loro significato.</w:t>
            </w:r>
          </w:p>
          <w:p w14:paraId="770B6F64" w14:textId="77777777" w:rsidR="007D58AA" w:rsidRDefault="007D58AA" w:rsidP="007D58AA">
            <w:pPr>
              <w:pStyle w:val="Paragrafoelenco"/>
              <w:numPr>
                <w:ilvl w:val="0"/>
                <w:numId w:val="3"/>
              </w:numPr>
            </w:pPr>
            <w:r>
              <w:t xml:space="preserve">Discussione critica sui contenuti studiati e confronto con l’attualità. </w:t>
            </w:r>
          </w:p>
          <w:p w14:paraId="0CBD56CD" w14:textId="77777777" w:rsidR="007D58AA" w:rsidRDefault="007D58AA" w:rsidP="007D58AA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B988" w14:textId="77777777" w:rsidR="007D58AA" w:rsidRDefault="007D58AA" w:rsidP="007D58AA">
            <w:r>
              <w:lastRenderedPageBreak/>
              <w:t xml:space="preserve">Settembre – </w:t>
            </w:r>
          </w:p>
          <w:p w14:paraId="6155860C" w14:textId="6992A724" w:rsidR="007D58AA" w:rsidRDefault="007D58AA" w:rsidP="007D58AA">
            <w:r>
              <w:t>Novembre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6CED" w14:textId="77777777" w:rsidR="007D58AA" w:rsidRDefault="007D58AA" w:rsidP="007D58AA">
            <w:r>
              <w:t>Test d’ingresso</w:t>
            </w:r>
          </w:p>
          <w:p w14:paraId="29D38F86" w14:textId="28569B81" w:rsidR="007D58AA" w:rsidRDefault="007D58AA" w:rsidP="007D58AA"/>
          <w:p w14:paraId="2DE48332" w14:textId="77777777" w:rsidR="00201217" w:rsidRPr="007D6C05" w:rsidRDefault="00201217" w:rsidP="00201217">
            <w:pPr>
              <w:ind w:left="17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C0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Possibili verifiche (scegliere quella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preferita</w:t>
            </w:r>
            <w:r w:rsidRPr="007D6C05">
              <w:rPr>
                <w:rFonts w:asciiTheme="minorHAnsi" w:hAnsiTheme="minorHAnsi" w:cstheme="minorHAnsi"/>
                <w:i/>
                <w:sz w:val="22"/>
                <w:szCs w:val="22"/>
              </w:rPr>
              <w:t>):</w:t>
            </w:r>
          </w:p>
          <w:p w14:paraId="1D985B50" w14:textId="77777777" w:rsidR="00201217" w:rsidRDefault="00201217" w:rsidP="007D58AA"/>
          <w:p w14:paraId="3435CFD6" w14:textId="77777777" w:rsidR="007D58AA" w:rsidRDefault="007D58AA" w:rsidP="007D58AA">
            <w:r>
              <w:t>Produzione orale sulle conoscenze apprese.</w:t>
            </w:r>
          </w:p>
          <w:p w14:paraId="0F731B83" w14:textId="77777777" w:rsidR="007D58AA" w:rsidRDefault="007D58AA" w:rsidP="007D58AA">
            <w:pPr>
              <w:rPr>
                <w:sz w:val="24"/>
                <w:szCs w:val="24"/>
              </w:rPr>
            </w:pPr>
          </w:p>
          <w:p w14:paraId="4DF3311A" w14:textId="77777777" w:rsidR="007D58AA" w:rsidRDefault="007D58AA" w:rsidP="007D58AA">
            <w:r>
              <w:t>Analisi di documenti.</w:t>
            </w:r>
          </w:p>
          <w:p w14:paraId="05AF9B59" w14:textId="77777777" w:rsidR="007D58AA" w:rsidRDefault="007D58AA" w:rsidP="007D58AA"/>
          <w:p w14:paraId="3CE76433" w14:textId="77777777" w:rsidR="007D58AA" w:rsidRDefault="007D58AA" w:rsidP="007D58AA">
            <w:r>
              <w:t>Analisi di brani di testi letterari riferiti a tale periodo storico.</w:t>
            </w:r>
          </w:p>
          <w:p w14:paraId="13FBBB37" w14:textId="77777777" w:rsidR="007D58AA" w:rsidRDefault="007D58AA" w:rsidP="007D58AA"/>
          <w:p w14:paraId="3B49F9C8" w14:textId="77777777" w:rsidR="007D58AA" w:rsidRDefault="007D58AA" w:rsidP="007D58AA"/>
        </w:tc>
      </w:tr>
      <w:tr w:rsidR="00256AFC" w14:paraId="75D4414F" w14:textId="77777777" w:rsidTr="007D58A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847D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IL MONDO TRA I DUE SECOLI</w:t>
            </w:r>
          </w:p>
          <w:p w14:paraId="46CEF8C8" w14:textId="04B49E5D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LA PRIMA GUERRA MONDIALE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EA6C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426FFBF0" w14:textId="77777777" w:rsidR="007D58AA" w:rsidRDefault="007D58AA" w:rsidP="007D58AA">
            <w:pPr>
              <w:rPr>
                <w:b/>
              </w:rPr>
            </w:pPr>
          </w:p>
          <w:p w14:paraId="5D2103B2" w14:textId="092819BA" w:rsidR="007D58AA" w:rsidRDefault="007D58AA" w:rsidP="007D58AA">
            <w:pPr>
              <w:pStyle w:val="Paragrafoelenco"/>
              <w:numPr>
                <w:ilvl w:val="0"/>
                <w:numId w:val="4"/>
              </w:numPr>
            </w:pPr>
            <w:r>
              <w:t>La seconda rivoluzione industriale e la società di massa.</w:t>
            </w:r>
          </w:p>
          <w:p w14:paraId="5697B7E0" w14:textId="77777777" w:rsidR="007D58AA" w:rsidRDefault="007D58AA" w:rsidP="007D58AA">
            <w:pPr>
              <w:pStyle w:val="Paragrafoelenco"/>
              <w:numPr>
                <w:ilvl w:val="0"/>
                <w:numId w:val="4"/>
              </w:numPr>
            </w:pPr>
            <w:r>
              <w:t>L’età dell’Imperialismo.</w:t>
            </w:r>
          </w:p>
          <w:p w14:paraId="15760204" w14:textId="77777777" w:rsidR="007D58AA" w:rsidRDefault="007D58AA" w:rsidP="007D58AA">
            <w:pPr>
              <w:pStyle w:val="Paragrafoelenco"/>
              <w:numPr>
                <w:ilvl w:val="0"/>
                <w:numId w:val="4"/>
              </w:numPr>
            </w:pPr>
            <w:r>
              <w:t>L’Italia da Crispi a Giolitti.</w:t>
            </w:r>
          </w:p>
          <w:p w14:paraId="6B380DAC" w14:textId="77777777" w:rsidR="007D58AA" w:rsidRDefault="007D58AA" w:rsidP="007D58AA">
            <w:pPr>
              <w:pStyle w:val="Paragrafoelenco"/>
              <w:numPr>
                <w:ilvl w:val="0"/>
                <w:numId w:val="4"/>
              </w:numPr>
            </w:pPr>
            <w:r>
              <w:t>L’emigrazione dall’Italia.</w:t>
            </w:r>
          </w:p>
          <w:p w14:paraId="60715E7E" w14:textId="77777777" w:rsidR="007D58AA" w:rsidRDefault="007D58AA" w:rsidP="007D58AA">
            <w:pPr>
              <w:pStyle w:val="Paragrafoelenco"/>
              <w:numPr>
                <w:ilvl w:val="0"/>
                <w:numId w:val="4"/>
              </w:numPr>
            </w:pPr>
            <w:r>
              <w:t>La Prima guerra mondiale.</w:t>
            </w:r>
          </w:p>
          <w:p w14:paraId="7842EDE6" w14:textId="77777777" w:rsidR="007D58AA" w:rsidRDefault="007D58AA" w:rsidP="007D58AA"/>
          <w:p w14:paraId="3AAD8080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ABILITÀ</w:t>
            </w:r>
          </w:p>
          <w:p w14:paraId="2D27705D" w14:textId="77777777" w:rsidR="007D58AA" w:rsidRDefault="007D58AA" w:rsidP="007D58AA">
            <w:pPr>
              <w:rPr>
                <w:b/>
              </w:rPr>
            </w:pPr>
          </w:p>
          <w:p w14:paraId="5D0E6CA9" w14:textId="77777777" w:rsidR="007D58AA" w:rsidRDefault="007D58AA" w:rsidP="007D58AA">
            <w:pPr>
              <w:pStyle w:val="Paragrafoelenco"/>
              <w:numPr>
                <w:ilvl w:val="0"/>
                <w:numId w:val="5"/>
              </w:numPr>
            </w:pPr>
            <w:r>
              <w:lastRenderedPageBreak/>
              <w:t>Comprendere i mutamenti avvenuti nell’economia e nella società tra Ottocento e Novecento.</w:t>
            </w:r>
          </w:p>
          <w:p w14:paraId="0D6B772C" w14:textId="77777777" w:rsidR="007D58AA" w:rsidRDefault="007D58AA" w:rsidP="007D58AA">
            <w:pPr>
              <w:pStyle w:val="Paragrafoelenco"/>
              <w:numPr>
                <w:ilvl w:val="0"/>
                <w:numId w:val="5"/>
              </w:numPr>
            </w:pPr>
            <w:r>
              <w:t>Individuare gli aspetti fondamentali del periodo.</w:t>
            </w:r>
          </w:p>
          <w:p w14:paraId="6EC79C69" w14:textId="77777777" w:rsidR="007D58AA" w:rsidRDefault="007D58AA" w:rsidP="007D58AA">
            <w:pPr>
              <w:pStyle w:val="Paragrafoelenco"/>
              <w:numPr>
                <w:ilvl w:val="0"/>
                <w:numId w:val="5"/>
              </w:numPr>
            </w:pPr>
            <w:r>
              <w:t>Effettuare collegamenti fra cause e conseguenze degli eventi esaminati.</w:t>
            </w:r>
          </w:p>
          <w:p w14:paraId="7AC868A5" w14:textId="77777777" w:rsidR="007D58AA" w:rsidRDefault="007D58AA" w:rsidP="007D58AA">
            <w:pPr>
              <w:pStyle w:val="Paragrafoelenco"/>
              <w:numPr>
                <w:ilvl w:val="0"/>
                <w:numId w:val="5"/>
              </w:numPr>
            </w:pPr>
            <w:r>
              <w:t>Comprendere aspetti e strutture dei processi storici italiani, europei, mondiali.</w:t>
            </w:r>
          </w:p>
          <w:p w14:paraId="75636F8F" w14:textId="77777777" w:rsidR="007D58AA" w:rsidRDefault="007D58AA" w:rsidP="007D58AA">
            <w:pPr>
              <w:pStyle w:val="Paragrafoelenco"/>
              <w:numPr>
                <w:ilvl w:val="0"/>
                <w:numId w:val="5"/>
              </w:numPr>
            </w:pPr>
            <w:r>
              <w:t>Conoscere il patrimonio culturale collegato con i temi affrontati.</w:t>
            </w:r>
          </w:p>
          <w:p w14:paraId="02BBB744" w14:textId="11030D24" w:rsidR="007D58AA" w:rsidRDefault="007D58AA" w:rsidP="007D58AA">
            <w:pPr>
              <w:pStyle w:val="Paragrafoelenco"/>
              <w:numPr>
                <w:ilvl w:val="0"/>
                <w:numId w:val="5"/>
              </w:numPr>
            </w:pPr>
            <w:r>
              <w:t xml:space="preserve">Sapere organizzare </w:t>
            </w:r>
            <w:r w:rsidR="00256AFC">
              <w:t xml:space="preserve">e </w:t>
            </w:r>
            <w:r>
              <w:t>selezionare le informazioni con mappe, schemi, tabelle, grafici, risorse digitali.</w:t>
            </w:r>
          </w:p>
          <w:p w14:paraId="767257FC" w14:textId="77777777" w:rsidR="007D58AA" w:rsidRDefault="007D58AA" w:rsidP="007D58AA">
            <w:pPr>
              <w:pStyle w:val="Paragrafoelenco"/>
              <w:numPr>
                <w:ilvl w:val="0"/>
                <w:numId w:val="5"/>
              </w:numPr>
            </w:pPr>
            <w:r>
              <w:t>Riferire in modo chiaro e organico gli argomenti studiati.</w:t>
            </w:r>
          </w:p>
          <w:p w14:paraId="1BA645CE" w14:textId="77777777" w:rsidR="007D58AA" w:rsidRDefault="007D58AA" w:rsidP="007D58AA">
            <w:pPr>
              <w:pStyle w:val="Paragrafoelenco"/>
              <w:numPr>
                <w:ilvl w:val="0"/>
                <w:numId w:val="5"/>
              </w:numPr>
            </w:pPr>
            <w:r>
              <w:t>Formulare e verificare ipotesi sulla base delle informazioni prodotte e delle conoscenze elaborate.</w:t>
            </w:r>
          </w:p>
          <w:p w14:paraId="54D09F90" w14:textId="77777777" w:rsidR="007D58AA" w:rsidRDefault="007D58AA" w:rsidP="007D58AA">
            <w:pPr>
              <w:pStyle w:val="Paragrafoelenco"/>
              <w:numPr>
                <w:ilvl w:val="0"/>
                <w:numId w:val="5"/>
              </w:numPr>
            </w:pPr>
            <w:r>
              <w:t>Usare le conoscenze apprese per comprendere problemi ecologici, interculturali e di convivenza civile.</w:t>
            </w:r>
          </w:p>
          <w:p w14:paraId="62864C33" w14:textId="77777777" w:rsidR="007D58AA" w:rsidRDefault="007D58AA" w:rsidP="007D58AA">
            <w:pPr>
              <w:pStyle w:val="Paragrafoelenco"/>
              <w:numPr>
                <w:ilvl w:val="0"/>
                <w:numId w:val="3"/>
              </w:numPr>
            </w:pPr>
            <w:r>
              <w:t>Individuazione dei termini specifici e spiegazione del loro significato.</w:t>
            </w:r>
          </w:p>
          <w:p w14:paraId="55262827" w14:textId="77777777" w:rsidR="007D58AA" w:rsidRDefault="007D58AA" w:rsidP="007D58AA">
            <w:pPr>
              <w:pStyle w:val="Paragrafoelenco"/>
              <w:numPr>
                <w:ilvl w:val="0"/>
                <w:numId w:val="3"/>
              </w:numPr>
            </w:pPr>
            <w:r>
              <w:t>Discussione critica sui contenuti studiati e confronto con l’attualità.</w:t>
            </w:r>
          </w:p>
          <w:p w14:paraId="33DF4206" w14:textId="77777777" w:rsidR="007D58AA" w:rsidRDefault="007D58AA" w:rsidP="007D58AA">
            <w:pPr>
              <w:rPr>
                <w:b/>
              </w:rPr>
            </w:pPr>
          </w:p>
          <w:p w14:paraId="16F4C290" w14:textId="77777777" w:rsidR="007D58AA" w:rsidRDefault="007D58AA" w:rsidP="007D58AA">
            <w:r>
              <w:rPr>
                <w:b/>
              </w:rPr>
              <w:t>ATTIVITÀ</w:t>
            </w:r>
            <w:r>
              <w:t xml:space="preserve"> </w:t>
            </w:r>
          </w:p>
          <w:p w14:paraId="46D8D4BF" w14:textId="77777777" w:rsidR="007D58AA" w:rsidRDefault="007D58AA" w:rsidP="007D58AA"/>
          <w:p w14:paraId="07667357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>Discussione guidata e spiegazione degli argomenti affrontati.</w:t>
            </w:r>
          </w:p>
          <w:p w14:paraId="00637CD1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Riflettere sui mutamenti prodotti dall’industrializzazione e sulle conseguenze ambientali.</w:t>
            </w:r>
          </w:p>
          <w:p w14:paraId="03B817D9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Utilizzare, nell’esposizione orale e nella produzione di schemi e sintesi, termini economici e politici specifici per evidenziare le caratteristiche della società capitalistica.</w:t>
            </w:r>
          </w:p>
          <w:p w14:paraId="4877A2F8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 xml:space="preserve">Costruire mappe spazio-temporali per organizzare le conoscenze in strutture concettuali idonee a individuare continuità, discontinuità, trasformazioni, stabilire </w:t>
            </w:r>
            <w:r>
              <w:lastRenderedPageBreak/>
              <w:t>raffronti e comparazioni, nessi premessa-conseguenza.</w:t>
            </w:r>
          </w:p>
          <w:p w14:paraId="30B3E2B7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Analisi di documenti sul lavoro minorile e sulle riforme sociali dell’età giolittiana.</w:t>
            </w:r>
          </w:p>
          <w:p w14:paraId="000D5948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Approfondimenti sui flussi migratori tra Ottocento e Novecento (attività di gruppo e visita al Museo dell’emigrazione marchigiana); confronto con l’attualità.</w:t>
            </w:r>
          </w:p>
          <w:p w14:paraId="1B26C79F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Usare fonti di diverso tipo (documentarie, iconografiche, narrative, materiali, digitali ecc.).</w:t>
            </w:r>
          </w:p>
          <w:p w14:paraId="39C4D589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Letture antologiche sulle tematiche affrontate.</w:t>
            </w:r>
          </w:p>
          <w:p w14:paraId="4F40C7C7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Usare le conoscenze apprese per comprendere problemi interculturali e di convivenza civile.</w:t>
            </w:r>
          </w:p>
          <w:p w14:paraId="033D036D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Saper esporre e argomentare le cause, gli eventi principali e le conseguenze della Prima guerra mondiale.</w:t>
            </w:r>
          </w:p>
          <w:p w14:paraId="56B90FD0" w14:textId="77777777" w:rsidR="007D58AA" w:rsidRDefault="007D58AA" w:rsidP="007D58AA">
            <w:pPr>
              <w:pStyle w:val="Paragrafoelenco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6A5" w14:textId="5EE5D0F3" w:rsidR="007D58AA" w:rsidRDefault="007D58AA" w:rsidP="007D58AA">
            <w:r>
              <w:lastRenderedPageBreak/>
              <w:t>Novembre – gennaio</w:t>
            </w:r>
          </w:p>
          <w:p w14:paraId="6D5A1785" w14:textId="77777777" w:rsidR="007D58AA" w:rsidRDefault="007D58AA" w:rsidP="007D58AA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406" w14:textId="77777777" w:rsidR="00201217" w:rsidRPr="007D6C05" w:rsidRDefault="00201217" w:rsidP="00201217">
            <w:pPr>
              <w:ind w:left="17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C0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Possibili verifiche (scegliere quella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preferita</w:t>
            </w:r>
            <w:r w:rsidRPr="007D6C05">
              <w:rPr>
                <w:rFonts w:asciiTheme="minorHAnsi" w:hAnsiTheme="minorHAnsi" w:cstheme="minorHAnsi"/>
                <w:i/>
                <w:sz w:val="22"/>
                <w:szCs w:val="22"/>
              </w:rPr>
              <w:t>):</w:t>
            </w:r>
          </w:p>
          <w:p w14:paraId="34453045" w14:textId="77777777" w:rsidR="007D58AA" w:rsidRDefault="007D58AA" w:rsidP="007D58AA"/>
          <w:p w14:paraId="5D5990B8" w14:textId="77777777" w:rsidR="007D58AA" w:rsidRDefault="007D58AA" w:rsidP="007D58AA"/>
          <w:p w14:paraId="5011D1E3" w14:textId="77777777" w:rsidR="007D58AA" w:rsidRDefault="007D58AA" w:rsidP="007D58AA">
            <w:r>
              <w:t>Produzione orale sulle conoscenze apprese.</w:t>
            </w:r>
          </w:p>
          <w:p w14:paraId="56ADD2A5" w14:textId="77777777" w:rsidR="007D58AA" w:rsidRDefault="007D58AA" w:rsidP="007D58AA"/>
          <w:p w14:paraId="6576F455" w14:textId="77777777" w:rsidR="007D58AA" w:rsidRDefault="007D58AA" w:rsidP="007D58AA"/>
          <w:p w14:paraId="1F884C67" w14:textId="77777777" w:rsidR="007D58AA" w:rsidRDefault="007D58AA" w:rsidP="007D58AA"/>
          <w:p w14:paraId="4AE7D7FF" w14:textId="77777777" w:rsidR="007D58AA" w:rsidRDefault="007D58AA" w:rsidP="007D58AA"/>
          <w:p w14:paraId="3B561D8A" w14:textId="77777777" w:rsidR="007D58AA" w:rsidRDefault="007D58AA" w:rsidP="007D58AA"/>
          <w:p w14:paraId="71B8110B" w14:textId="77777777" w:rsidR="007D58AA" w:rsidRDefault="007D58AA" w:rsidP="007D58AA"/>
          <w:p w14:paraId="3D72D200" w14:textId="77777777" w:rsidR="007D58AA" w:rsidRDefault="007D58AA" w:rsidP="007D58AA">
            <w:r>
              <w:t>Analisi di documenti</w:t>
            </w:r>
          </w:p>
          <w:p w14:paraId="78EF1F57" w14:textId="77777777" w:rsidR="007D58AA" w:rsidRDefault="007D58AA" w:rsidP="007D58AA"/>
          <w:p w14:paraId="0892488A" w14:textId="77777777" w:rsidR="007D58AA" w:rsidRDefault="007D58AA" w:rsidP="007D58AA"/>
          <w:p w14:paraId="6EF59A64" w14:textId="77777777" w:rsidR="007D58AA" w:rsidRDefault="007D58AA" w:rsidP="007D58AA"/>
          <w:p w14:paraId="5F30DA60" w14:textId="77777777" w:rsidR="007D58AA" w:rsidRDefault="007D58AA" w:rsidP="007D58AA"/>
          <w:p w14:paraId="70366C04" w14:textId="49C0DD3C" w:rsidR="007D58AA" w:rsidRDefault="007D58AA" w:rsidP="007D58AA">
            <w:r>
              <w:t xml:space="preserve">Attività </w:t>
            </w:r>
            <w:r w:rsidR="00256AFC">
              <w:t xml:space="preserve">individuale e/o </w:t>
            </w:r>
            <w:r>
              <w:t>di gruppo sul tema dei flussi migratori</w:t>
            </w:r>
          </w:p>
          <w:p w14:paraId="72DAB8CE" w14:textId="77777777" w:rsidR="007D58AA" w:rsidRDefault="007D58AA" w:rsidP="007D58AA"/>
          <w:p w14:paraId="4BF0B1A5" w14:textId="77777777" w:rsidR="007D58AA" w:rsidRDefault="007D58AA" w:rsidP="007D58AA"/>
          <w:p w14:paraId="6BDBD5B0" w14:textId="77777777" w:rsidR="007D58AA" w:rsidRDefault="007D58AA" w:rsidP="007D58AA"/>
          <w:p w14:paraId="6BA1BD77" w14:textId="77777777" w:rsidR="007D58AA" w:rsidRDefault="007D58AA" w:rsidP="007D58AA"/>
          <w:p w14:paraId="61244166" w14:textId="77777777" w:rsidR="007D58AA" w:rsidRDefault="007D58AA" w:rsidP="007D58AA">
            <w:r>
              <w:t>Verifica strutturata sugli argomenti studiati</w:t>
            </w:r>
          </w:p>
          <w:p w14:paraId="2CC1A504" w14:textId="77777777" w:rsidR="00256AFC" w:rsidRDefault="00256AFC" w:rsidP="007D58AA"/>
          <w:p w14:paraId="1C0CE4E0" w14:textId="77777777" w:rsidR="00201217" w:rsidRDefault="00201217" w:rsidP="007D58AA"/>
          <w:p w14:paraId="04BC38FB" w14:textId="20D16498" w:rsidR="00256AFC" w:rsidRDefault="00256AFC" w:rsidP="007D58AA">
            <w:r>
              <w:t>Produzione scritta di testi</w:t>
            </w:r>
          </w:p>
          <w:p w14:paraId="67D21F8F" w14:textId="77777777" w:rsidR="00BD0166" w:rsidRDefault="00BD0166" w:rsidP="007D58AA"/>
          <w:p w14:paraId="02B4B046" w14:textId="77777777" w:rsidR="00201217" w:rsidRDefault="00201217" w:rsidP="00201217"/>
          <w:p w14:paraId="04FAB3D3" w14:textId="35B52E0E" w:rsidR="00201217" w:rsidRDefault="00201217" w:rsidP="00201217">
            <w:r>
              <w:t>Produzione di Power Point o video</w:t>
            </w:r>
          </w:p>
          <w:p w14:paraId="483D7C8F" w14:textId="77777777" w:rsidR="00201217" w:rsidRDefault="00201217" w:rsidP="007D58AA"/>
          <w:p w14:paraId="2EFDF26B" w14:textId="77777777" w:rsidR="00201217" w:rsidRDefault="00201217" w:rsidP="007D58AA"/>
          <w:p w14:paraId="36EE7A3D" w14:textId="5F49B2A2" w:rsidR="00BD0166" w:rsidRDefault="00BD0166" w:rsidP="007D58AA">
            <w:r>
              <w:t>Compit</w:t>
            </w:r>
            <w:r w:rsidR="00201217">
              <w:t>o</w:t>
            </w:r>
            <w:r>
              <w:t xml:space="preserve"> di realtà</w:t>
            </w:r>
          </w:p>
        </w:tc>
      </w:tr>
      <w:tr w:rsidR="00256AFC" w14:paraId="3BD5FC0F" w14:textId="77777777" w:rsidTr="007D58A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7B04" w14:textId="1536651F" w:rsidR="007D58AA" w:rsidRDefault="00256AFC" w:rsidP="007D58A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 TOTALITARISMI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4A74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6B6B23AC" w14:textId="77777777" w:rsidR="007D58AA" w:rsidRDefault="007D58AA" w:rsidP="007D58AA">
            <w:pPr>
              <w:rPr>
                <w:b/>
              </w:rPr>
            </w:pPr>
          </w:p>
          <w:p w14:paraId="08446E08" w14:textId="77777777" w:rsidR="007D58AA" w:rsidRDefault="007D58AA" w:rsidP="007D58AA">
            <w:pPr>
              <w:pStyle w:val="Paragrafoelenco"/>
              <w:numPr>
                <w:ilvl w:val="0"/>
                <w:numId w:val="8"/>
              </w:numPr>
            </w:pPr>
            <w:r>
              <w:t>La Rivoluzione russa.</w:t>
            </w:r>
          </w:p>
          <w:p w14:paraId="443DD5CA" w14:textId="77777777" w:rsidR="007D58AA" w:rsidRDefault="007D58AA" w:rsidP="007D58AA">
            <w:pPr>
              <w:pStyle w:val="Paragrafoelenco"/>
              <w:numPr>
                <w:ilvl w:val="0"/>
                <w:numId w:val="8"/>
              </w:numPr>
            </w:pPr>
            <w:r>
              <w:t>Il dopoguerra e il fascismo.</w:t>
            </w:r>
          </w:p>
          <w:p w14:paraId="133F78A8" w14:textId="77777777" w:rsidR="007D58AA" w:rsidRDefault="007D58AA" w:rsidP="007D58AA">
            <w:pPr>
              <w:pStyle w:val="Paragrafoelenco"/>
              <w:numPr>
                <w:ilvl w:val="0"/>
                <w:numId w:val="8"/>
              </w:numPr>
            </w:pPr>
            <w:r>
              <w:t>L’Unione Sovietica di Stalin.</w:t>
            </w:r>
          </w:p>
          <w:p w14:paraId="05048972" w14:textId="77777777" w:rsidR="007D58AA" w:rsidRDefault="007D58AA" w:rsidP="007D58AA">
            <w:pPr>
              <w:pStyle w:val="Paragrafoelenco"/>
              <w:numPr>
                <w:ilvl w:val="0"/>
                <w:numId w:val="8"/>
              </w:numPr>
            </w:pPr>
            <w:r>
              <w:t>La crisi del ’29 e l’ascesa del nazismo.</w:t>
            </w:r>
          </w:p>
          <w:p w14:paraId="1A1987AC" w14:textId="77777777" w:rsidR="007D58AA" w:rsidRDefault="007D58AA" w:rsidP="007D58AA">
            <w:pPr>
              <w:pStyle w:val="Paragrafoelenco"/>
              <w:numPr>
                <w:ilvl w:val="0"/>
                <w:numId w:val="8"/>
              </w:numPr>
            </w:pPr>
            <w:r>
              <w:t>La guerra civile spagnola.</w:t>
            </w:r>
          </w:p>
          <w:p w14:paraId="6076A03B" w14:textId="77777777" w:rsidR="007D58AA" w:rsidRDefault="007D58AA" w:rsidP="007D58AA"/>
          <w:p w14:paraId="41EDF3F7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ABILITÀ</w:t>
            </w:r>
          </w:p>
          <w:p w14:paraId="60B52039" w14:textId="77777777" w:rsidR="007D58AA" w:rsidRDefault="007D58AA" w:rsidP="007D58AA">
            <w:pPr>
              <w:rPr>
                <w:b/>
              </w:rPr>
            </w:pPr>
          </w:p>
          <w:p w14:paraId="1FA20E37" w14:textId="77777777" w:rsidR="007D58AA" w:rsidRDefault="007D58AA" w:rsidP="007D58AA">
            <w:pPr>
              <w:pStyle w:val="Paragrafoelenco"/>
              <w:numPr>
                <w:ilvl w:val="0"/>
                <w:numId w:val="9"/>
              </w:numPr>
            </w:pPr>
            <w:r>
              <w:t>Comprendere i processi che hanno portato all’affermazione del socialismo in Russia, del fascismo in Italia, del nazismo in Germania.</w:t>
            </w:r>
          </w:p>
          <w:p w14:paraId="27080FDA" w14:textId="77777777" w:rsidR="007D58AA" w:rsidRDefault="007D58AA" w:rsidP="007D58AA">
            <w:pPr>
              <w:pStyle w:val="Paragrafoelenco"/>
              <w:numPr>
                <w:ilvl w:val="0"/>
                <w:numId w:val="9"/>
              </w:numPr>
            </w:pPr>
            <w:r>
              <w:t>Comprendere ed utilizzare il concetto di “totalitarismo”.</w:t>
            </w:r>
          </w:p>
          <w:p w14:paraId="7B54D6B0" w14:textId="77777777" w:rsidR="007D58AA" w:rsidRDefault="007D58AA" w:rsidP="007D58AA">
            <w:pPr>
              <w:pStyle w:val="Paragrafoelenco"/>
              <w:numPr>
                <w:ilvl w:val="0"/>
                <w:numId w:val="9"/>
              </w:numPr>
            </w:pPr>
            <w:r>
              <w:t>Saper individuare differenze e caratteristiche comuni dei totalitarismi del Novecento.</w:t>
            </w:r>
          </w:p>
          <w:p w14:paraId="00BD1C7F" w14:textId="77777777" w:rsidR="007D58AA" w:rsidRDefault="007D58AA" w:rsidP="007D58AA">
            <w:pPr>
              <w:pStyle w:val="Paragrafoelenco"/>
              <w:numPr>
                <w:ilvl w:val="0"/>
                <w:numId w:val="9"/>
              </w:numPr>
            </w:pPr>
            <w:r>
              <w:t>Collocare la storia italiana in relazione con quella europea.</w:t>
            </w:r>
          </w:p>
          <w:p w14:paraId="71FADFAB" w14:textId="77777777" w:rsidR="007D58AA" w:rsidRDefault="007D58AA" w:rsidP="007D58AA">
            <w:pPr>
              <w:pStyle w:val="Paragrafoelenco"/>
              <w:numPr>
                <w:ilvl w:val="0"/>
                <w:numId w:val="9"/>
              </w:numPr>
            </w:pPr>
            <w:r>
              <w:t>Stabilire confronti con l’attualità.</w:t>
            </w:r>
          </w:p>
          <w:p w14:paraId="4063916B" w14:textId="77777777" w:rsidR="007D58AA" w:rsidRDefault="007D58AA" w:rsidP="007D58AA">
            <w:pPr>
              <w:pStyle w:val="Paragrafoelenco"/>
              <w:numPr>
                <w:ilvl w:val="0"/>
                <w:numId w:val="9"/>
              </w:numPr>
            </w:pPr>
            <w:r>
              <w:t>Riferire oralmente in modo chiaro e organico gli argomenti studiati.</w:t>
            </w:r>
          </w:p>
          <w:p w14:paraId="46CE8346" w14:textId="77777777" w:rsidR="007D58AA" w:rsidRDefault="007D58AA" w:rsidP="007D58AA">
            <w:pPr>
              <w:pStyle w:val="Paragrafoelenco"/>
              <w:numPr>
                <w:ilvl w:val="0"/>
                <w:numId w:val="9"/>
              </w:numPr>
            </w:pPr>
            <w:r>
              <w:lastRenderedPageBreak/>
              <w:t>Utilizzare in modo appropriato il linguaggio specifico della disciplina.</w:t>
            </w:r>
          </w:p>
          <w:p w14:paraId="7B8EE041" w14:textId="77777777" w:rsidR="007D58AA" w:rsidRDefault="007D58AA" w:rsidP="007D58AA"/>
          <w:p w14:paraId="204114E7" w14:textId="77777777" w:rsidR="007D58AA" w:rsidRDefault="007D58AA" w:rsidP="007D58AA">
            <w:r>
              <w:rPr>
                <w:b/>
              </w:rPr>
              <w:t>ATTIVITÀ</w:t>
            </w:r>
            <w:r>
              <w:t xml:space="preserve"> </w:t>
            </w:r>
          </w:p>
          <w:p w14:paraId="7BCBB011" w14:textId="77777777" w:rsidR="007D58AA" w:rsidRDefault="007D58AA" w:rsidP="007D58AA"/>
          <w:p w14:paraId="502E6753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>Discussione guidata e spiegazione degli argomenti affrontati.</w:t>
            </w:r>
          </w:p>
          <w:p w14:paraId="1F3EAB67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Costruire mappe spazio-temporali per organizzare le conoscenze in strutture concettuali idonee a individuare continuità, discontinuità, trasformazioni, stabilire raffronti e comparazioni, nessi premessa-conseguenza.</w:t>
            </w:r>
          </w:p>
          <w:p w14:paraId="42425680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Usare fonti di diverso tipo (documentarie, iconografiche, narrative, materiali, digitali ecc.).</w:t>
            </w:r>
          </w:p>
          <w:p w14:paraId="05FD3C4D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Visione di filmati e documentari.</w:t>
            </w:r>
          </w:p>
          <w:p w14:paraId="5EFF1A9B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Analisi di documenti.</w:t>
            </w:r>
          </w:p>
          <w:p w14:paraId="7BAC94D5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Letture antologiche riferite al periodo storico esaminato.</w:t>
            </w:r>
          </w:p>
          <w:p w14:paraId="26D69821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Usare le conoscenze apprese per comprendere problemi interculturali e di convivenza civile.</w:t>
            </w:r>
          </w:p>
          <w:p w14:paraId="1197016F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>Conversazione libera e guidata per riconoscere le relazioni esistenti tra gli avvenimenti, i comportamenti e le istituzioni e confronto critico con quelli attuali.</w:t>
            </w:r>
          </w:p>
          <w:p w14:paraId="691EB1D3" w14:textId="77777777" w:rsidR="007D58AA" w:rsidRDefault="007D58AA" w:rsidP="007D58AA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5D3" w14:textId="173E4B44" w:rsidR="007D58AA" w:rsidRDefault="00256AFC" w:rsidP="007D58AA">
            <w:r>
              <w:lastRenderedPageBreak/>
              <w:t>F</w:t>
            </w:r>
            <w:r w:rsidR="007D58AA">
              <w:t>ebbraio</w:t>
            </w:r>
            <w:r>
              <w:t xml:space="preserve"> - </w:t>
            </w:r>
            <w:proofErr w:type="gramStart"/>
            <w:r>
              <w:t>Marzo</w:t>
            </w:r>
            <w:proofErr w:type="gramEnd"/>
          </w:p>
          <w:p w14:paraId="574FE840" w14:textId="77777777" w:rsidR="007D58AA" w:rsidRDefault="007D58AA" w:rsidP="007D58AA"/>
          <w:p w14:paraId="2F8DCEF8" w14:textId="77777777" w:rsidR="007D58AA" w:rsidRDefault="007D58AA" w:rsidP="007D58AA"/>
          <w:p w14:paraId="6E49D343" w14:textId="77777777" w:rsidR="007D58AA" w:rsidRDefault="007D58AA" w:rsidP="007D58AA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C34" w14:textId="77777777" w:rsidR="00201217" w:rsidRPr="007D6C05" w:rsidRDefault="00201217" w:rsidP="00201217">
            <w:pPr>
              <w:ind w:left="17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C0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Possibili verifiche (scegliere quella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preferita</w:t>
            </w:r>
            <w:r w:rsidRPr="007D6C05">
              <w:rPr>
                <w:rFonts w:asciiTheme="minorHAnsi" w:hAnsiTheme="minorHAnsi" w:cstheme="minorHAnsi"/>
                <w:i/>
                <w:sz w:val="22"/>
                <w:szCs w:val="22"/>
              </w:rPr>
              <w:t>):</w:t>
            </w:r>
          </w:p>
          <w:p w14:paraId="190477D1" w14:textId="77777777" w:rsidR="00201217" w:rsidRDefault="00201217" w:rsidP="007D58AA"/>
          <w:p w14:paraId="618C4C55" w14:textId="16D2333D" w:rsidR="007D58AA" w:rsidRDefault="007D58AA" w:rsidP="007D58AA">
            <w:r>
              <w:t>Produzione orale sulle conoscenze apprese.</w:t>
            </w:r>
          </w:p>
          <w:p w14:paraId="5E593317" w14:textId="77777777" w:rsidR="007D58AA" w:rsidRDefault="007D58AA" w:rsidP="007D58AA"/>
          <w:p w14:paraId="1F09EDDF" w14:textId="77777777" w:rsidR="007D58AA" w:rsidRDefault="007D58AA" w:rsidP="007D58AA"/>
          <w:p w14:paraId="5AF748CB" w14:textId="77777777" w:rsidR="007D58AA" w:rsidRDefault="007D58AA" w:rsidP="007D58AA">
            <w:r>
              <w:t>Analisi di documenti</w:t>
            </w:r>
          </w:p>
          <w:p w14:paraId="5BB08A35" w14:textId="77777777" w:rsidR="007D58AA" w:rsidRDefault="007D58AA" w:rsidP="007D58AA"/>
          <w:p w14:paraId="1EB2F3C4" w14:textId="77777777" w:rsidR="007D58AA" w:rsidRDefault="007D58AA" w:rsidP="007D58AA"/>
          <w:p w14:paraId="523E57E1" w14:textId="77777777" w:rsidR="007D58AA" w:rsidRDefault="007D58AA" w:rsidP="007D58AA"/>
          <w:p w14:paraId="3CBE3CFD" w14:textId="77777777" w:rsidR="007D58AA" w:rsidRDefault="007D58AA" w:rsidP="007D58AA"/>
          <w:p w14:paraId="69367F1D" w14:textId="77777777" w:rsidR="007D58AA" w:rsidRDefault="007D58AA" w:rsidP="007D58AA">
            <w:r>
              <w:t>Produzione di tabelle di confronto fra i totalitarismi</w:t>
            </w:r>
          </w:p>
          <w:p w14:paraId="6AB76721" w14:textId="77777777" w:rsidR="007D58AA" w:rsidRDefault="007D58AA" w:rsidP="007D58AA"/>
          <w:p w14:paraId="18FC56E6" w14:textId="77777777" w:rsidR="007D58AA" w:rsidRDefault="007D58AA" w:rsidP="007D58AA"/>
          <w:p w14:paraId="239E7D57" w14:textId="77777777" w:rsidR="007D58AA" w:rsidRDefault="007D58AA" w:rsidP="007D58AA">
            <w:r>
              <w:t xml:space="preserve">Ricerca </w:t>
            </w:r>
          </w:p>
          <w:p w14:paraId="123B2689" w14:textId="77777777" w:rsidR="007D58AA" w:rsidRDefault="007D58AA" w:rsidP="007D58AA">
            <w:r>
              <w:t>in Internet di materiale sul neonazismo</w:t>
            </w:r>
          </w:p>
          <w:p w14:paraId="02420487" w14:textId="77777777" w:rsidR="007D58AA" w:rsidRDefault="007D58AA" w:rsidP="007D58AA"/>
          <w:p w14:paraId="39B46FB5" w14:textId="77777777" w:rsidR="007D58AA" w:rsidRDefault="007D58AA" w:rsidP="007D58AA"/>
          <w:p w14:paraId="3B292D1E" w14:textId="77777777" w:rsidR="007D58AA" w:rsidRDefault="007D58AA" w:rsidP="007D58AA">
            <w:r>
              <w:lastRenderedPageBreak/>
              <w:t>Analisi di film</w:t>
            </w:r>
          </w:p>
          <w:p w14:paraId="6FF3D2C1" w14:textId="77777777" w:rsidR="00201217" w:rsidRDefault="00201217" w:rsidP="007D58AA"/>
          <w:p w14:paraId="089AFFE0" w14:textId="77777777" w:rsidR="00201217" w:rsidRDefault="00201217" w:rsidP="00201217">
            <w:r>
              <w:t>Produzione di Power Point o video</w:t>
            </w:r>
          </w:p>
          <w:p w14:paraId="53BB9804" w14:textId="77777777" w:rsidR="00201217" w:rsidRDefault="00201217" w:rsidP="007D58AA"/>
          <w:p w14:paraId="138C4E0D" w14:textId="77777777" w:rsidR="00201217" w:rsidRDefault="00201217" w:rsidP="007D58AA"/>
          <w:p w14:paraId="5A2E433A" w14:textId="5EC3AB37" w:rsidR="00201217" w:rsidRDefault="00201217" w:rsidP="007D58AA">
            <w:r>
              <w:t>Compito di realtà</w:t>
            </w:r>
          </w:p>
        </w:tc>
      </w:tr>
      <w:tr w:rsidR="00256AFC" w14:paraId="56352475" w14:textId="77777777" w:rsidTr="007D58A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AC2F" w14:textId="0D1ED9BF" w:rsidR="007D58AA" w:rsidRDefault="00256AFC" w:rsidP="007D58AA">
            <w:pPr>
              <w:rPr>
                <w:b/>
              </w:rPr>
            </w:pPr>
            <w:r>
              <w:rPr>
                <w:b/>
              </w:rPr>
              <w:lastRenderedPageBreak/>
              <w:t>IL SECONDO CONFLITTO</w:t>
            </w:r>
            <w:r w:rsidR="007D58AA">
              <w:rPr>
                <w:b/>
              </w:rPr>
              <w:t xml:space="preserve"> MONDIALE</w:t>
            </w:r>
          </w:p>
          <w:p w14:paraId="28614DA9" w14:textId="77777777" w:rsidR="007D58AA" w:rsidRDefault="007D58AA" w:rsidP="007D58AA">
            <w:pPr>
              <w:rPr>
                <w:b/>
              </w:rPr>
            </w:pPr>
          </w:p>
          <w:p w14:paraId="37ED03EB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L’ITALIA DALLA GUERRA ALLA REPUBBLICA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8B4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3D0C6C0F" w14:textId="77777777" w:rsidR="007D58AA" w:rsidRDefault="007D58AA" w:rsidP="007D58AA">
            <w:pPr>
              <w:rPr>
                <w:b/>
              </w:rPr>
            </w:pPr>
          </w:p>
          <w:p w14:paraId="209A5DE8" w14:textId="77777777" w:rsidR="007D58AA" w:rsidRDefault="007D58AA" w:rsidP="007D58AA">
            <w:pPr>
              <w:pStyle w:val="Paragrafoelenco"/>
              <w:numPr>
                <w:ilvl w:val="0"/>
                <w:numId w:val="10"/>
              </w:numPr>
              <w:ind w:left="710"/>
            </w:pPr>
            <w:r>
              <w:t>La Seconda guerra mondiale.</w:t>
            </w:r>
          </w:p>
          <w:p w14:paraId="5D115AAE" w14:textId="77777777" w:rsidR="007D58AA" w:rsidRDefault="007D58AA" w:rsidP="007D58AA">
            <w:pPr>
              <w:pStyle w:val="Paragrafoelenco"/>
              <w:numPr>
                <w:ilvl w:val="0"/>
                <w:numId w:val="10"/>
              </w:numPr>
              <w:ind w:left="710"/>
            </w:pPr>
            <w:r>
              <w:t>L’Olocausto.</w:t>
            </w:r>
          </w:p>
          <w:p w14:paraId="7DD0B766" w14:textId="77777777" w:rsidR="007D58AA" w:rsidRDefault="007D58AA" w:rsidP="007D58AA">
            <w:pPr>
              <w:pStyle w:val="Paragrafoelenco"/>
              <w:numPr>
                <w:ilvl w:val="0"/>
                <w:numId w:val="10"/>
              </w:numPr>
              <w:ind w:left="710"/>
            </w:pPr>
            <w:r>
              <w:t>La Resistenza.</w:t>
            </w:r>
          </w:p>
          <w:p w14:paraId="4B18BD5D" w14:textId="77777777" w:rsidR="007D58AA" w:rsidRDefault="007D58AA" w:rsidP="007D58AA">
            <w:pPr>
              <w:pStyle w:val="Paragrafoelenco"/>
              <w:numPr>
                <w:ilvl w:val="0"/>
                <w:numId w:val="10"/>
              </w:numPr>
              <w:ind w:left="710"/>
            </w:pPr>
            <w:r>
              <w:t>Le bombe su Hiroshima e Nagasaki (l’era atomica).</w:t>
            </w:r>
          </w:p>
          <w:p w14:paraId="0F2575A0" w14:textId="77777777" w:rsidR="007D58AA" w:rsidRDefault="007D58AA" w:rsidP="007D58AA">
            <w:pPr>
              <w:pStyle w:val="Paragrafoelenco"/>
              <w:numPr>
                <w:ilvl w:val="0"/>
                <w:numId w:val="10"/>
              </w:numPr>
              <w:ind w:left="710"/>
            </w:pPr>
            <w:r>
              <w:t>L’Italia diventa una Repubblica.</w:t>
            </w:r>
          </w:p>
          <w:p w14:paraId="2B1E30A0" w14:textId="77777777" w:rsidR="007D58AA" w:rsidRDefault="007D58AA" w:rsidP="007D58AA">
            <w:pPr>
              <w:pStyle w:val="Paragrafoelenco"/>
              <w:numPr>
                <w:ilvl w:val="0"/>
                <w:numId w:val="10"/>
              </w:numPr>
              <w:ind w:left="710"/>
            </w:pPr>
            <w:r>
              <w:t>La Costituzione italiana.</w:t>
            </w:r>
          </w:p>
          <w:p w14:paraId="403C3820" w14:textId="77777777" w:rsidR="007D58AA" w:rsidRDefault="007D58AA" w:rsidP="007D58AA"/>
          <w:p w14:paraId="614200D6" w14:textId="77777777" w:rsidR="007D58AA" w:rsidRDefault="007D58AA" w:rsidP="007D58AA">
            <w:pPr>
              <w:rPr>
                <w:b/>
              </w:rPr>
            </w:pPr>
          </w:p>
          <w:p w14:paraId="3C26EA15" w14:textId="77777777" w:rsidR="007D58AA" w:rsidRDefault="007D58AA" w:rsidP="007D58AA">
            <w:pPr>
              <w:rPr>
                <w:b/>
              </w:rPr>
            </w:pPr>
          </w:p>
          <w:p w14:paraId="3BEF0763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ABILITÀ</w:t>
            </w:r>
          </w:p>
          <w:p w14:paraId="5BFB400C" w14:textId="77777777" w:rsidR="007D58AA" w:rsidRDefault="007D58AA" w:rsidP="007D58AA">
            <w:pPr>
              <w:rPr>
                <w:b/>
              </w:rPr>
            </w:pPr>
          </w:p>
          <w:p w14:paraId="50D4F974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 xml:space="preserve">Usare fonti di diverso tipo (documentarie, iconografiche, narrative, </w:t>
            </w:r>
            <w:r>
              <w:lastRenderedPageBreak/>
              <w:t>materiali, orali, digitali, ecc.).</w:t>
            </w:r>
          </w:p>
          <w:p w14:paraId="1572C2F7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>Selezionare e organizzare le informazioni con mappe, schemi, tabelle e risorse digitali.</w:t>
            </w:r>
          </w:p>
          <w:p w14:paraId="6EAE3FD1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>Collocare la storia italiana in rapporto a quella europea e mondiale.</w:t>
            </w:r>
          </w:p>
          <w:p w14:paraId="2DD316B5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>Comprendere aspetti e strutture dei processi storici italiani, europei, mondiali.</w:t>
            </w:r>
          </w:p>
          <w:p w14:paraId="161AF93F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>Comprendere il valore della Resistenza per la liberazione dell’Italia dal nazismo e dal fascismo.</w:t>
            </w:r>
          </w:p>
          <w:p w14:paraId="23D8910C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>Saper cogliere le differenze tra i concetti di dittatura e di democrazia.</w:t>
            </w:r>
          </w:p>
          <w:p w14:paraId="464144D0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>Riflettere sui valori che sono alla base della Costituzione italiana.</w:t>
            </w:r>
          </w:p>
          <w:p w14:paraId="50F9B607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>Riflettere sulle conseguenze dell’Olocausto.</w:t>
            </w:r>
          </w:p>
          <w:p w14:paraId="16C91BEA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>Comprendere il concetto di era atomica.</w:t>
            </w:r>
          </w:p>
          <w:p w14:paraId="3C408CAA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 xml:space="preserve">Produrre testi utilizzando conoscenze selezionate da fonti di informazione diverse, manualistiche e </w:t>
            </w:r>
            <w:proofErr w:type="gramStart"/>
            <w:r>
              <w:t>non</w:t>
            </w:r>
            <w:proofErr w:type="gramEnd"/>
            <w:r>
              <w:t>, cartacee e digitali.</w:t>
            </w:r>
          </w:p>
          <w:p w14:paraId="1361397E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>Riferire oralmente in modo chiaro e organico gli argomenti studiati.</w:t>
            </w:r>
          </w:p>
          <w:p w14:paraId="13E74130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>Utilizzare il linguaggio specifico della storia in modo appropriato.</w:t>
            </w:r>
          </w:p>
          <w:p w14:paraId="29BC7A92" w14:textId="77777777" w:rsidR="007D58AA" w:rsidRDefault="007D58AA" w:rsidP="007D58AA"/>
          <w:p w14:paraId="3EB70C5B" w14:textId="77777777" w:rsidR="007D58AA" w:rsidRDefault="007D58AA" w:rsidP="007D58AA">
            <w:pPr>
              <w:rPr>
                <w:b/>
              </w:rPr>
            </w:pPr>
            <w:r>
              <w:rPr>
                <w:b/>
              </w:rPr>
              <w:t>ATTIVITÀ</w:t>
            </w:r>
          </w:p>
          <w:p w14:paraId="0F61C652" w14:textId="77777777" w:rsidR="007D58AA" w:rsidRDefault="007D58AA" w:rsidP="007D58AA">
            <w:pPr>
              <w:rPr>
                <w:b/>
              </w:rPr>
            </w:pPr>
          </w:p>
          <w:p w14:paraId="3501E14D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>Discussione guidata e spiegazione degli argomenti affrontati.</w:t>
            </w:r>
          </w:p>
          <w:p w14:paraId="242D1294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Costruire mappe spazio-temporali per organizzare le conoscenze in strutture concettuali idonee a individuare continuità, discontinuità, trasformazioni, stabilire raffronti e comparazioni, nessi premessa-conseguenza.</w:t>
            </w:r>
          </w:p>
          <w:p w14:paraId="702E75CE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Usare fonti di diverso tipo (documentarie, iconografiche, narrative, materiali, digitali ecc.).</w:t>
            </w:r>
          </w:p>
          <w:p w14:paraId="416A48F6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Visione di filmati e documentari.</w:t>
            </w:r>
          </w:p>
          <w:p w14:paraId="257DD937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Analisi di documenti.</w:t>
            </w:r>
          </w:p>
          <w:p w14:paraId="6802D045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lastRenderedPageBreak/>
              <w:t>Letture antologiche riferite al periodo storico esaminato.</w:t>
            </w:r>
          </w:p>
          <w:p w14:paraId="4EFCD73C" w14:textId="77777777" w:rsidR="007D58AA" w:rsidRDefault="007D58AA" w:rsidP="007D58AA">
            <w:pPr>
              <w:pStyle w:val="Paragrafoelenco"/>
              <w:numPr>
                <w:ilvl w:val="0"/>
                <w:numId w:val="7"/>
              </w:numPr>
            </w:pPr>
            <w:r>
              <w:t>Usare le conoscenze apprese per comprendere problemi interculturali e di convivenza civile.</w:t>
            </w:r>
          </w:p>
          <w:p w14:paraId="54D9EF6A" w14:textId="77777777" w:rsidR="007D58AA" w:rsidRDefault="007D58AA" w:rsidP="007D58AA">
            <w:pPr>
              <w:pStyle w:val="Paragrafoelenco"/>
              <w:numPr>
                <w:ilvl w:val="0"/>
                <w:numId w:val="6"/>
              </w:numPr>
            </w:pPr>
            <w:r>
              <w:t>Conversazione libera e guidata per riconoscere le relazioni esistenti tra gli avvenimenti, i comportamenti e le istituzioni e confronto critico con quelli attuali.</w:t>
            </w:r>
          </w:p>
          <w:p w14:paraId="47C28E73" w14:textId="77777777" w:rsidR="007D58AA" w:rsidRDefault="007D58AA" w:rsidP="007D58AA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9C8F" w14:textId="13CEA90E" w:rsidR="007D58AA" w:rsidRDefault="00256AFC" w:rsidP="007D58AA">
            <w:r>
              <w:lastRenderedPageBreak/>
              <w:t>A</w:t>
            </w:r>
            <w:r w:rsidR="007D58AA">
              <w:t>prile</w:t>
            </w:r>
            <w:r>
              <w:t xml:space="preserve"> - </w:t>
            </w:r>
            <w:proofErr w:type="gramStart"/>
            <w:r>
              <w:t>Maggio</w:t>
            </w:r>
            <w:proofErr w:type="gramEnd"/>
          </w:p>
          <w:p w14:paraId="5685D810" w14:textId="77777777" w:rsidR="007D58AA" w:rsidRDefault="007D58AA" w:rsidP="007D58AA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A0BE" w14:textId="77777777" w:rsidR="00201217" w:rsidRPr="007D6C05" w:rsidRDefault="00201217" w:rsidP="00201217">
            <w:pPr>
              <w:ind w:left="17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C0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Possibili verifiche (scegliere quella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preferita</w:t>
            </w:r>
            <w:r w:rsidRPr="007D6C05">
              <w:rPr>
                <w:rFonts w:asciiTheme="minorHAnsi" w:hAnsiTheme="minorHAnsi" w:cstheme="minorHAnsi"/>
                <w:i/>
                <w:sz w:val="22"/>
                <w:szCs w:val="22"/>
              </w:rPr>
              <w:t>):</w:t>
            </w:r>
          </w:p>
          <w:p w14:paraId="67BECDE7" w14:textId="77777777" w:rsidR="007D58AA" w:rsidRDefault="007D58AA" w:rsidP="007D58AA"/>
          <w:p w14:paraId="1DEE0CEF" w14:textId="77777777" w:rsidR="007D58AA" w:rsidRDefault="007D58AA" w:rsidP="007D58AA"/>
          <w:p w14:paraId="5072E385" w14:textId="77777777" w:rsidR="007D58AA" w:rsidRDefault="007D58AA" w:rsidP="007D58AA">
            <w:r>
              <w:t>Produzione orale sulle conoscenze apprese.</w:t>
            </w:r>
          </w:p>
          <w:p w14:paraId="628F5615" w14:textId="77777777" w:rsidR="007D58AA" w:rsidRDefault="007D58AA" w:rsidP="007D58AA"/>
          <w:p w14:paraId="2FE64BA1" w14:textId="77777777" w:rsidR="007D58AA" w:rsidRDefault="007D58AA" w:rsidP="007D58AA"/>
          <w:p w14:paraId="30F03DD3" w14:textId="77777777" w:rsidR="007D58AA" w:rsidRDefault="007D58AA" w:rsidP="007D58AA"/>
          <w:p w14:paraId="0B80956E" w14:textId="77777777" w:rsidR="007D58AA" w:rsidRDefault="007D58AA" w:rsidP="007D58AA">
            <w:r>
              <w:t>Produzione di power point</w:t>
            </w:r>
          </w:p>
          <w:p w14:paraId="5EF16544" w14:textId="77777777" w:rsidR="007D58AA" w:rsidRDefault="007D58AA" w:rsidP="007D58AA"/>
          <w:p w14:paraId="6DC6C667" w14:textId="77777777" w:rsidR="007D58AA" w:rsidRDefault="007D58AA" w:rsidP="007D58AA"/>
          <w:p w14:paraId="7DB6626A" w14:textId="77777777" w:rsidR="007D58AA" w:rsidRDefault="007D58AA" w:rsidP="007D58AA"/>
          <w:p w14:paraId="58EA663B" w14:textId="77777777" w:rsidR="007D58AA" w:rsidRDefault="007D58AA" w:rsidP="007D58AA"/>
          <w:p w14:paraId="3360CAAA" w14:textId="77777777" w:rsidR="007D58AA" w:rsidRDefault="007D58AA" w:rsidP="007D58AA"/>
          <w:p w14:paraId="234B9E72" w14:textId="77777777" w:rsidR="007D58AA" w:rsidRDefault="007D58AA" w:rsidP="007D58AA">
            <w:r>
              <w:t>Analisi di brani di testi letterari</w:t>
            </w:r>
          </w:p>
          <w:p w14:paraId="270A4838" w14:textId="77777777" w:rsidR="007D58AA" w:rsidRDefault="007D58AA" w:rsidP="007D58AA"/>
          <w:p w14:paraId="508146CA" w14:textId="77777777" w:rsidR="007D58AA" w:rsidRDefault="007D58AA" w:rsidP="007D58AA"/>
          <w:p w14:paraId="0A8580F0" w14:textId="77777777" w:rsidR="007D58AA" w:rsidRDefault="007D58AA" w:rsidP="007D58AA"/>
          <w:p w14:paraId="3EB02A97" w14:textId="77777777" w:rsidR="007D58AA" w:rsidRDefault="007D58AA" w:rsidP="007D58AA">
            <w:r>
              <w:t>Relazioni sui principali articoli della Costituzione italiana</w:t>
            </w:r>
          </w:p>
          <w:p w14:paraId="4FBF2311" w14:textId="77777777" w:rsidR="007D58AA" w:rsidRDefault="007D58AA" w:rsidP="007D58AA"/>
          <w:p w14:paraId="0F8D95CF" w14:textId="77777777" w:rsidR="00201217" w:rsidRDefault="00201217" w:rsidP="007D58AA"/>
          <w:p w14:paraId="3E5D81B7" w14:textId="77777777" w:rsidR="00201217" w:rsidRDefault="00201217" w:rsidP="00201217">
            <w:r>
              <w:t>Produzione di Power Point o video</w:t>
            </w:r>
          </w:p>
          <w:p w14:paraId="2E47DAAF" w14:textId="77777777" w:rsidR="00201217" w:rsidRDefault="00201217" w:rsidP="007D58AA"/>
          <w:p w14:paraId="4A048D24" w14:textId="77777777" w:rsidR="00201217" w:rsidRDefault="00201217" w:rsidP="007D58AA"/>
          <w:p w14:paraId="075EAD90" w14:textId="159D2E43" w:rsidR="00201217" w:rsidRDefault="00201217" w:rsidP="007D58AA">
            <w:r>
              <w:t>Compito di realtà</w:t>
            </w:r>
          </w:p>
        </w:tc>
      </w:tr>
      <w:tr w:rsidR="00256AFC" w14:paraId="3CC182BA" w14:textId="77777777" w:rsidTr="007D58A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90B8" w14:textId="0B6803DE" w:rsidR="007D58AA" w:rsidRDefault="00256AFC" w:rsidP="007D58AA">
            <w:pPr>
              <w:rPr>
                <w:b/>
              </w:rPr>
            </w:pPr>
            <w:r>
              <w:rPr>
                <w:b/>
              </w:rPr>
              <w:lastRenderedPageBreak/>
              <w:t>IL MONDO DA</w:t>
            </w:r>
            <w:r w:rsidR="007D58AA">
              <w:rPr>
                <w:b/>
              </w:rPr>
              <w:t>LLA GUERRA FREDDA</w:t>
            </w:r>
            <w:r>
              <w:rPr>
                <w:b/>
              </w:rPr>
              <w:t xml:space="preserve"> A OGGI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67F5" w14:textId="77777777" w:rsidR="00256AFC" w:rsidRDefault="00256AFC" w:rsidP="00256AFC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31190B0E" w14:textId="6DB515B0" w:rsidR="00256AFC" w:rsidRDefault="00256AFC" w:rsidP="00256AFC">
            <w:pPr>
              <w:rPr>
                <w:b/>
              </w:rPr>
            </w:pPr>
          </w:p>
          <w:p w14:paraId="570E0496" w14:textId="65B2748F" w:rsidR="00BD0166" w:rsidRPr="00BD0166" w:rsidRDefault="00BD0166" w:rsidP="00BD0166">
            <w:pPr>
              <w:pStyle w:val="Paragrafoelenco"/>
              <w:numPr>
                <w:ilvl w:val="0"/>
                <w:numId w:val="32"/>
              </w:numPr>
              <w:rPr>
                <w:bCs/>
              </w:rPr>
            </w:pPr>
            <w:r w:rsidRPr="00BD0166">
              <w:rPr>
                <w:bCs/>
              </w:rPr>
              <w:t>La definizione di Guerra Fredda</w:t>
            </w:r>
          </w:p>
          <w:p w14:paraId="20229D84" w14:textId="0A2E71DC" w:rsidR="00256AFC" w:rsidRDefault="00BD0166" w:rsidP="00BD0166">
            <w:pPr>
              <w:pStyle w:val="Paragrafoelenco"/>
              <w:numPr>
                <w:ilvl w:val="0"/>
                <w:numId w:val="32"/>
              </w:numPr>
            </w:pPr>
            <w:r>
              <w:t>I due blocchi ed i paesi non allineati</w:t>
            </w:r>
          </w:p>
          <w:p w14:paraId="32D2CB95" w14:textId="317218BD" w:rsidR="00BD0166" w:rsidRDefault="00BD0166" w:rsidP="00BD0166">
            <w:pPr>
              <w:pStyle w:val="Paragrafoelenco"/>
              <w:numPr>
                <w:ilvl w:val="0"/>
                <w:numId w:val="32"/>
              </w:numPr>
            </w:pPr>
            <w:r>
              <w:t>Alcuni scenari dell’Età contemporanea (conoscenza interdisciplinare)</w:t>
            </w:r>
          </w:p>
          <w:p w14:paraId="6B01A03A" w14:textId="77777777" w:rsidR="00256AFC" w:rsidRDefault="00256AFC" w:rsidP="00256AFC">
            <w:pPr>
              <w:rPr>
                <w:b/>
              </w:rPr>
            </w:pPr>
          </w:p>
          <w:p w14:paraId="3CE832C1" w14:textId="77777777" w:rsidR="00256AFC" w:rsidRDefault="00256AFC" w:rsidP="00256AFC">
            <w:pPr>
              <w:rPr>
                <w:b/>
              </w:rPr>
            </w:pPr>
            <w:r>
              <w:rPr>
                <w:b/>
              </w:rPr>
              <w:t>ABILITÀ</w:t>
            </w:r>
          </w:p>
          <w:p w14:paraId="32EFDCD9" w14:textId="77777777" w:rsidR="00256AFC" w:rsidRDefault="00256AFC" w:rsidP="00256AFC">
            <w:pPr>
              <w:rPr>
                <w:b/>
              </w:rPr>
            </w:pPr>
          </w:p>
          <w:p w14:paraId="36F8364B" w14:textId="77777777" w:rsidR="00256AFC" w:rsidRDefault="00256AFC" w:rsidP="00256AFC">
            <w:pPr>
              <w:pStyle w:val="Paragrafoelenco"/>
              <w:numPr>
                <w:ilvl w:val="0"/>
                <w:numId w:val="6"/>
              </w:numPr>
            </w:pPr>
            <w:r>
              <w:t>Usare fonti di diverso tipo (documentarie, iconografiche, narrative, materiali, orali, digitali, ecc.).</w:t>
            </w:r>
          </w:p>
          <w:p w14:paraId="6B479D55" w14:textId="77777777" w:rsidR="00256AFC" w:rsidRDefault="00256AFC" w:rsidP="00256AFC">
            <w:pPr>
              <w:pStyle w:val="Paragrafoelenco"/>
              <w:numPr>
                <w:ilvl w:val="0"/>
                <w:numId w:val="6"/>
              </w:numPr>
            </w:pPr>
            <w:r>
              <w:t>Selezionare e organizzare le informazioni con mappe, schemi, tabelle e risorse digitali.</w:t>
            </w:r>
          </w:p>
          <w:p w14:paraId="356BA7A9" w14:textId="77777777" w:rsidR="00256AFC" w:rsidRDefault="00256AFC" w:rsidP="00256AFC">
            <w:pPr>
              <w:pStyle w:val="Paragrafoelenco"/>
              <w:numPr>
                <w:ilvl w:val="0"/>
                <w:numId w:val="6"/>
              </w:numPr>
            </w:pPr>
            <w:r>
              <w:t>Collocare la storia italiana in rapporto a quella europea e mondiale.</w:t>
            </w:r>
          </w:p>
          <w:p w14:paraId="7E0BD9E1" w14:textId="77777777" w:rsidR="00256AFC" w:rsidRDefault="00256AFC" w:rsidP="00256AFC">
            <w:pPr>
              <w:pStyle w:val="Paragrafoelenco"/>
              <w:numPr>
                <w:ilvl w:val="0"/>
                <w:numId w:val="6"/>
              </w:numPr>
            </w:pPr>
            <w:r>
              <w:t>Comprendere aspetti e strutture dei processi storici italiani, europei, mondiali.</w:t>
            </w:r>
          </w:p>
          <w:p w14:paraId="2EB0F47F" w14:textId="2BDCF44E" w:rsidR="00256AFC" w:rsidRDefault="00256AFC" w:rsidP="00256AFC">
            <w:pPr>
              <w:pStyle w:val="Paragrafoelenco"/>
              <w:numPr>
                <w:ilvl w:val="0"/>
                <w:numId w:val="6"/>
              </w:numPr>
            </w:pPr>
            <w:r>
              <w:t>Comprendere il concetto di era atomica</w:t>
            </w:r>
            <w:r w:rsidR="00BD0166">
              <w:t xml:space="preserve"> e di deterrenza</w:t>
            </w:r>
            <w:r>
              <w:t>.</w:t>
            </w:r>
          </w:p>
          <w:p w14:paraId="55A06981" w14:textId="77777777" w:rsidR="00256AFC" w:rsidRDefault="00256AFC" w:rsidP="00256AFC">
            <w:pPr>
              <w:pStyle w:val="Paragrafoelenco"/>
              <w:numPr>
                <w:ilvl w:val="0"/>
                <w:numId w:val="6"/>
              </w:numPr>
            </w:pPr>
            <w:r>
              <w:t xml:space="preserve">Produrre testi utilizzando conoscenze selezionate da fonti di informazione diverse, manualistiche e </w:t>
            </w:r>
            <w:proofErr w:type="gramStart"/>
            <w:r>
              <w:t>non</w:t>
            </w:r>
            <w:proofErr w:type="gramEnd"/>
            <w:r>
              <w:t>, cartacee e digitali.</w:t>
            </w:r>
          </w:p>
          <w:p w14:paraId="05FC4AA4" w14:textId="77777777" w:rsidR="00256AFC" w:rsidRDefault="00256AFC" w:rsidP="00256AFC">
            <w:pPr>
              <w:pStyle w:val="Paragrafoelenco"/>
              <w:numPr>
                <w:ilvl w:val="0"/>
                <w:numId w:val="6"/>
              </w:numPr>
            </w:pPr>
            <w:r>
              <w:t>Riferire oralmente in modo chiaro e organico gli argomenti studiati.</w:t>
            </w:r>
          </w:p>
          <w:p w14:paraId="3AC821B6" w14:textId="77777777" w:rsidR="00256AFC" w:rsidRDefault="00256AFC" w:rsidP="00256AFC">
            <w:pPr>
              <w:pStyle w:val="Paragrafoelenco"/>
              <w:numPr>
                <w:ilvl w:val="0"/>
                <w:numId w:val="6"/>
              </w:numPr>
            </w:pPr>
            <w:r>
              <w:t>Utilizzare il linguaggio specifico della storia in modo appropriato.</w:t>
            </w:r>
          </w:p>
          <w:p w14:paraId="2AC21C6F" w14:textId="77777777" w:rsidR="00256AFC" w:rsidRDefault="00256AFC" w:rsidP="00256AFC"/>
          <w:p w14:paraId="73C99594" w14:textId="77777777" w:rsidR="00256AFC" w:rsidRDefault="00256AFC" w:rsidP="00256AFC">
            <w:pPr>
              <w:rPr>
                <w:b/>
              </w:rPr>
            </w:pPr>
            <w:r>
              <w:rPr>
                <w:b/>
              </w:rPr>
              <w:t>ATTIVITÀ</w:t>
            </w:r>
          </w:p>
          <w:p w14:paraId="177C4501" w14:textId="77777777" w:rsidR="00256AFC" w:rsidRDefault="00256AFC" w:rsidP="00256AFC">
            <w:pPr>
              <w:rPr>
                <w:b/>
              </w:rPr>
            </w:pPr>
          </w:p>
          <w:p w14:paraId="1570031E" w14:textId="77777777" w:rsidR="00256AFC" w:rsidRDefault="00256AFC" w:rsidP="00256AFC">
            <w:pPr>
              <w:pStyle w:val="Paragrafoelenco"/>
              <w:numPr>
                <w:ilvl w:val="0"/>
                <w:numId w:val="6"/>
              </w:numPr>
            </w:pPr>
            <w:r>
              <w:t>Discussione guidata e spiegazione degli argomenti affrontati.</w:t>
            </w:r>
          </w:p>
          <w:p w14:paraId="053461E1" w14:textId="77777777" w:rsidR="00256AFC" w:rsidRDefault="00256AFC" w:rsidP="00256AFC">
            <w:pPr>
              <w:pStyle w:val="Paragrafoelenco"/>
              <w:numPr>
                <w:ilvl w:val="0"/>
                <w:numId w:val="7"/>
              </w:numPr>
            </w:pPr>
            <w:r>
              <w:lastRenderedPageBreak/>
              <w:t>Costruire mappe spazio-temporali per organizzare le conoscenze in strutture concettuali idonee a individuare continuità, discontinuità, trasformazioni, stabilire raffronti e comparazioni, nessi premessa-conseguenza.</w:t>
            </w:r>
          </w:p>
          <w:p w14:paraId="459BAF42" w14:textId="77777777" w:rsidR="00256AFC" w:rsidRDefault="00256AFC" w:rsidP="00256AFC">
            <w:pPr>
              <w:pStyle w:val="Paragrafoelenco"/>
              <w:numPr>
                <w:ilvl w:val="0"/>
                <w:numId w:val="7"/>
              </w:numPr>
            </w:pPr>
            <w:r>
              <w:t>Usare fonti di diverso tipo (documentarie, iconografiche, narrative, materiali, digitali ecc.).</w:t>
            </w:r>
          </w:p>
          <w:p w14:paraId="009F4B80" w14:textId="77777777" w:rsidR="00256AFC" w:rsidRDefault="00256AFC" w:rsidP="00256AFC">
            <w:pPr>
              <w:pStyle w:val="Paragrafoelenco"/>
              <w:numPr>
                <w:ilvl w:val="0"/>
                <w:numId w:val="7"/>
              </w:numPr>
            </w:pPr>
            <w:r>
              <w:t>Visione di filmati e documentari.</w:t>
            </w:r>
          </w:p>
          <w:p w14:paraId="7A201CC7" w14:textId="3140674D" w:rsidR="00256AFC" w:rsidRDefault="00256AFC" w:rsidP="00256AFC">
            <w:pPr>
              <w:pStyle w:val="Paragrafoelenco"/>
              <w:numPr>
                <w:ilvl w:val="0"/>
                <w:numId w:val="7"/>
              </w:numPr>
            </w:pPr>
            <w:r>
              <w:t>Analisi di documenti.</w:t>
            </w:r>
          </w:p>
          <w:p w14:paraId="1DDAF257" w14:textId="77777777" w:rsidR="00256AFC" w:rsidRDefault="00256AFC" w:rsidP="00256AFC">
            <w:pPr>
              <w:pStyle w:val="Paragrafoelenco"/>
              <w:numPr>
                <w:ilvl w:val="0"/>
                <w:numId w:val="7"/>
              </w:numPr>
            </w:pPr>
            <w:r>
              <w:t>Letture antologiche riferite al periodo storico esaminato.</w:t>
            </w:r>
          </w:p>
          <w:p w14:paraId="738FAFF5" w14:textId="77777777" w:rsidR="00256AFC" w:rsidRDefault="00256AFC" w:rsidP="00256AFC">
            <w:pPr>
              <w:pStyle w:val="Paragrafoelenco"/>
              <w:numPr>
                <w:ilvl w:val="0"/>
                <w:numId w:val="7"/>
              </w:numPr>
            </w:pPr>
            <w:r>
              <w:t>Usare le conoscenze apprese per comprendere problemi interculturali e di convivenza civile.</w:t>
            </w:r>
          </w:p>
          <w:p w14:paraId="6A5E42F9" w14:textId="77777777" w:rsidR="00256AFC" w:rsidRDefault="00256AFC" w:rsidP="00256AFC">
            <w:pPr>
              <w:pStyle w:val="Paragrafoelenco"/>
              <w:numPr>
                <w:ilvl w:val="0"/>
                <w:numId w:val="6"/>
              </w:numPr>
            </w:pPr>
            <w:r>
              <w:t>Conversazione libera e guidata per riconoscere le relazioni esistenti tra gli avvenimenti, i comportamenti e le istituzioni e confronto critico con quelli attuali.</w:t>
            </w:r>
          </w:p>
          <w:p w14:paraId="0EC7B0EB" w14:textId="77777777" w:rsidR="00256AFC" w:rsidRDefault="00256AFC" w:rsidP="00256AFC">
            <w:pPr>
              <w:pStyle w:val="Paragrafoelenco"/>
            </w:pPr>
          </w:p>
          <w:p w14:paraId="42F0B21E" w14:textId="77777777" w:rsidR="007D58AA" w:rsidRDefault="007D58AA" w:rsidP="007D58AA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097C" w14:textId="30691C76" w:rsidR="007D58AA" w:rsidRDefault="007D58AA" w:rsidP="007D58AA">
            <w:r>
              <w:lastRenderedPageBreak/>
              <w:t>Maggio</w:t>
            </w:r>
            <w:r w:rsidR="00256AFC"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B8C1" w14:textId="77777777" w:rsidR="00201217" w:rsidRPr="007D6C05" w:rsidRDefault="00201217" w:rsidP="00201217">
            <w:pPr>
              <w:ind w:left="17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C0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Possibili verifiche (scegliere quella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preferita</w:t>
            </w:r>
            <w:r w:rsidRPr="007D6C05">
              <w:rPr>
                <w:rFonts w:asciiTheme="minorHAnsi" w:hAnsiTheme="minorHAnsi" w:cstheme="minorHAnsi"/>
                <w:i/>
                <w:sz w:val="22"/>
                <w:szCs w:val="22"/>
              </w:rPr>
              <w:t>):</w:t>
            </w:r>
          </w:p>
          <w:p w14:paraId="14EE92B2" w14:textId="77777777" w:rsidR="007D58AA" w:rsidRDefault="007D58AA" w:rsidP="007D58AA"/>
          <w:p w14:paraId="1F7E766E" w14:textId="77777777" w:rsidR="007D58AA" w:rsidRDefault="007D58AA" w:rsidP="007D58AA"/>
          <w:p w14:paraId="5192238A" w14:textId="77777777" w:rsidR="007D58AA" w:rsidRDefault="007D58AA" w:rsidP="007D58AA">
            <w:r>
              <w:t>Produzione orale sulle conoscenze apprese.</w:t>
            </w:r>
          </w:p>
          <w:p w14:paraId="6E6A4D35" w14:textId="77777777" w:rsidR="007D58AA" w:rsidRDefault="007D58AA" w:rsidP="007D58AA"/>
          <w:p w14:paraId="7F20CF8E" w14:textId="77777777" w:rsidR="007D58AA" w:rsidRDefault="007D58AA" w:rsidP="007D58AA"/>
          <w:p w14:paraId="28C76A9B" w14:textId="77777777" w:rsidR="007D58AA" w:rsidRDefault="007D58AA" w:rsidP="007D58AA"/>
          <w:p w14:paraId="05518511" w14:textId="77777777" w:rsidR="007D58AA" w:rsidRDefault="007D58AA" w:rsidP="007D58AA"/>
          <w:p w14:paraId="236A9EF7" w14:textId="77777777" w:rsidR="007D58AA" w:rsidRDefault="007D58AA" w:rsidP="007D58AA"/>
          <w:p w14:paraId="4C612FA3" w14:textId="77777777" w:rsidR="007D58AA" w:rsidRDefault="007D58AA" w:rsidP="007D58AA"/>
          <w:p w14:paraId="476D6C1D" w14:textId="77777777" w:rsidR="007D58AA" w:rsidRDefault="007D58AA" w:rsidP="007D58AA">
            <w:r>
              <w:t>Verifica strutturata sugli argomenti trattati</w:t>
            </w:r>
          </w:p>
          <w:p w14:paraId="4BD95D97" w14:textId="77777777" w:rsidR="007D58AA" w:rsidRDefault="007D58AA" w:rsidP="007D58AA"/>
          <w:p w14:paraId="6CE84783" w14:textId="77777777" w:rsidR="007D58AA" w:rsidRDefault="007D58AA" w:rsidP="007D58AA"/>
          <w:p w14:paraId="260C6EBE" w14:textId="2D3D6357" w:rsidR="007D58AA" w:rsidRDefault="00BD0166" w:rsidP="007D58AA">
            <w:r>
              <w:t>Analisi di documenti, film, fonti letterarie</w:t>
            </w:r>
          </w:p>
          <w:p w14:paraId="2718D846" w14:textId="7F2DBCD5" w:rsidR="00BD0166" w:rsidRDefault="00BD0166" w:rsidP="007D58AA"/>
          <w:p w14:paraId="18B23B8E" w14:textId="4C9DB992" w:rsidR="00BD0166" w:rsidRDefault="00BD0166" w:rsidP="007D58AA">
            <w:r>
              <w:t>Produzione di Power Point</w:t>
            </w:r>
            <w:r w:rsidR="00201217">
              <w:t xml:space="preserve"> o video</w:t>
            </w:r>
          </w:p>
          <w:p w14:paraId="22960B3F" w14:textId="77777777" w:rsidR="007D58AA" w:rsidRDefault="00201217" w:rsidP="00256AFC">
            <w:r>
              <w:t xml:space="preserve">  </w:t>
            </w:r>
          </w:p>
          <w:p w14:paraId="638A3D7C" w14:textId="77777777" w:rsidR="00201217" w:rsidRDefault="00201217" w:rsidP="00256AFC"/>
          <w:p w14:paraId="3786784A" w14:textId="5F97917C" w:rsidR="00201217" w:rsidRDefault="00201217" w:rsidP="00256AFC">
            <w:r>
              <w:t>Compito di realtà</w:t>
            </w:r>
          </w:p>
        </w:tc>
      </w:tr>
    </w:tbl>
    <w:p w14:paraId="4EBDBB5F" w14:textId="5FCA0367" w:rsidR="007D58AA" w:rsidRDefault="007D58AA" w:rsidP="007D58A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F162BA" w14:textId="77777777" w:rsidR="007D58AA" w:rsidRDefault="007D58AA" w:rsidP="007D58A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35B0F9" w14:textId="621B5CA3" w:rsidR="007D58AA" w:rsidRDefault="007D58AA" w:rsidP="007D58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 – CONTRIBUTO SCUOLA - FAMIGLIA</w:t>
      </w:r>
    </w:p>
    <w:p w14:paraId="22D317E7" w14:textId="77777777" w:rsidR="007D58AA" w:rsidRDefault="007D58AA" w:rsidP="007D58AA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2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7D58AA" w14:paraId="5199BC92" w14:textId="77777777" w:rsidTr="007D58AA">
        <w:trPr>
          <w:trHeight w:val="44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AB6C" w14:textId="77777777" w:rsidR="007D58AA" w:rsidRDefault="007D58AA" w:rsidP="007D58AA">
            <w:pPr>
              <w:tabs>
                <w:tab w:val="left" w:pos="708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9E5120B" w14:textId="77777777" w:rsidR="007D58AA" w:rsidRDefault="007D58AA" w:rsidP="007D58AA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Colloquio settimanale (tramite prenotazione su Diario)</w:t>
            </w:r>
          </w:p>
          <w:p w14:paraId="43F21899" w14:textId="77777777" w:rsidR="007D58AA" w:rsidRDefault="007D58AA" w:rsidP="007D58AA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Ricevimento quadrimestrale</w:t>
            </w:r>
          </w:p>
          <w:p w14:paraId="39A66EF0" w14:textId="77777777" w:rsidR="007D58AA" w:rsidRDefault="007D58AA" w:rsidP="007D58AA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Comunicazione mediante Diario</w:t>
            </w:r>
          </w:p>
          <w:p w14:paraId="40FAC05C" w14:textId="77777777" w:rsidR="007D58AA" w:rsidRDefault="007D58AA" w:rsidP="007D58AA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Lettera ufficiale</w:t>
            </w:r>
          </w:p>
          <w:p w14:paraId="6EB254B9" w14:textId="77777777" w:rsidR="007D58AA" w:rsidRDefault="007D58AA" w:rsidP="007D58AA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Assemblee di classe</w:t>
            </w:r>
          </w:p>
          <w:p w14:paraId="4A692C1A" w14:textId="77777777" w:rsidR="007D58AA" w:rsidRDefault="007D58AA" w:rsidP="007D58AA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Consegna schede di valutazione quadrimestrale (eventuale valutazione intermedia se negativa)</w:t>
            </w:r>
          </w:p>
          <w:p w14:paraId="3FCDB4B1" w14:textId="77777777" w:rsidR="007D58AA" w:rsidRDefault="007D58AA" w:rsidP="007D58AA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E417D1" w14:textId="77777777" w:rsidR="007D58AA" w:rsidRDefault="007D58AA" w:rsidP="007D58AA">
      <w:pPr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  <w:bookmarkStart w:id="3" w:name="_3znysh7"/>
      <w:bookmarkEnd w:id="3"/>
    </w:p>
    <w:p w14:paraId="76725A2E" w14:textId="77777777" w:rsidR="007D58AA" w:rsidRDefault="007D58AA" w:rsidP="007D58AA">
      <w:pPr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</w:p>
    <w:p w14:paraId="1BFA8BD4" w14:textId="77777777" w:rsidR="007D58AA" w:rsidRDefault="007D58AA" w:rsidP="007D58AA">
      <w:pPr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 – CONTROLLO DEGLI APPRENDIMENTI: VERIFICHE – VALUTAZIONI – TEMPI</w:t>
      </w:r>
    </w:p>
    <w:p w14:paraId="75D2F3E4" w14:textId="77777777" w:rsidR="007D58AA" w:rsidRDefault="007D58AA" w:rsidP="007D58AA">
      <w:pPr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</w:p>
    <w:p w14:paraId="38E374A7" w14:textId="77777777" w:rsidR="007D58AA" w:rsidRDefault="007D58AA" w:rsidP="007D58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valutazione ha per oggetto il processo formativo e i risultati di apprendimento delle alunne e degli alunni, concorre al miglioramento degli apprendimenti e al successo formativo, documenta lo sviluppo dell’identità personale e promuove l’autovalutazione in relazione all’acquisizione di conoscenze, abilità e competenze. Art.1 D.L. n.62/2017.</w:t>
      </w:r>
    </w:p>
    <w:p w14:paraId="08FF0A35" w14:textId="77777777" w:rsidR="007D58AA" w:rsidRDefault="007D58AA" w:rsidP="007D58AA">
      <w:pPr>
        <w:tabs>
          <w:tab w:val="left" w:pos="552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373712" w14:textId="77777777" w:rsidR="007D58AA" w:rsidRPr="0029003F" w:rsidRDefault="007D58AA" w:rsidP="007D58AA">
      <w:pPr>
        <w:pStyle w:val="Paragrafoelenco"/>
        <w:numPr>
          <w:ilvl w:val="0"/>
          <w:numId w:val="30"/>
        </w:num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9003F">
        <w:rPr>
          <w:rFonts w:asciiTheme="minorHAnsi" w:hAnsiTheme="minorHAnsi" w:cstheme="minorHAnsi"/>
          <w:b/>
          <w:sz w:val="22"/>
          <w:szCs w:val="22"/>
        </w:rPr>
        <w:t>CRITERI per il</w:t>
      </w:r>
    </w:p>
    <w:p w14:paraId="504880A2" w14:textId="77777777" w:rsidR="007D58AA" w:rsidRDefault="007D58AA" w:rsidP="007D58AA">
      <w:pPr>
        <w:pStyle w:val="Paragrafoelenco"/>
        <w:tabs>
          <w:tab w:val="left" w:pos="5529"/>
        </w:tabs>
        <w:ind w:left="68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06"/>
      </w:tblGrid>
      <w:tr w:rsidR="007D58AA" w14:paraId="27A76C49" w14:textId="77777777" w:rsidTr="007D58A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18E" w14:textId="77777777" w:rsidR="007D58AA" w:rsidRDefault="007D58AA" w:rsidP="007D58AA">
            <w:pPr>
              <w:pStyle w:val="Paragrafoelenco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573AE1" w14:textId="77777777" w:rsidR="007D58AA" w:rsidRDefault="007D58AA" w:rsidP="007D58AA">
            <w:pPr>
              <w:pStyle w:val="Paragrafoelenco"/>
              <w:numPr>
                <w:ilvl w:val="0"/>
                <w:numId w:val="26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raggiungimento delle competenze chiave</w:t>
            </w:r>
          </w:p>
          <w:p w14:paraId="097A7640" w14:textId="77777777" w:rsidR="007D58AA" w:rsidRDefault="007D58AA" w:rsidP="007D58AA">
            <w:pPr>
              <w:pStyle w:val="Paragrafoelenco"/>
              <w:numPr>
                <w:ilvl w:val="0"/>
                <w:numId w:val="26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raggiungimento delle competenze trasversali</w:t>
            </w:r>
          </w:p>
          <w:p w14:paraId="3A1724AE" w14:textId="77777777" w:rsidR="007D58AA" w:rsidRDefault="007D58AA" w:rsidP="007D58AA">
            <w:pPr>
              <w:pStyle w:val="Paragrafoelenco"/>
              <w:numPr>
                <w:ilvl w:val="0"/>
                <w:numId w:val="26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progresso rispetto alla situazione di partenza</w:t>
            </w:r>
          </w:p>
          <w:p w14:paraId="24E7003A" w14:textId="77777777" w:rsidR="007D58AA" w:rsidRDefault="007D58AA" w:rsidP="007D58AA">
            <w:pPr>
              <w:pStyle w:val="Paragrafoelenco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0082D1" w14:textId="77777777" w:rsidR="007D58AA" w:rsidRDefault="007D58AA" w:rsidP="007D58A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 rimanda alle griglie di valutazione votate dal collegio e presenti nel PTOF</w:t>
            </w:r>
          </w:p>
        </w:tc>
      </w:tr>
    </w:tbl>
    <w:p w14:paraId="5CF1F69F" w14:textId="77777777" w:rsidR="007D58AA" w:rsidRDefault="007D58AA" w:rsidP="007D58A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98F2440" w14:textId="77777777" w:rsidR="007D58AA" w:rsidRDefault="007D58AA" w:rsidP="007D58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6E9A12" w14:textId="77777777" w:rsidR="007D58AA" w:rsidRPr="0029003F" w:rsidRDefault="007D58AA" w:rsidP="007D58AA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9003F">
        <w:rPr>
          <w:rFonts w:asciiTheme="minorHAnsi" w:hAnsiTheme="minorHAnsi" w:cstheme="minorHAnsi"/>
          <w:b/>
          <w:sz w:val="22"/>
          <w:szCs w:val="22"/>
        </w:rPr>
        <w:t>STRUMENTI per la valutazione</w:t>
      </w:r>
    </w:p>
    <w:p w14:paraId="151970D2" w14:textId="77777777" w:rsidR="007D58AA" w:rsidRDefault="007D58AA" w:rsidP="007D58AA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6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3464"/>
        <w:gridCol w:w="4064"/>
      </w:tblGrid>
      <w:tr w:rsidR="007D58AA" w14:paraId="0ABF520A" w14:textId="77777777" w:rsidTr="007D58AA">
        <w:trPr>
          <w:trHeight w:val="634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D852" w14:textId="77777777" w:rsidR="007D58AA" w:rsidRDefault="007D58AA" w:rsidP="007D58AA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BC85D2" w14:textId="77777777" w:rsidR="007D58AA" w:rsidRDefault="007D58AA" w:rsidP="007D58AA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6C6CC" w14:textId="77777777" w:rsidR="007D58AA" w:rsidRDefault="007D58AA" w:rsidP="007D58AA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MODALITA’</w:t>
            </w:r>
          </w:p>
          <w:p w14:paraId="00E53D2E" w14:textId="77777777" w:rsidR="007D58AA" w:rsidRDefault="007D58AA" w:rsidP="007D58AA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 VERIFICA</w:t>
            </w:r>
          </w:p>
          <w:p w14:paraId="7568C29B" w14:textId="77777777" w:rsidR="007D58AA" w:rsidRDefault="007D58AA" w:rsidP="007D58AA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FEBDA7" w14:textId="77777777" w:rsidR="007D58AA" w:rsidRDefault="007D58AA" w:rsidP="007D58AA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931A" w14:textId="77777777" w:rsidR="007D58AA" w:rsidRDefault="007D58AA" w:rsidP="007D58AA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E0159" w14:textId="77777777" w:rsidR="007D58AA" w:rsidRDefault="007D58AA" w:rsidP="007D58AA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VERIFICHE:</w:t>
            </w:r>
          </w:p>
          <w:p w14:paraId="21266FF4" w14:textId="77777777" w:rsidR="007D58AA" w:rsidRDefault="007D58AA" w:rsidP="007D58AA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scritte  </w:t>
            </w:r>
          </w:p>
          <w:p w14:paraId="5AA19518" w14:textId="77777777" w:rsidR="007D58AA" w:rsidRDefault="007D58AA" w:rsidP="007D58AA">
            <w:pPr>
              <w:tabs>
                <w:tab w:val="left" w:pos="708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orali  </w:t>
            </w:r>
          </w:p>
          <w:p w14:paraId="03E18F11" w14:textId="77777777" w:rsidR="007D58AA" w:rsidRDefault="007D58AA" w:rsidP="007D58A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 xml:space="preserve">☐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Compiti significativi</w:t>
            </w:r>
          </w:p>
          <w:p w14:paraId="7F3A2E61" w14:textId="77777777" w:rsidR="007D58AA" w:rsidRDefault="007D58AA" w:rsidP="007D58A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229B5" w14:textId="77777777" w:rsidR="007D58AA" w:rsidRDefault="007D58AA" w:rsidP="007D58AA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094E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CB541" w14:textId="77777777" w:rsidR="007D58AA" w:rsidRDefault="007D58AA" w:rsidP="007D58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122FC5" w14:textId="77777777" w:rsidR="007D58AA" w:rsidRDefault="007D58AA" w:rsidP="007D58A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BB0952" w14:textId="77777777" w:rsidR="007D58AA" w:rsidRDefault="007D58AA" w:rsidP="007D58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6177C3" w14:textId="77777777" w:rsidR="007D58AA" w:rsidRDefault="007D58AA" w:rsidP="007D58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c) TEMPI per la valutazione</w:t>
      </w:r>
    </w:p>
    <w:p w14:paraId="383C6009" w14:textId="77777777" w:rsidR="007D58AA" w:rsidRDefault="007D58AA" w:rsidP="007D58AA">
      <w:pPr>
        <w:ind w:left="32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7D58AA" w14:paraId="627D71D3" w14:textId="77777777" w:rsidTr="007D58A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1E32" w14:textId="77777777" w:rsidR="007D58AA" w:rsidRDefault="007D58AA" w:rsidP="007D58AA">
            <w:pPr>
              <w:pStyle w:val="Paragrafoelenco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BC57B4" w14:textId="77777777" w:rsidR="007D58AA" w:rsidRDefault="007D58AA" w:rsidP="007D58AA">
            <w:pPr>
              <w:pStyle w:val="Paragrafoelenco"/>
              <w:numPr>
                <w:ilvl w:val="0"/>
                <w:numId w:val="27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quadrimestrale</w:t>
            </w:r>
          </w:p>
        </w:tc>
      </w:tr>
    </w:tbl>
    <w:p w14:paraId="018498E7" w14:textId="77777777" w:rsidR="007D58AA" w:rsidRDefault="007D58AA" w:rsidP="007D58A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6EA82F3" w14:textId="77777777" w:rsidR="007D58AA" w:rsidRDefault="007D58AA" w:rsidP="007D58A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DAE847C" w14:textId="77777777" w:rsidR="007D58AA" w:rsidRDefault="007D58AA" w:rsidP="007D58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d) MODI per la valutazione</w:t>
      </w:r>
    </w:p>
    <w:p w14:paraId="2B1D770B" w14:textId="77777777" w:rsidR="007D58AA" w:rsidRDefault="007D58AA" w:rsidP="007D58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6CAD5A" w14:textId="77777777" w:rsidR="007D58AA" w:rsidRDefault="007D58AA" w:rsidP="007D58A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valutazione sarà TRASPARENTE e TEMPESTIVA volta ad attivare un processo di autovalutazione, che conduca lo studente ad individuare i propri punti di forza e di debolezza e a migliorare il proprio rendimento (</w:t>
      </w:r>
      <w:proofErr w:type="spellStart"/>
      <w:r>
        <w:rPr>
          <w:rFonts w:asciiTheme="minorHAnsi" w:hAnsiTheme="minorHAnsi" w:cstheme="minorHAnsi"/>
          <w:sz w:val="22"/>
          <w:szCs w:val="22"/>
        </w:rPr>
        <w:t>rif.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art. 2 D.P.R. 24 giugno 1998 n° 249, relativo allo “Statuto delle studentesse e degli studenti”).</w:t>
      </w:r>
    </w:p>
    <w:p w14:paraId="78430CB1" w14:textId="77777777" w:rsidR="007D58AA" w:rsidRDefault="007D58AA" w:rsidP="007D58A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 la </w:t>
      </w:r>
      <w:r>
        <w:rPr>
          <w:rFonts w:asciiTheme="minorHAnsi" w:hAnsiTheme="minorHAnsi" w:cstheme="minorHAnsi"/>
          <w:b/>
          <w:sz w:val="22"/>
          <w:szCs w:val="22"/>
        </w:rPr>
        <w:t>valutazione del Comportamento</w:t>
      </w:r>
      <w:r>
        <w:rPr>
          <w:rFonts w:asciiTheme="minorHAnsi" w:hAnsiTheme="minorHAnsi" w:cstheme="minorHAnsi"/>
          <w:sz w:val="22"/>
          <w:szCs w:val="22"/>
        </w:rPr>
        <w:t xml:space="preserve"> si fa riferimento al Curricolo verticale e al regolamento d’istituto</w:t>
      </w:r>
    </w:p>
    <w:p w14:paraId="3F4AC894" w14:textId="77777777" w:rsidR="007D58AA" w:rsidRDefault="007D58AA" w:rsidP="007D58AA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b/>
          <w:sz w:val="22"/>
          <w:szCs w:val="22"/>
        </w:rPr>
        <w:t xml:space="preserve">valutazione disciplinare </w:t>
      </w:r>
      <w:r>
        <w:rPr>
          <w:rFonts w:asciiTheme="minorHAnsi" w:hAnsiTheme="minorHAnsi" w:cstheme="minorHAnsi"/>
          <w:sz w:val="22"/>
          <w:szCs w:val="22"/>
        </w:rPr>
        <w:t xml:space="preserve">terrà conto della soggettiva condizione di partenza, degli interventi posti in essere, delle risposte fornite dall’alunno. La valutazione controllerà i livelli di conoscenze e abilità raggiunti dagli alunni e verrà espressa in decimi (Documento criteri di valutazione pubblicato nel PTOF). </w:t>
      </w:r>
    </w:p>
    <w:p w14:paraId="32FDAD5C" w14:textId="77777777" w:rsidR="007D58AA" w:rsidRDefault="007D58AA" w:rsidP="007D58AA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b/>
          <w:sz w:val="22"/>
          <w:szCs w:val="22"/>
        </w:rPr>
        <w:t>valutazione delle competenze</w:t>
      </w:r>
      <w:r>
        <w:rPr>
          <w:rFonts w:asciiTheme="minorHAnsi" w:hAnsiTheme="minorHAnsi" w:cstheme="minorHAnsi"/>
          <w:sz w:val="22"/>
          <w:szCs w:val="22"/>
        </w:rPr>
        <w:t xml:space="preserve"> verrà invece espressa secondo la seguente tabella generale, a seconda delle singole </w:t>
      </w:r>
      <w:proofErr w:type="spellStart"/>
      <w:r>
        <w:rPr>
          <w:rFonts w:asciiTheme="minorHAnsi" w:hAnsiTheme="minorHAnsi" w:cstheme="minorHAnsi"/>
          <w:sz w:val="22"/>
          <w:szCs w:val="22"/>
        </w:rPr>
        <w:t>UdA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8F062DC" w14:textId="77777777" w:rsidR="007D58AA" w:rsidRDefault="007D58AA" w:rsidP="007D58AA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06"/>
      </w:tblGrid>
      <w:tr w:rsidR="007D58AA" w14:paraId="24225B8C" w14:textId="77777777" w:rsidTr="007D58A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73DA" w14:textId="77777777" w:rsidR="007D58AA" w:rsidRDefault="007D58AA" w:rsidP="007D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A – Avanzato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7D58AA" w14:paraId="198B844F" w14:textId="77777777" w:rsidTr="007D58A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CC2C" w14:textId="77777777" w:rsidR="007D58AA" w:rsidRDefault="007D58AA" w:rsidP="007D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B – Intermedio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7D58AA" w14:paraId="02C10EF9" w14:textId="77777777" w:rsidTr="007D58A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99C0" w14:textId="77777777" w:rsidR="007D58AA" w:rsidRDefault="007D58AA" w:rsidP="007D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C – Base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L’alunno/a svolge compiti semplici anche in situazioni nuove, mostrando di possedere conoscenze e abilità</w:t>
            </w:r>
          </w:p>
          <w:p w14:paraId="269A266E" w14:textId="77777777" w:rsidR="007D58AA" w:rsidRDefault="007D58AA" w:rsidP="007D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fondamentali e di saper applicare basilari regole e procedure apprese.</w:t>
            </w:r>
          </w:p>
        </w:tc>
      </w:tr>
      <w:tr w:rsidR="007D58AA" w14:paraId="0D64043B" w14:textId="77777777" w:rsidTr="007D58A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2519" w14:textId="77777777" w:rsidR="007D58AA" w:rsidRDefault="007D58AA" w:rsidP="007D58AA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D – Iniziale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L’alunno/a, se opportunamente guidato/a, svolge compiti semplici in situazioni note.</w:t>
            </w:r>
          </w:p>
        </w:tc>
      </w:tr>
    </w:tbl>
    <w:p w14:paraId="5103153D" w14:textId="77777777" w:rsidR="007D58AA" w:rsidRDefault="007D58AA" w:rsidP="007D58AA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7E529BC6" w14:textId="77777777" w:rsidR="007D58AA" w:rsidRDefault="007D58AA" w:rsidP="007D58AA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Recanati, lì </w:t>
      </w:r>
      <w:r>
        <w:rPr>
          <w:rFonts w:asciiTheme="minorHAnsi" w:eastAsia="Calibri" w:hAnsiTheme="minorHAnsi" w:cstheme="minorHAnsi"/>
          <w:sz w:val="22"/>
          <w:szCs w:val="22"/>
        </w:rPr>
        <w:t>/11/2020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Prof.ssa </w:t>
      </w:r>
    </w:p>
    <w:bookmarkEnd w:id="0"/>
    <w:p w14:paraId="422EFA3C" w14:textId="77777777" w:rsidR="007D58AA" w:rsidRDefault="007D58AA" w:rsidP="007D58AA"/>
    <w:p w14:paraId="4C1F400D" w14:textId="77777777" w:rsidR="007D58AA" w:rsidRDefault="007D58AA" w:rsidP="0096001C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70713D5" w14:textId="77777777" w:rsidR="007D58AA" w:rsidRDefault="007D58AA" w:rsidP="0096001C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FF2C629" w14:textId="77777777" w:rsidR="0096001C" w:rsidRDefault="0096001C" w:rsidP="0096001C">
      <w:pPr>
        <w:rPr>
          <w:sz w:val="24"/>
          <w:szCs w:val="24"/>
        </w:rPr>
      </w:pPr>
    </w:p>
    <w:p w14:paraId="6FA8CFCF" w14:textId="77777777" w:rsidR="0096001C" w:rsidRDefault="0096001C" w:rsidP="0096001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392BE4" w14:textId="77777777" w:rsidR="0096001C" w:rsidRDefault="0096001C" w:rsidP="0096001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E558EB0" w14:textId="77777777" w:rsidR="0096001C" w:rsidRDefault="0096001C" w:rsidP="0096001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4FCD00" w14:textId="77777777" w:rsidR="0096001C" w:rsidRDefault="0096001C" w:rsidP="0096001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7787BC0" w14:textId="77777777" w:rsidR="0096001C" w:rsidRDefault="0096001C" w:rsidP="0096001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304D3E" w14:textId="77777777" w:rsidR="0096001C" w:rsidRDefault="0096001C" w:rsidP="0096001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100ADC" w14:textId="77777777" w:rsidR="0096001C" w:rsidRDefault="0096001C" w:rsidP="0096001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7D4A66" w14:textId="77777777" w:rsidR="0096001C" w:rsidRDefault="0096001C" w:rsidP="0096001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79C18E7" w14:textId="77777777" w:rsidR="0096001C" w:rsidRDefault="0096001C" w:rsidP="0096001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741456" w14:textId="77777777" w:rsidR="0096001C" w:rsidRDefault="0096001C" w:rsidP="0096001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23CE67C" w14:textId="77777777" w:rsidR="0096001C" w:rsidRDefault="0096001C" w:rsidP="0096001C">
      <w:pPr>
        <w:rPr>
          <w:rFonts w:asciiTheme="minorHAnsi" w:hAnsiTheme="minorHAnsi" w:cstheme="minorHAnsi"/>
          <w:sz w:val="22"/>
          <w:szCs w:val="22"/>
        </w:rPr>
      </w:pPr>
    </w:p>
    <w:sectPr w:rsidR="00960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12B0A62"/>
    <w:multiLevelType w:val="hybridMultilevel"/>
    <w:tmpl w:val="1E2A77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15FD"/>
    <w:multiLevelType w:val="hybridMultilevel"/>
    <w:tmpl w:val="650CF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A7726"/>
    <w:multiLevelType w:val="hybridMultilevel"/>
    <w:tmpl w:val="AC305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43BF6"/>
    <w:multiLevelType w:val="hybridMultilevel"/>
    <w:tmpl w:val="F3C470D8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A3BD7"/>
    <w:multiLevelType w:val="hybridMultilevel"/>
    <w:tmpl w:val="BBE002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0B6685"/>
    <w:multiLevelType w:val="hybridMultilevel"/>
    <w:tmpl w:val="12CA3E62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B496F"/>
    <w:multiLevelType w:val="hybridMultilevel"/>
    <w:tmpl w:val="011E51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A085B"/>
    <w:multiLevelType w:val="hybridMultilevel"/>
    <w:tmpl w:val="8272BC38"/>
    <w:lvl w:ilvl="0" w:tplc="96F237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500E0"/>
    <w:multiLevelType w:val="hybridMultilevel"/>
    <w:tmpl w:val="78E2E588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775B9"/>
    <w:multiLevelType w:val="hybridMultilevel"/>
    <w:tmpl w:val="393C3BA8"/>
    <w:lvl w:ilvl="0" w:tplc="0410000F">
      <w:start w:val="1"/>
      <w:numFmt w:val="decimal"/>
      <w:lvlText w:val="%1."/>
      <w:lvlJc w:val="left"/>
      <w:pPr>
        <w:ind w:left="1430" w:hanging="360"/>
      </w:pPr>
    </w:lvl>
    <w:lvl w:ilvl="1" w:tplc="04100019">
      <w:start w:val="1"/>
      <w:numFmt w:val="lowerLetter"/>
      <w:lvlText w:val="%2."/>
      <w:lvlJc w:val="left"/>
      <w:pPr>
        <w:ind w:left="2150" w:hanging="360"/>
      </w:pPr>
    </w:lvl>
    <w:lvl w:ilvl="2" w:tplc="0410001B">
      <w:start w:val="1"/>
      <w:numFmt w:val="lowerRoman"/>
      <w:lvlText w:val="%3."/>
      <w:lvlJc w:val="right"/>
      <w:pPr>
        <w:ind w:left="2870" w:hanging="180"/>
      </w:pPr>
    </w:lvl>
    <w:lvl w:ilvl="3" w:tplc="0410000F">
      <w:start w:val="1"/>
      <w:numFmt w:val="decimal"/>
      <w:lvlText w:val="%4."/>
      <w:lvlJc w:val="left"/>
      <w:pPr>
        <w:ind w:left="3590" w:hanging="360"/>
      </w:pPr>
    </w:lvl>
    <w:lvl w:ilvl="4" w:tplc="04100019">
      <w:start w:val="1"/>
      <w:numFmt w:val="lowerLetter"/>
      <w:lvlText w:val="%5."/>
      <w:lvlJc w:val="left"/>
      <w:pPr>
        <w:ind w:left="4310" w:hanging="360"/>
      </w:pPr>
    </w:lvl>
    <w:lvl w:ilvl="5" w:tplc="0410001B">
      <w:start w:val="1"/>
      <w:numFmt w:val="lowerRoman"/>
      <w:lvlText w:val="%6."/>
      <w:lvlJc w:val="right"/>
      <w:pPr>
        <w:ind w:left="5030" w:hanging="180"/>
      </w:pPr>
    </w:lvl>
    <w:lvl w:ilvl="6" w:tplc="0410000F">
      <w:start w:val="1"/>
      <w:numFmt w:val="decimal"/>
      <w:lvlText w:val="%7."/>
      <w:lvlJc w:val="left"/>
      <w:pPr>
        <w:ind w:left="5750" w:hanging="360"/>
      </w:pPr>
    </w:lvl>
    <w:lvl w:ilvl="7" w:tplc="04100019">
      <w:start w:val="1"/>
      <w:numFmt w:val="lowerLetter"/>
      <w:lvlText w:val="%8."/>
      <w:lvlJc w:val="left"/>
      <w:pPr>
        <w:ind w:left="6470" w:hanging="360"/>
      </w:pPr>
    </w:lvl>
    <w:lvl w:ilvl="8" w:tplc="0410001B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47D62DB"/>
    <w:multiLevelType w:val="hybridMultilevel"/>
    <w:tmpl w:val="DF1A7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D55E1"/>
    <w:multiLevelType w:val="multilevel"/>
    <w:tmpl w:val="E0F8406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position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</w:abstractNum>
  <w:abstractNum w:abstractNumId="13" w15:restartNumberingAfterBreak="0">
    <w:nsid w:val="3BB300AE"/>
    <w:multiLevelType w:val="hybridMultilevel"/>
    <w:tmpl w:val="9ABE1392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41242"/>
    <w:multiLevelType w:val="hybridMultilevel"/>
    <w:tmpl w:val="44CCB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952A2"/>
    <w:multiLevelType w:val="hybridMultilevel"/>
    <w:tmpl w:val="C3CC0F10"/>
    <w:lvl w:ilvl="0" w:tplc="4C4EBAE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663BA6"/>
    <w:multiLevelType w:val="multilevel"/>
    <w:tmpl w:val="FA624372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"/>
      <w:lvlJc w:val="left"/>
      <w:pPr>
        <w:ind w:left="1080" w:firstLine="720"/>
      </w:pPr>
      <w:rPr>
        <w:rFonts w:ascii="Wingdings 2" w:hAnsi="Wingdings 2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7" w15:restartNumberingAfterBreak="0">
    <w:nsid w:val="55573A38"/>
    <w:multiLevelType w:val="hybridMultilevel"/>
    <w:tmpl w:val="5838BC18"/>
    <w:lvl w:ilvl="0" w:tplc="4C4EBAE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BB287F"/>
    <w:multiLevelType w:val="multilevel"/>
    <w:tmpl w:val="800CAF8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9" w15:restartNumberingAfterBreak="0">
    <w:nsid w:val="585747C6"/>
    <w:multiLevelType w:val="hybridMultilevel"/>
    <w:tmpl w:val="870EB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17934"/>
    <w:multiLevelType w:val="hybridMultilevel"/>
    <w:tmpl w:val="CB563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A2DF9"/>
    <w:multiLevelType w:val="hybridMultilevel"/>
    <w:tmpl w:val="5E1CC272"/>
    <w:lvl w:ilvl="0" w:tplc="FFD66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831CB"/>
    <w:multiLevelType w:val="hybridMultilevel"/>
    <w:tmpl w:val="E73EB818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622E1"/>
    <w:multiLevelType w:val="hybridMultilevel"/>
    <w:tmpl w:val="F9E67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132B4"/>
    <w:multiLevelType w:val="hybridMultilevel"/>
    <w:tmpl w:val="79567BEE"/>
    <w:lvl w:ilvl="0" w:tplc="F2D42F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82052F"/>
    <w:multiLevelType w:val="hybridMultilevel"/>
    <w:tmpl w:val="B776D18E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39CE9C8"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046D0F"/>
    <w:multiLevelType w:val="hybridMultilevel"/>
    <w:tmpl w:val="6B9A6254"/>
    <w:lvl w:ilvl="0" w:tplc="4C4EBAE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C7C83"/>
    <w:multiLevelType w:val="hybridMultilevel"/>
    <w:tmpl w:val="27CAD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96873"/>
    <w:multiLevelType w:val="hybridMultilevel"/>
    <w:tmpl w:val="A7CCB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27C99"/>
    <w:multiLevelType w:val="multilevel"/>
    <w:tmpl w:val="B024E2F0"/>
    <w:lvl w:ilvl="0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2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16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1C"/>
    <w:rsid w:val="00201217"/>
    <w:rsid w:val="00256AFC"/>
    <w:rsid w:val="003E02AD"/>
    <w:rsid w:val="00421347"/>
    <w:rsid w:val="007D58AA"/>
    <w:rsid w:val="0096001C"/>
    <w:rsid w:val="00B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17D5"/>
  <w15:chartTrackingRefBased/>
  <w15:docId w15:val="{B6F78713-1B25-48DB-A5FD-2C2092C7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01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001C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001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D58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D58AA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Gambelli</dc:creator>
  <cp:keywords/>
  <dc:description/>
  <cp:lastModifiedBy>CLAUDIA LORENZETTI</cp:lastModifiedBy>
  <cp:revision>2</cp:revision>
  <dcterms:created xsi:type="dcterms:W3CDTF">2020-11-15T08:21:00Z</dcterms:created>
  <dcterms:modified xsi:type="dcterms:W3CDTF">2020-11-15T08:21:00Z</dcterms:modified>
</cp:coreProperties>
</file>