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CCB4" w14:textId="54015EEE" w:rsidR="00E4293E" w:rsidRDefault="00E4293E" w:rsidP="002F6746">
      <w:pPr>
        <w:rPr>
          <w:rFonts w:ascii="Calibri" w:hAnsi="Calibri"/>
          <w:sz w:val="20"/>
        </w:rPr>
      </w:pPr>
    </w:p>
    <w:p w14:paraId="468337B2" w14:textId="77777777" w:rsidR="004D0563" w:rsidRPr="004D0563" w:rsidRDefault="004D0563" w:rsidP="004D0563">
      <w:pPr>
        <w:spacing w:after="202" w:line="254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4D0563">
        <w:rPr>
          <w:rFonts w:ascii="Arial" w:hAnsi="Arial" w:cs="Arial"/>
          <w:b/>
          <w:i/>
          <w:iCs/>
          <w:sz w:val="28"/>
          <w:szCs w:val="28"/>
        </w:rPr>
        <w:t>SCHEDA DI OSSERVAZIONE ALUNNI STRANIERI SCUOLA INFANZIA</w:t>
      </w:r>
    </w:p>
    <w:p w14:paraId="75AACBFE" w14:textId="77777777" w:rsidR="004D0563" w:rsidRDefault="004D0563" w:rsidP="004D0563">
      <w:pPr>
        <w:spacing w:line="254" w:lineRule="auto"/>
        <w:rPr>
          <w:rFonts w:ascii="Arial" w:hAnsi="Arial" w:cs="Arial"/>
          <w:i/>
          <w:iCs/>
        </w:rPr>
      </w:pPr>
    </w:p>
    <w:p w14:paraId="0153B81F" w14:textId="67990D94" w:rsidR="004D0563" w:rsidRPr="004D0563" w:rsidRDefault="004D0563" w:rsidP="004D0563">
      <w:pPr>
        <w:spacing w:line="254" w:lineRule="auto"/>
        <w:rPr>
          <w:sz w:val="28"/>
          <w:szCs w:val="28"/>
        </w:rPr>
      </w:pPr>
      <w:r w:rsidRPr="004D0563">
        <w:rPr>
          <w:sz w:val="28"/>
          <w:szCs w:val="28"/>
        </w:rPr>
        <w:t>ALUNNO:</w:t>
      </w:r>
      <w:r w:rsidRPr="004D0563">
        <w:rPr>
          <w:sz w:val="28"/>
          <w:szCs w:val="28"/>
        </w:rPr>
        <w:tab/>
      </w:r>
      <w:r w:rsidRPr="004D0563">
        <w:rPr>
          <w:sz w:val="28"/>
          <w:szCs w:val="28"/>
        </w:rPr>
        <w:tab/>
      </w:r>
      <w:r w:rsidRPr="004D0563">
        <w:rPr>
          <w:sz w:val="28"/>
          <w:szCs w:val="28"/>
        </w:rPr>
        <w:tab/>
      </w:r>
      <w:r w:rsidRPr="004D0563">
        <w:rPr>
          <w:sz w:val="28"/>
          <w:szCs w:val="28"/>
        </w:rPr>
        <w:tab/>
      </w:r>
    </w:p>
    <w:p w14:paraId="03CB3C95" w14:textId="77777777" w:rsidR="004D0563" w:rsidRPr="004D0563" w:rsidRDefault="004D0563" w:rsidP="004D0563">
      <w:pPr>
        <w:tabs>
          <w:tab w:val="left" w:pos="9355"/>
        </w:tabs>
        <w:rPr>
          <w:sz w:val="28"/>
          <w:szCs w:val="28"/>
        </w:rPr>
      </w:pPr>
      <w:r w:rsidRPr="004D0563">
        <w:rPr>
          <w:sz w:val="28"/>
          <w:szCs w:val="28"/>
        </w:rPr>
        <w:t>Scuola dell'Infanzia di:</w:t>
      </w:r>
    </w:p>
    <w:p w14:paraId="26DFBFE7" w14:textId="77777777" w:rsidR="004D0563" w:rsidRPr="004D0563" w:rsidRDefault="004D0563" w:rsidP="004D0563">
      <w:pPr>
        <w:tabs>
          <w:tab w:val="left" w:pos="9355"/>
        </w:tabs>
        <w:rPr>
          <w:sz w:val="28"/>
          <w:szCs w:val="28"/>
        </w:rPr>
      </w:pPr>
      <w:r w:rsidRPr="004D0563">
        <w:rPr>
          <w:sz w:val="28"/>
          <w:szCs w:val="28"/>
        </w:rPr>
        <w:t>Sezione:</w:t>
      </w:r>
      <w:r w:rsidRPr="004D0563">
        <w:rPr>
          <w:sz w:val="28"/>
          <w:szCs w:val="28"/>
        </w:rPr>
        <w:tab/>
      </w:r>
    </w:p>
    <w:p w14:paraId="70D1C07D" w14:textId="77777777" w:rsidR="004D0563" w:rsidRPr="007521E3" w:rsidRDefault="004D0563" w:rsidP="004D0563">
      <w:pPr>
        <w:ind w:right="59"/>
        <w:rPr>
          <w:sz w:val="44"/>
          <w:szCs w:val="44"/>
        </w:rPr>
      </w:pPr>
      <w:proofErr w:type="spellStart"/>
      <w:r w:rsidRPr="004D0563">
        <w:rPr>
          <w:sz w:val="28"/>
          <w:szCs w:val="28"/>
        </w:rPr>
        <w:t>A.s.</w:t>
      </w:r>
      <w:proofErr w:type="spellEnd"/>
      <w:r w:rsidRPr="004D0563">
        <w:rPr>
          <w:sz w:val="28"/>
          <w:szCs w:val="28"/>
        </w:rPr>
        <w:t>:</w:t>
      </w:r>
      <w:r w:rsidRPr="004D0563">
        <w:rPr>
          <w:sz w:val="28"/>
          <w:szCs w:val="28"/>
        </w:rPr>
        <w:tab/>
      </w:r>
      <w:r w:rsidRPr="004D0563">
        <w:rPr>
          <w:sz w:val="28"/>
          <w:szCs w:val="28"/>
        </w:rPr>
        <w:tab/>
      </w:r>
      <w:r w:rsidRPr="004D0563">
        <w:rPr>
          <w:sz w:val="28"/>
          <w:szCs w:val="28"/>
        </w:rPr>
        <w:tab/>
      </w:r>
      <w:r w:rsidRPr="004D0563">
        <w:rPr>
          <w:sz w:val="28"/>
          <w:szCs w:val="28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4D0563">
        <w:rPr>
          <w:sz w:val="32"/>
          <w:szCs w:val="32"/>
        </w:rPr>
        <w:tab/>
      </w:r>
      <w:r w:rsidRPr="007521E3">
        <w:rPr>
          <w:sz w:val="44"/>
          <w:szCs w:val="44"/>
        </w:rPr>
        <w:tab/>
      </w:r>
    </w:p>
    <w:p w14:paraId="39D26579" w14:textId="45ED5E20" w:rsidR="004D0563" w:rsidRDefault="004D0563" w:rsidP="004D056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ALLEGATO “A” SCHEDA DI RILEVAZIONE ANAGRAFICA</w:t>
      </w:r>
    </w:p>
    <w:p w14:paraId="5693C85C" w14:textId="77777777" w:rsidR="004D0563" w:rsidRPr="007521E3" w:rsidRDefault="004D0563" w:rsidP="004D0563">
      <w:pPr>
        <w:jc w:val="center"/>
        <w:rPr>
          <w:sz w:val="44"/>
          <w:szCs w:val="44"/>
        </w:rPr>
      </w:pPr>
    </w:p>
    <w:p w14:paraId="578B9DF6" w14:textId="77777777" w:rsidR="004D0563" w:rsidRDefault="004D0563" w:rsidP="004D0563">
      <w:pPr>
        <w:tabs>
          <w:tab w:val="center" w:pos="2539"/>
          <w:tab w:val="right" w:pos="10661"/>
        </w:tabs>
        <w:spacing w:after="136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SCUOLA DELL’INFANZIA:  </w:t>
      </w:r>
    </w:p>
    <w:p w14:paraId="4ECFEEB2" w14:textId="56023D45" w:rsidR="004D0563" w:rsidRPr="004D0563" w:rsidRDefault="004D0563" w:rsidP="004D0563">
      <w:pPr>
        <w:tabs>
          <w:tab w:val="center" w:pos="2539"/>
          <w:tab w:val="right" w:pos="10661"/>
        </w:tabs>
        <w:spacing w:after="136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SEZ.:  </w:t>
      </w:r>
    </w:p>
    <w:p w14:paraId="1A04F370" w14:textId="77777777" w:rsidR="004D0563" w:rsidRDefault="004D0563" w:rsidP="004D0563">
      <w:pPr>
        <w:spacing w:after="137" w:line="248" w:lineRule="auto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DATI RELATIVI ALL’ALUNNO/A:   </w:t>
      </w:r>
    </w:p>
    <w:p w14:paraId="4AFBE22F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Cognome e Nome: </w:t>
      </w:r>
    </w:p>
    <w:p w14:paraId="3C20FE64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Data di </w:t>
      </w:r>
      <w:proofErr w:type="gramStart"/>
      <w:r>
        <w:rPr>
          <w:color w:val="000000"/>
          <w:szCs w:val="24"/>
        </w:rPr>
        <w:t>nascita:…</w:t>
      </w:r>
      <w:proofErr w:type="gramEnd"/>
      <w:r>
        <w:rPr>
          <w:color w:val="000000"/>
          <w:szCs w:val="24"/>
        </w:rPr>
        <w:t xml:space="preserve">…………………… </w:t>
      </w:r>
    </w:p>
    <w:p w14:paraId="58CC0995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>Luogo: …………………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>.</w:t>
      </w:r>
    </w:p>
    <w:p w14:paraId="26988F5E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Nazionalità: .............................  </w:t>
      </w:r>
    </w:p>
    <w:p w14:paraId="45C0D4C0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>Religione:  ......................</w:t>
      </w:r>
    </w:p>
    <w:p w14:paraId="11AEAE28" w14:textId="77777777" w:rsidR="004D0563" w:rsidRDefault="004D0563" w:rsidP="004D0563">
      <w:pPr>
        <w:spacing w:after="5" w:line="357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Vive in Italia dal: ......................                   </w:t>
      </w:r>
    </w:p>
    <w:p w14:paraId="755BF74A" w14:textId="30B87EF7" w:rsidR="004D0563" w:rsidRDefault="004D0563" w:rsidP="004D0563">
      <w:pPr>
        <w:spacing w:after="5" w:line="357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Specificare se dalla nascita o per </w:t>
      </w:r>
      <w:proofErr w:type="gramStart"/>
      <w:r>
        <w:rPr>
          <w:color w:val="000000"/>
          <w:szCs w:val="24"/>
        </w:rPr>
        <w:t xml:space="preserve">trasferimento:   </w:t>
      </w:r>
      <w:proofErr w:type="gramEnd"/>
      <w:r>
        <w:rPr>
          <w:color w:val="000000"/>
          <w:szCs w:val="24"/>
        </w:rPr>
        <w:t xml:space="preserve">        N □   T □  </w:t>
      </w:r>
    </w:p>
    <w:p w14:paraId="642ACC04" w14:textId="77777777" w:rsidR="004D0563" w:rsidRDefault="004D0563" w:rsidP="004D0563">
      <w:pPr>
        <w:spacing w:after="5" w:line="357" w:lineRule="auto"/>
        <w:rPr>
          <w:color w:val="000000"/>
          <w:szCs w:val="24"/>
        </w:rPr>
      </w:pPr>
      <w:r>
        <w:rPr>
          <w:color w:val="000000"/>
          <w:szCs w:val="24"/>
        </w:rPr>
        <w:t>Lingua madre: …………………………</w:t>
      </w:r>
    </w:p>
    <w:p w14:paraId="60B5FCBE" w14:textId="27A458F8" w:rsidR="004D0563" w:rsidRDefault="004D0563" w:rsidP="004D0563">
      <w:pPr>
        <w:spacing w:after="5" w:line="357" w:lineRule="auto"/>
        <w:rPr>
          <w:color w:val="000000"/>
          <w:szCs w:val="24"/>
        </w:rPr>
      </w:pPr>
      <w:r>
        <w:rPr>
          <w:color w:val="000000"/>
          <w:szCs w:val="24"/>
        </w:rPr>
        <w:t>Lingue straniere utilizzate per comunicare: ………………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>.</w:t>
      </w:r>
    </w:p>
    <w:p w14:paraId="40ADF963" w14:textId="77777777" w:rsidR="004D0563" w:rsidRDefault="004D0563" w:rsidP="004D0563">
      <w:pPr>
        <w:spacing w:after="5" w:line="357" w:lineRule="auto"/>
        <w:ind w:right="2556"/>
        <w:rPr>
          <w:color w:val="000000"/>
          <w:szCs w:val="24"/>
        </w:rPr>
      </w:pPr>
      <w:r>
        <w:rPr>
          <w:color w:val="000000"/>
          <w:szCs w:val="24"/>
        </w:rPr>
        <w:t xml:space="preserve">Inizio frequenza scolastica in Italia:  </w:t>
      </w:r>
    </w:p>
    <w:p w14:paraId="6D45282C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___________________________________________________________  </w:t>
      </w:r>
    </w:p>
    <w:p w14:paraId="11231EB1" w14:textId="637FB763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(indicare le scuole dell’infanzia o asili nido frequentati e anni complessivi di frequenza): </w:t>
      </w:r>
    </w:p>
    <w:p w14:paraId="0B5D25C6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>_______________________________</w:t>
      </w:r>
    </w:p>
    <w:p w14:paraId="0F7EDC9F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</w:p>
    <w:p w14:paraId="10E28260" w14:textId="77777777" w:rsidR="004D0563" w:rsidRDefault="004D0563" w:rsidP="004D0563">
      <w:pPr>
        <w:spacing w:after="128" w:line="252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Documentazione percorso scolastico:  </w:t>
      </w:r>
    </w:p>
    <w:p w14:paraId="5CB062B5" w14:textId="77777777" w:rsidR="004D0563" w:rsidRDefault="004D0563" w:rsidP="004D0563">
      <w:pPr>
        <w:shd w:val="clear" w:color="auto" w:fill="FFFFFA"/>
        <w:spacing w:after="131" w:line="25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_________________________________________________________  </w:t>
      </w:r>
    </w:p>
    <w:p w14:paraId="75C79EAE" w14:textId="77777777" w:rsidR="004D0563" w:rsidRDefault="004D0563" w:rsidP="004D0563">
      <w:pPr>
        <w:shd w:val="clear" w:color="auto" w:fill="FFFFFA"/>
        <w:spacing w:after="5" w:line="359" w:lineRule="auto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Percorso migratorio (indicare se l’alunno è stato in altri paesi, italiani e non, prima di arrivare in questa scuola):  </w:t>
      </w:r>
    </w:p>
    <w:p w14:paraId="061F6CC1" w14:textId="77777777" w:rsidR="004D0563" w:rsidRDefault="004D0563" w:rsidP="004D0563">
      <w:pPr>
        <w:shd w:val="clear" w:color="auto" w:fill="FFFFFA"/>
        <w:spacing w:after="131" w:line="250" w:lineRule="auto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</w:t>
      </w:r>
    </w:p>
    <w:p w14:paraId="7E9BDF2F" w14:textId="77777777" w:rsidR="004D0563" w:rsidRDefault="004D0563" w:rsidP="004D0563">
      <w:pPr>
        <w:spacing w:line="363" w:lineRule="auto"/>
        <w:ind w:right="141"/>
        <w:rPr>
          <w:color w:val="000000"/>
          <w:szCs w:val="24"/>
        </w:rPr>
      </w:pPr>
      <w:r>
        <w:rPr>
          <w:color w:val="000000"/>
          <w:szCs w:val="24"/>
        </w:rPr>
        <w:t xml:space="preserve">Progetto migratorio (indicare se la famiglia intende rimanere in Italia, trasferirsi in altri paesi, tornare nel paese di origine):  </w:t>
      </w:r>
    </w:p>
    <w:p w14:paraId="452F4C56" w14:textId="2961FA39" w:rsidR="004D0563" w:rsidRDefault="004D0563" w:rsidP="004D0563">
      <w:pPr>
        <w:spacing w:after="5"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____________________________________________________________ </w:t>
      </w:r>
    </w:p>
    <w:p w14:paraId="42904706" w14:textId="77777777" w:rsidR="004D0563" w:rsidRDefault="004D0563" w:rsidP="004D0563">
      <w:pPr>
        <w:spacing w:after="5"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DATI RELATIVI AI GENITORI DELL’ALUNNO: </w:t>
      </w:r>
    </w:p>
    <w:p w14:paraId="34018B78" w14:textId="77777777" w:rsidR="004D0563" w:rsidRDefault="004D0563" w:rsidP="004D0563">
      <w:pPr>
        <w:spacing w:after="5"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Cognome e Nome padre: ____________________________________________________________ </w:t>
      </w:r>
    </w:p>
    <w:p w14:paraId="102188FB" w14:textId="77777777" w:rsidR="004D0563" w:rsidRDefault="004D0563" w:rsidP="004D0563">
      <w:pPr>
        <w:spacing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Cognome e Nome madre: </w:t>
      </w:r>
    </w:p>
    <w:p w14:paraId="3A504FB7" w14:textId="669C2AC4" w:rsidR="004D0563" w:rsidRDefault="004D0563" w:rsidP="004D0563">
      <w:pPr>
        <w:spacing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_____________________________________________________  </w:t>
      </w:r>
    </w:p>
    <w:p w14:paraId="360EE025" w14:textId="77777777" w:rsidR="004D0563" w:rsidRDefault="004D0563" w:rsidP="004D0563">
      <w:pPr>
        <w:spacing w:after="126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Riferimenti telefonici:  </w:t>
      </w:r>
    </w:p>
    <w:p w14:paraId="376ADCFF" w14:textId="1913C4E7" w:rsidR="004D0563" w:rsidRDefault="004D0563" w:rsidP="004D0563">
      <w:pPr>
        <w:spacing w:after="121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</w:t>
      </w:r>
    </w:p>
    <w:p w14:paraId="19ACE626" w14:textId="77777777" w:rsidR="004D0563" w:rsidRDefault="004D0563" w:rsidP="004D0563">
      <w:pPr>
        <w:spacing w:after="7" w:line="357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Stato di origine: _____________________________________ </w:t>
      </w:r>
    </w:p>
    <w:p w14:paraId="19060C89" w14:textId="77777777" w:rsidR="004D0563" w:rsidRDefault="004D0563" w:rsidP="004D0563">
      <w:pPr>
        <w:spacing w:after="7" w:line="357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Data di arrivo in Italia: ___________________  </w:t>
      </w:r>
    </w:p>
    <w:p w14:paraId="181B973F" w14:textId="77777777" w:rsidR="004D0563" w:rsidRDefault="004D0563" w:rsidP="004D0563">
      <w:pPr>
        <w:spacing w:after="7" w:line="357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Titolo di studio/Grado di scolarizzazione: ______________________________________________  </w:t>
      </w:r>
    </w:p>
    <w:p w14:paraId="75861D8E" w14:textId="35AB3F43" w:rsidR="004D0563" w:rsidRDefault="004D0563" w:rsidP="004D0563">
      <w:pPr>
        <w:spacing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Professione/Occupazione: ___________________________________________________________  </w:t>
      </w:r>
    </w:p>
    <w:p w14:paraId="3528D057" w14:textId="77777777" w:rsidR="004D0563" w:rsidRDefault="004D0563" w:rsidP="004D0563">
      <w:pPr>
        <w:spacing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>Lingua utilizzata per comunicare: ____________________________________</w:t>
      </w:r>
    </w:p>
    <w:p w14:paraId="79CD67E7" w14:textId="77777777" w:rsidR="004D0563" w:rsidRDefault="004D0563" w:rsidP="004D0563">
      <w:pPr>
        <w:spacing w:after="121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Numero componenti nucleo familiare: ________  </w:t>
      </w:r>
    </w:p>
    <w:p w14:paraId="58180200" w14:textId="77777777" w:rsidR="004D0563" w:rsidRDefault="004D0563" w:rsidP="004D0563">
      <w:pPr>
        <w:spacing w:after="126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 xml:space="preserve">Fratelli e/o sorelle (se presenti, compilare le righe seguenti):  </w:t>
      </w:r>
    </w:p>
    <w:p w14:paraId="2C11A839" w14:textId="164002CF" w:rsidR="004D0563" w:rsidRDefault="004D0563" w:rsidP="004D0563">
      <w:pPr>
        <w:spacing w:line="359" w:lineRule="auto"/>
        <w:ind w:left="99" w:right="141"/>
        <w:rPr>
          <w:color w:val="000000"/>
          <w:szCs w:val="24"/>
        </w:rPr>
      </w:pPr>
      <w:r>
        <w:rPr>
          <w:color w:val="000000"/>
          <w:szCs w:val="24"/>
        </w:rPr>
        <w:t>Età: _______ Scuola e classe: ___________________ Data arrivo in Italia: ______________</w:t>
      </w:r>
    </w:p>
    <w:p w14:paraId="5D4F4DF3" w14:textId="0A6B140E" w:rsidR="004D0563" w:rsidRDefault="004D0563" w:rsidP="004D0563">
      <w:pPr>
        <w:spacing w:line="363" w:lineRule="auto"/>
        <w:ind w:left="99" w:right="-284"/>
        <w:rPr>
          <w:color w:val="000000"/>
          <w:szCs w:val="24"/>
        </w:rPr>
      </w:pPr>
      <w:r>
        <w:rPr>
          <w:color w:val="000000"/>
          <w:szCs w:val="24"/>
        </w:rPr>
        <w:t xml:space="preserve">Età: _______ Scuola e classe: _________________ Data arrivo in </w:t>
      </w:r>
      <w:proofErr w:type="gramStart"/>
      <w:r>
        <w:rPr>
          <w:color w:val="000000"/>
          <w:szCs w:val="24"/>
        </w:rPr>
        <w:t>Italia:</w:t>
      </w:r>
      <w:r>
        <w:rPr>
          <w:color w:val="000000"/>
          <w:szCs w:val="24"/>
        </w:rPr>
        <w:t>_</w:t>
      </w:r>
      <w:proofErr w:type="gramEnd"/>
      <w:r>
        <w:rPr>
          <w:color w:val="000000"/>
          <w:szCs w:val="24"/>
        </w:rPr>
        <w:t>_____________</w:t>
      </w:r>
      <w:r>
        <w:rPr>
          <w:color w:val="000000"/>
          <w:szCs w:val="24"/>
        </w:rPr>
        <w:t xml:space="preserve"> </w:t>
      </w:r>
    </w:p>
    <w:p w14:paraId="466E5698" w14:textId="1B2E8BF1" w:rsidR="004D0563" w:rsidRDefault="004D0563" w:rsidP="004D0563">
      <w:pPr>
        <w:ind w:left="110"/>
        <w:rPr>
          <w:color w:val="000000"/>
          <w:szCs w:val="24"/>
        </w:rPr>
      </w:pPr>
      <w:r>
        <w:rPr>
          <w:color w:val="000000"/>
          <w:szCs w:val="24"/>
        </w:rPr>
        <w:t xml:space="preserve">Data: _________________      </w:t>
      </w:r>
      <w:r>
        <w:rPr>
          <w:color w:val="000000"/>
          <w:szCs w:val="24"/>
        </w:rPr>
        <w:t xml:space="preserve">                                </w:t>
      </w:r>
      <w:r>
        <w:rPr>
          <w:color w:val="000000"/>
          <w:szCs w:val="24"/>
        </w:rPr>
        <w:t xml:space="preserve"> Firma dei docenti                                                                            </w:t>
      </w:r>
    </w:p>
    <w:p w14:paraId="11FCCD9A" w14:textId="77777777" w:rsidR="004D0563" w:rsidRDefault="004D0563" w:rsidP="004D0563">
      <w:pPr>
        <w:rPr>
          <w:sz w:val="44"/>
          <w:szCs w:val="44"/>
        </w:rPr>
      </w:pPr>
    </w:p>
    <w:p w14:paraId="53A3AAF9" w14:textId="48E2FC7B" w:rsidR="00980A64" w:rsidRDefault="00980A64" w:rsidP="002F6746">
      <w:pPr>
        <w:rPr>
          <w:rFonts w:ascii="Calibri" w:hAnsi="Calibri"/>
          <w:sz w:val="20"/>
        </w:rPr>
      </w:pPr>
    </w:p>
    <w:p w14:paraId="0F131925" w14:textId="6AB84CDF" w:rsidR="00980A64" w:rsidRDefault="00980A64" w:rsidP="002F6746">
      <w:pPr>
        <w:rPr>
          <w:rFonts w:ascii="Calibri" w:hAnsi="Calibri"/>
          <w:sz w:val="20"/>
        </w:rPr>
      </w:pPr>
    </w:p>
    <w:p w14:paraId="5DE0D090" w14:textId="77777777" w:rsidR="004D0563" w:rsidRDefault="004D0563" w:rsidP="004D0563">
      <w:pPr>
        <w:rPr>
          <w:b/>
          <w:color w:val="000000"/>
          <w:szCs w:val="24"/>
        </w:rPr>
      </w:pPr>
    </w:p>
    <w:p w14:paraId="142EE479" w14:textId="593B9570" w:rsidR="004D0563" w:rsidRDefault="004D0563" w:rsidP="004D0563">
      <w:pPr>
        <w:rPr>
          <w:sz w:val="44"/>
          <w:szCs w:val="44"/>
        </w:rPr>
      </w:pPr>
      <w:r>
        <w:rPr>
          <w:b/>
          <w:color w:val="000000"/>
          <w:szCs w:val="24"/>
        </w:rPr>
        <w:lastRenderedPageBreak/>
        <w:t xml:space="preserve">ALLEGATO “B”: griglia di osservazione in ingresso </w:t>
      </w:r>
      <w:proofErr w:type="spellStart"/>
      <w:r>
        <w:rPr>
          <w:b/>
          <w:color w:val="000000"/>
          <w:szCs w:val="24"/>
        </w:rPr>
        <w:t>A.s.</w:t>
      </w:r>
      <w:proofErr w:type="spellEnd"/>
      <w:r>
        <w:rPr>
          <w:b/>
          <w:color w:val="000000"/>
          <w:szCs w:val="24"/>
        </w:rPr>
        <w:t xml:space="preserve"> ……</w:t>
      </w:r>
      <w:proofErr w:type="gramStart"/>
      <w:r>
        <w:rPr>
          <w:b/>
          <w:color w:val="000000"/>
          <w:szCs w:val="24"/>
        </w:rPr>
        <w:t>…….</w:t>
      </w:r>
      <w:proofErr w:type="gramEnd"/>
      <w:r>
        <w:rPr>
          <w:b/>
          <w:color w:val="000000"/>
          <w:szCs w:val="24"/>
        </w:rPr>
        <w:t>.</w:t>
      </w:r>
    </w:p>
    <w:p w14:paraId="65FFBFFC" w14:textId="6230A88E" w:rsidR="004D0563" w:rsidRPr="009E64B5" w:rsidRDefault="004D0563" w:rsidP="004D0563">
      <w:pPr>
        <w:rPr>
          <w:rFonts w:asciiTheme="minorHAnsi" w:hAnsiTheme="minorHAnsi" w:cstheme="minorHAnsi"/>
          <w:szCs w:val="24"/>
        </w:rPr>
      </w:pPr>
    </w:p>
    <w:p w14:paraId="0462CEF3" w14:textId="77777777" w:rsidR="004D0563" w:rsidRDefault="004D0563" w:rsidP="002F6746">
      <w:pPr>
        <w:rPr>
          <w:noProof/>
        </w:rPr>
      </w:pPr>
    </w:p>
    <w:p w14:paraId="7C4F8D84" w14:textId="69FF5B6A" w:rsidR="004D0563" w:rsidRDefault="004D0563" w:rsidP="002F6746">
      <w:pPr>
        <w:rPr>
          <w:noProof/>
        </w:rPr>
      </w:pPr>
      <w:r>
        <w:rPr>
          <w:noProof/>
        </w:rPr>
        <w:drawing>
          <wp:inline distT="0" distB="0" distL="0" distR="0" wp14:anchorId="04D3F208" wp14:editId="03DDAB40">
            <wp:extent cx="5905498" cy="5486400"/>
            <wp:effectExtent l="0" t="0" r="635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8"/>
                    <a:srcRect b="23370"/>
                    <a:stretch/>
                  </pic:blipFill>
                  <pic:spPr bwMode="auto">
                    <a:xfrm>
                      <a:off x="0" y="0"/>
                      <a:ext cx="5917715" cy="549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9E47C" w14:textId="77777777" w:rsidR="004D0563" w:rsidRPr="004D0563" w:rsidRDefault="004D0563" w:rsidP="004D0563">
      <w:pPr>
        <w:rPr>
          <w:rFonts w:ascii="Calibri" w:hAnsi="Calibri"/>
          <w:sz w:val="20"/>
        </w:rPr>
      </w:pPr>
    </w:p>
    <w:p w14:paraId="209490EA" w14:textId="77777777" w:rsidR="004D0563" w:rsidRDefault="004D0563" w:rsidP="004D0563">
      <w:pPr>
        <w:rPr>
          <w:noProof/>
        </w:rPr>
      </w:pPr>
    </w:p>
    <w:p w14:paraId="492A00D1" w14:textId="74A4CF71" w:rsidR="004D0563" w:rsidRPr="004D0563" w:rsidRDefault="004D0563" w:rsidP="004D0563">
      <w:pPr>
        <w:rPr>
          <w:rFonts w:ascii="Calibri" w:hAnsi="Calibri"/>
          <w:sz w:val="20"/>
        </w:rPr>
      </w:pPr>
      <w:r w:rsidRPr="009E64B5">
        <w:rPr>
          <w:rFonts w:asciiTheme="minorHAnsi" w:hAnsiTheme="minorHAnsi" w:cstheme="minorHAnsi"/>
          <w:szCs w:val="24"/>
        </w:rPr>
        <w:t>Data: _________</w:t>
      </w:r>
      <w:r>
        <w:rPr>
          <w:rFonts w:asciiTheme="minorHAnsi" w:hAnsiTheme="minorHAnsi" w:cstheme="minorHAnsi"/>
          <w:szCs w:val="24"/>
        </w:rPr>
        <w:t>____</w:t>
      </w:r>
      <w:r w:rsidRPr="009E64B5">
        <w:rPr>
          <w:rFonts w:asciiTheme="minorHAnsi" w:hAnsiTheme="minorHAnsi" w:cstheme="minorHAnsi"/>
          <w:szCs w:val="24"/>
        </w:rPr>
        <w:t xml:space="preserve">_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       </w:t>
      </w:r>
      <w:r w:rsidRPr="009E64B5">
        <w:rPr>
          <w:rFonts w:asciiTheme="minorHAnsi" w:hAnsiTheme="minorHAnsi" w:cstheme="minorHAnsi"/>
          <w:szCs w:val="24"/>
        </w:rPr>
        <w:t xml:space="preserve">     Firma dei docenti</w:t>
      </w:r>
    </w:p>
    <w:sectPr w:rsidR="004D0563" w:rsidRPr="004D0563" w:rsidSect="00AC7659">
      <w:headerReference w:type="default" r:id="rId9"/>
      <w:footerReference w:type="default" r:id="rId10"/>
      <w:pgSz w:w="11907" w:h="16840" w:code="9"/>
      <w:pgMar w:top="360" w:right="1134" w:bottom="851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62D4" w14:textId="77777777" w:rsidR="00CE6DDB" w:rsidRDefault="00CE6DDB">
      <w:r>
        <w:separator/>
      </w:r>
    </w:p>
  </w:endnote>
  <w:endnote w:type="continuationSeparator" w:id="0">
    <w:p w14:paraId="58ED8618" w14:textId="77777777" w:rsidR="00CE6DDB" w:rsidRDefault="00CE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F2D2" w14:textId="23C11580" w:rsidR="0043146C" w:rsidRDefault="00F15576" w:rsidP="00637D22">
    <w:pPr>
      <w:pStyle w:val="Pidipagina"/>
      <w:jc w:val="center"/>
    </w:pPr>
    <w:bookmarkStart w:id="0" w:name="_Hlk132453034"/>
    <w:bookmarkStart w:id="1" w:name="_Hlk132453035"/>
    <w:r>
      <w:rPr>
        <w:noProof/>
      </w:rPr>
      <w:drawing>
        <wp:inline distT="0" distB="0" distL="0" distR="0" wp14:anchorId="236A823C" wp14:editId="4812F816">
          <wp:extent cx="2226733" cy="653415"/>
          <wp:effectExtent l="0" t="0" r="254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908" r="64773"/>
                  <a:stretch/>
                </pic:blipFill>
                <pic:spPr bwMode="auto">
                  <a:xfrm>
                    <a:off x="0" y="0"/>
                    <a:ext cx="2227455" cy="653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23B6F">
      <w:t xml:space="preserve">  </w:t>
    </w:r>
    <w:r>
      <w:rPr>
        <w:noProof/>
      </w:rPr>
      <w:drawing>
        <wp:inline distT="0" distB="0" distL="0" distR="0" wp14:anchorId="6D91D612" wp14:editId="0ECE6EA6">
          <wp:extent cx="1940560" cy="632424"/>
          <wp:effectExtent l="0" t="0" r="254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90" t="47908" r="30799"/>
                  <a:stretch/>
                </pic:blipFill>
                <pic:spPr bwMode="auto">
                  <a:xfrm>
                    <a:off x="0" y="0"/>
                    <a:ext cx="1940937" cy="6325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162896B" wp14:editId="7C3EB75E">
          <wp:extent cx="1729957" cy="632460"/>
          <wp:effectExtent l="0" t="0" r="381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2" t="47908"/>
                  <a:stretch/>
                </pic:blipFill>
                <pic:spPr bwMode="auto">
                  <a:xfrm>
                    <a:off x="0" y="0"/>
                    <a:ext cx="1730195" cy="6325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72D5" w14:textId="77777777" w:rsidR="00CE6DDB" w:rsidRDefault="00CE6DDB">
      <w:r>
        <w:separator/>
      </w:r>
    </w:p>
  </w:footnote>
  <w:footnote w:type="continuationSeparator" w:id="0">
    <w:p w14:paraId="4EEA4C1E" w14:textId="77777777" w:rsidR="00CE6DDB" w:rsidRDefault="00CE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2658" w14:textId="77777777" w:rsidR="0043146C" w:rsidRDefault="0043146C" w:rsidP="007A6395">
    <w:pPr>
      <w:rPr>
        <w:b/>
      </w:rPr>
    </w:pPr>
  </w:p>
  <w:tbl>
    <w:tblPr>
      <w:tblpPr w:leftFromText="141" w:rightFromText="141" w:vertAnchor="text" w:horzAnchor="margin" w:tblpY="189"/>
      <w:tblW w:w="0" w:type="auto"/>
      <w:tblBorders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tblBorders>
      <w:tblLook w:val="01E0" w:firstRow="1" w:lastRow="1" w:firstColumn="1" w:lastColumn="1" w:noHBand="0" w:noVBand="0"/>
    </w:tblPr>
    <w:tblGrid>
      <w:gridCol w:w="1716"/>
      <w:gridCol w:w="6600"/>
      <w:gridCol w:w="1293"/>
    </w:tblGrid>
    <w:tr w:rsidR="006D0188" w:rsidRPr="00BF2C9F" w14:paraId="53B227DA" w14:textId="77777777" w:rsidTr="00C52DD7">
      <w:trPr>
        <w:trHeight w:val="794"/>
      </w:trPr>
      <w:tc>
        <w:tcPr>
          <w:tcW w:w="1545" w:type="dxa"/>
        </w:tcPr>
        <w:p w14:paraId="43DE41CD" w14:textId="77777777" w:rsidR="006D0188" w:rsidRPr="00D01524" w:rsidRDefault="006D0188" w:rsidP="006D0188">
          <w:pPr>
            <w:rPr>
              <w:b/>
              <w:sz w:val="16"/>
              <w:szCs w:val="16"/>
            </w:rPr>
          </w:pPr>
        </w:p>
        <w:p w14:paraId="408F23B3" w14:textId="77777777" w:rsidR="006D0188" w:rsidRPr="00D01524" w:rsidRDefault="006D0188" w:rsidP="006D0188">
          <w:pPr>
            <w:rPr>
              <w:b/>
              <w:sz w:val="16"/>
              <w:szCs w:val="16"/>
            </w:rPr>
          </w:pPr>
        </w:p>
        <w:p w14:paraId="4E5955C8" w14:textId="77777777" w:rsidR="006D0188" w:rsidRPr="00D01524" w:rsidRDefault="006D0188" w:rsidP="006D0188">
          <w:pPr>
            <w:rPr>
              <w:rFonts w:ascii="Calibri" w:hAnsi="Calibri" w:cs="Calibri"/>
              <w:b/>
            </w:rPr>
          </w:pPr>
          <w:r w:rsidRPr="00D01524">
            <w:rPr>
              <w:b/>
              <w:noProof/>
            </w:rPr>
            <w:drawing>
              <wp:inline distT="0" distB="0" distL="0" distR="0" wp14:anchorId="74AFAB16" wp14:editId="4F84EBF2">
                <wp:extent cx="944880" cy="681015"/>
                <wp:effectExtent l="0" t="0" r="762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1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490" cy="698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6" w:type="dxa"/>
        </w:tcPr>
        <w:p w14:paraId="35AB18BC" w14:textId="77777777" w:rsidR="006D0188" w:rsidRPr="00490286" w:rsidRDefault="006D0188" w:rsidP="00C52DD7">
          <w:pPr>
            <w:ind w:left="-540" w:right="-285" w:firstLine="199"/>
            <w:jc w:val="center"/>
            <w:rPr>
              <w:rFonts w:cs="Calibri"/>
              <w:bCs/>
              <w:sz w:val="28"/>
              <w:szCs w:val="28"/>
            </w:rPr>
          </w:pPr>
          <w:r w:rsidRPr="00490286">
            <w:rPr>
              <w:rFonts w:cs="Calibri"/>
              <w:sz w:val="28"/>
              <w:szCs w:val="28"/>
            </w:rPr>
            <w:t xml:space="preserve">ISTITUTO COMPRENSIVO “NICOLA </w:t>
          </w:r>
          <w:r w:rsidRPr="00C52DD7">
            <w:rPr>
              <w:rFonts w:cs="Calibri"/>
              <w:sz w:val="27"/>
              <w:szCs w:val="27"/>
            </w:rPr>
            <w:t>BADALONI</w:t>
          </w:r>
          <w:r w:rsidRPr="00490286">
            <w:rPr>
              <w:rFonts w:cs="Calibri"/>
              <w:sz w:val="28"/>
              <w:szCs w:val="28"/>
            </w:rPr>
            <w:t>”</w:t>
          </w:r>
        </w:p>
        <w:p w14:paraId="7FE0B8D0" w14:textId="0E647688" w:rsidR="006D0188" w:rsidRPr="00490286" w:rsidRDefault="006D0188" w:rsidP="006D0188">
          <w:pPr>
            <w:pStyle w:val="Didascalia"/>
            <w:rPr>
              <w:bCs/>
              <w:sz w:val="20"/>
            </w:rPr>
          </w:pPr>
          <w:r w:rsidRPr="00490286">
            <w:rPr>
              <w:bCs/>
              <w:sz w:val="22"/>
              <w:szCs w:val="22"/>
            </w:rPr>
            <w:t xml:space="preserve">    </w:t>
          </w:r>
          <w:r w:rsidRPr="00490286">
            <w:rPr>
              <w:bCs/>
              <w:sz w:val="20"/>
            </w:rPr>
            <w:t>Via Spazzacamino</w:t>
          </w:r>
          <w:r w:rsidR="00490286">
            <w:rPr>
              <w:bCs/>
              <w:sz w:val="20"/>
            </w:rPr>
            <w:t xml:space="preserve"> </w:t>
          </w:r>
          <w:r w:rsidRPr="00490286">
            <w:rPr>
              <w:bCs/>
              <w:sz w:val="20"/>
            </w:rPr>
            <w:t>11</w:t>
          </w:r>
          <w:r w:rsidR="00490286">
            <w:rPr>
              <w:bCs/>
              <w:sz w:val="20"/>
            </w:rPr>
            <w:t xml:space="preserve">, </w:t>
          </w:r>
          <w:r w:rsidRPr="00490286">
            <w:rPr>
              <w:bCs/>
              <w:sz w:val="20"/>
            </w:rPr>
            <w:t xml:space="preserve">62019 Recanati (MC) </w:t>
          </w:r>
        </w:p>
        <w:p w14:paraId="6B1EFF91" w14:textId="186B96EF" w:rsidR="006D0188" w:rsidRPr="00490286" w:rsidRDefault="006D0188" w:rsidP="006D0188">
          <w:pPr>
            <w:pStyle w:val="Didascalia"/>
            <w:rPr>
              <w:sz w:val="20"/>
            </w:rPr>
          </w:pPr>
          <w:r w:rsidRPr="00490286">
            <w:rPr>
              <w:bCs/>
              <w:sz w:val="20"/>
            </w:rPr>
            <w:t xml:space="preserve">      Tel. 071/7574394 – Fax 071/9816299</w:t>
          </w:r>
          <w:r w:rsidRPr="00490286">
            <w:rPr>
              <w:sz w:val="20"/>
            </w:rPr>
            <w:t xml:space="preserve"> </w:t>
          </w:r>
        </w:p>
        <w:p w14:paraId="799E4C66" w14:textId="77777777" w:rsidR="00490286" w:rsidRDefault="006D0188" w:rsidP="006D0188">
          <w:pPr>
            <w:pStyle w:val="Didascalia"/>
            <w:rPr>
              <w:rStyle w:val="Collegamentoipertestuale"/>
              <w:bCs/>
              <w:sz w:val="20"/>
            </w:rPr>
          </w:pPr>
          <w:r w:rsidRPr="00490286">
            <w:rPr>
              <w:bCs/>
              <w:sz w:val="20"/>
            </w:rPr>
            <w:t xml:space="preserve">e-mail: </w:t>
          </w:r>
          <w:hyperlink r:id="rId2" w:history="1">
            <w:r w:rsidRPr="00490286">
              <w:rPr>
                <w:rStyle w:val="Collegamentoipertestuale"/>
                <w:bCs/>
                <w:sz w:val="20"/>
              </w:rPr>
              <w:t>mcic83100e@istruzione.it</w:t>
            </w:r>
          </w:hyperlink>
        </w:p>
        <w:p w14:paraId="1F3F4F32" w14:textId="7E50B78B" w:rsidR="006D0188" w:rsidRPr="00490286" w:rsidRDefault="006D0188" w:rsidP="006D0188">
          <w:pPr>
            <w:pStyle w:val="Didascalia"/>
            <w:rPr>
              <w:bCs/>
              <w:sz w:val="20"/>
            </w:rPr>
          </w:pPr>
          <w:proofErr w:type="spellStart"/>
          <w:r w:rsidRPr="00490286">
            <w:rPr>
              <w:bCs/>
              <w:color w:val="000000"/>
              <w:sz w:val="20"/>
            </w:rPr>
            <w:t>P</w:t>
          </w:r>
          <w:r w:rsidR="00A73316" w:rsidRPr="00490286">
            <w:rPr>
              <w:bCs/>
              <w:color w:val="000000"/>
              <w:sz w:val="20"/>
            </w:rPr>
            <w:t>ec</w:t>
          </w:r>
          <w:proofErr w:type="spellEnd"/>
          <w:r w:rsidRPr="00490286">
            <w:rPr>
              <w:bCs/>
              <w:color w:val="000000"/>
              <w:sz w:val="20"/>
            </w:rPr>
            <w:t xml:space="preserve">: </w:t>
          </w:r>
          <w:hyperlink r:id="rId3" w:history="1">
            <w:r w:rsidRPr="00490286">
              <w:rPr>
                <w:rStyle w:val="Collegamentoipertestuale"/>
                <w:bCs/>
                <w:sz w:val="20"/>
              </w:rPr>
              <w:t>mcic83100e@pec.istruzione.it</w:t>
            </w:r>
          </w:hyperlink>
        </w:p>
        <w:p w14:paraId="16064010" w14:textId="77777777" w:rsidR="00490286" w:rsidRDefault="006D0188" w:rsidP="006D0188">
          <w:pPr>
            <w:jc w:val="center"/>
            <w:rPr>
              <w:sz w:val="16"/>
              <w:szCs w:val="16"/>
            </w:rPr>
          </w:pPr>
          <w:r w:rsidRPr="00490286">
            <w:rPr>
              <w:sz w:val="16"/>
              <w:szCs w:val="16"/>
            </w:rPr>
            <w:t>C.F.</w:t>
          </w:r>
          <w:r w:rsidR="00A73316" w:rsidRPr="00490286">
            <w:rPr>
              <w:sz w:val="16"/>
              <w:szCs w:val="16"/>
            </w:rPr>
            <w:t xml:space="preserve"> </w:t>
          </w:r>
          <w:r w:rsidRPr="00490286">
            <w:rPr>
              <w:sz w:val="16"/>
              <w:szCs w:val="16"/>
            </w:rPr>
            <w:t>91019540433 - COD.MEC. MCIC83100E</w:t>
          </w:r>
        </w:p>
        <w:p w14:paraId="5ACDEBD5" w14:textId="540319EB" w:rsidR="006D0188" w:rsidRPr="00490286" w:rsidRDefault="006D0188" w:rsidP="006D0188">
          <w:pPr>
            <w:jc w:val="center"/>
            <w:rPr>
              <w:sz w:val="22"/>
              <w:szCs w:val="22"/>
            </w:rPr>
          </w:pPr>
          <w:r w:rsidRPr="00490286">
            <w:rPr>
              <w:sz w:val="16"/>
              <w:szCs w:val="16"/>
            </w:rPr>
            <w:t>CODICE UNIVOCO UFFICIO:</w:t>
          </w:r>
          <w:r w:rsidR="00A73316" w:rsidRPr="00490286">
            <w:rPr>
              <w:sz w:val="16"/>
              <w:szCs w:val="16"/>
            </w:rPr>
            <w:t xml:space="preserve"> </w:t>
          </w:r>
          <w:r w:rsidRPr="00490286">
            <w:rPr>
              <w:sz w:val="16"/>
              <w:szCs w:val="16"/>
            </w:rPr>
            <w:t>UFW2Y9</w:t>
          </w:r>
        </w:p>
        <w:p w14:paraId="480DDB25" w14:textId="197E0E05" w:rsidR="006D0188" w:rsidRPr="00A73316" w:rsidRDefault="004D0563" w:rsidP="00A73316">
          <w:pPr>
            <w:jc w:val="center"/>
            <w:rPr>
              <w:rFonts w:ascii="Calibri" w:hAnsi="Calibri"/>
              <w:sz w:val="22"/>
              <w:szCs w:val="22"/>
            </w:rPr>
          </w:pPr>
          <w:hyperlink r:id="rId4" w:history="1">
            <w:r w:rsidR="006D0188" w:rsidRPr="00490286">
              <w:rPr>
                <w:rStyle w:val="Collegamentoipertestuale"/>
                <w:sz w:val="22"/>
                <w:szCs w:val="22"/>
              </w:rPr>
              <w:t>www.icbadaloni.edu.it</w:t>
            </w:r>
          </w:hyperlink>
        </w:p>
      </w:tc>
      <w:tc>
        <w:tcPr>
          <w:tcW w:w="1298" w:type="dxa"/>
        </w:tcPr>
        <w:p w14:paraId="569CE645" w14:textId="77777777" w:rsidR="006D0188" w:rsidRDefault="006D0188" w:rsidP="006D0188"/>
        <w:p w14:paraId="5C3AB803" w14:textId="77777777" w:rsidR="006D0188" w:rsidRPr="00BF2C9F" w:rsidRDefault="006D0188" w:rsidP="006D0188">
          <w:pPr>
            <w:rPr>
              <w:rFonts w:ascii="Calibri" w:hAnsi="Calibri" w:cs="Calibri"/>
            </w:rPr>
          </w:pPr>
          <w:r w:rsidRPr="00C32D9C">
            <w:rPr>
              <w:noProof/>
            </w:rPr>
            <w:drawing>
              <wp:inline distT="0" distB="0" distL="0" distR="0" wp14:anchorId="3E4C1C28" wp14:editId="545F2CE1">
                <wp:extent cx="613954" cy="716280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120" cy="71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8F4104" w14:textId="6D9A1D80" w:rsidR="0043146C" w:rsidRDefault="0043146C" w:rsidP="006D0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987"/>
    <w:multiLevelType w:val="hybridMultilevel"/>
    <w:tmpl w:val="D166B048"/>
    <w:lvl w:ilvl="0" w:tplc="99B680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039"/>
    <w:multiLevelType w:val="hybridMultilevel"/>
    <w:tmpl w:val="77D8392A"/>
    <w:lvl w:ilvl="0" w:tplc="72244F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A91"/>
    <w:multiLevelType w:val="hybridMultilevel"/>
    <w:tmpl w:val="AFB0A6A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0F80498E"/>
    <w:multiLevelType w:val="hybridMultilevel"/>
    <w:tmpl w:val="8C38A3AE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7BAD"/>
    <w:multiLevelType w:val="hybridMultilevel"/>
    <w:tmpl w:val="DCD2F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27D78"/>
    <w:multiLevelType w:val="hybridMultilevel"/>
    <w:tmpl w:val="58620256"/>
    <w:lvl w:ilvl="0" w:tplc="30D6E426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0376C"/>
    <w:multiLevelType w:val="singleLevel"/>
    <w:tmpl w:val="0742EF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0D3930"/>
    <w:multiLevelType w:val="hybridMultilevel"/>
    <w:tmpl w:val="2F10FD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2C4004"/>
    <w:multiLevelType w:val="hybridMultilevel"/>
    <w:tmpl w:val="47EC8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217A"/>
    <w:multiLevelType w:val="hybridMultilevel"/>
    <w:tmpl w:val="E898C6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B7A7E"/>
    <w:multiLevelType w:val="multilevel"/>
    <w:tmpl w:val="F690B77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789C4F3A"/>
    <w:multiLevelType w:val="hybridMultilevel"/>
    <w:tmpl w:val="6DE8C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0976">
    <w:abstractNumId w:val="6"/>
  </w:num>
  <w:num w:numId="2" w16cid:durableId="1657494588">
    <w:abstractNumId w:val="0"/>
  </w:num>
  <w:num w:numId="3" w16cid:durableId="538929659">
    <w:abstractNumId w:val="9"/>
  </w:num>
  <w:num w:numId="4" w16cid:durableId="2068601689">
    <w:abstractNumId w:val="10"/>
  </w:num>
  <w:num w:numId="5" w16cid:durableId="1314329613">
    <w:abstractNumId w:val="3"/>
  </w:num>
  <w:num w:numId="6" w16cid:durableId="1093475803">
    <w:abstractNumId w:val="2"/>
  </w:num>
  <w:num w:numId="7" w16cid:durableId="1089303276">
    <w:abstractNumId w:val="5"/>
  </w:num>
  <w:num w:numId="8" w16cid:durableId="1088845790">
    <w:abstractNumId w:val="4"/>
  </w:num>
  <w:num w:numId="9" w16cid:durableId="1953241691">
    <w:abstractNumId w:val="11"/>
  </w:num>
  <w:num w:numId="10" w16cid:durableId="999119592">
    <w:abstractNumId w:val="8"/>
  </w:num>
  <w:num w:numId="11" w16cid:durableId="1814373758">
    <w:abstractNumId w:val="1"/>
  </w:num>
  <w:num w:numId="12" w16cid:durableId="896360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5"/>
    <w:rsid w:val="00005BE9"/>
    <w:rsid w:val="000077FC"/>
    <w:rsid w:val="000078BC"/>
    <w:rsid w:val="00010832"/>
    <w:rsid w:val="0001299E"/>
    <w:rsid w:val="00027A28"/>
    <w:rsid w:val="00034CF4"/>
    <w:rsid w:val="00047081"/>
    <w:rsid w:val="00057B02"/>
    <w:rsid w:val="00062FA1"/>
    <w:rsid w:val="00074117"/>
    <w:rsid w:val="000919BF"/>
    <w:rsid w:val="00095E78"/>
    <w:rsid w:val="00096AF5"/>
    <w:rsid w:val="000B4237"/>
    <w:rsid w:val="000C2CAE"/>
    <w:rsid w:val="000C65A1"/>
    <w:rsid w:val="000D4682"/>
    <w:rsid w:val="000F19E0"/>
    <w:rsid w:val="000F603F"/>
    <w:rsid w:val="001005C9"/>
    <w:rsid w:val="00104C28"/>
    <w:rsid w:val="00110AB1"/>
    <w:rsid w:val="00113953"/>
    <w:rsid w:val="00121EB5"/>
    <w:rsid w:val="001272AA"/>
    <w:rsid w:val="00127453"/>
    <w:rsid w:val="00147AEF"/>
    <w:rsid w:val="00156F43"/>
    <w:rsid w:val="00164007"/>
    <w:rsid w:val="001810AC"/>
    <w:rsid w:val="001936CF"/>
    <w:rsid w:val="00194A77"/>
    <w:rsid w:val="001A280B"/>
    <w:rsid w:val="001A4827"/>
    <w:rsid w:val="001B0AC0"/>
    <w:rsid w:val="001B6B84"/>
    <w:rsid w:val="001D4BD7"/>
    <w:rsid w:val="001E0FFC"/>
    <w:rsid w:val="001E6F84"/>
    <w:rsid w:val="001F7329"/>
    <w:rsid w:val="001F7AA0"/>
    <w:rsid w:val="002018CA"/>
    <w:rsid w:val="00205494"/>
    <w:rsid w:val="00210BDB"/>
    <w:rsid w:val="00223E8D"/>
    <w:rsid w:val="00225A85"/>
    <w:rsid w:val="0023243F"/>
    <w:rsid w:val="00233D92"/>
    <w:rsid w:val="00233FD3"/>
    <w:rsid w:val="00235C01"/>
    <w:rsid w:val="002546EE"/>
    <w:rsid w:val="00254FF9"/>
    <w:rsid w:val="002553D6"/>
    <w:rsid w:val="00257C9F"/>
    <w:rsid w:val="00271451"/>
    <w:rsid w:val="002716D9"/>
    <w:rsid w:val="002922FA"/>
    <w:rsid w:val="002A0A54"/>
    <w:rsid w:val="002A2FE3"/>
    <w:rsid w:val="002B18E2"/>
    <w:rsid w:val="002C0A3C"/>
    <w:rsid w:val="002C1B07"/>
    <w:rsid w:val="002D4B39"/>
    <w:rsid w:val="002D56F2"/>
    <w:rsid w:val="002F2B4A"/>
    <w:rsid w:val="002F6746"/>
    <w:rsid w:val="002F6F98"/>
    <w:rsid w:val="00302AD4"/>
    <w:rsid w:val="003274F0"/>
    <w:rsid w:val="0033576F"/>
    <w:rsid w:val="0035514C"/>
    <w:rsid w:val="003551C7"/>
    <w:rsid w:val="00373592"/>
    <w:rsid w:val="00373C55"/>
    <w:rsid w:val="00381380"/>
    <w:rsid w:val="003A7F76"/>
    <w:rsid w:val="003B366D"/>
    <w:rsid w:val="003C0FF3"/>
    <w:rsid w:val="003C3BEB"/>
    <w:rsid w:val="003C54C5"/>
    <w:rsid w:val="003F799B"/>
    <w:rsid w:val="00406616"/>
    <w:rsid w:val="004074D5"/>
    <w:rsid w:val="0043146C"/>
    <w:rsid w:val="00436F39"/>
    <w:rsid w:val="00456B1B"/>
    <w:rsid w:val="00460CD9"/>
    <w:rsid w:val="004756A8"/>
    <w:rsid w:val="00490286"/>
    <w:rsid w:val="004A3898"/>
    <w:rsid w:val="004D0563"/>
    <w:rsid w:val="004D7462"/>
    <w:rsid w:val="004E3B88"/>
    <w:rsid w:val="004F617B"/>
    <w:rsid w:val="004F786E"/>
    <w:rsid w:val="005115E7"/>
    <w:rsid w:val="005249C5"/>
    <w:rsid w:val="005318BC"/>
    <w:rsid w:val="0053709C"/>
    <w:rsid w:val="005400FD"/>
    <w:rsid w:val="00560529"/>
    <w:rsid w:val="00571947"/>
    <w:rsid w:val="005800DB"/>
    <w:rsid w:val="00593699"/>
    <w:rsid w:val="0059589C"/>
    <w:rsid w:val="005B3B9B"/>
    <w:rsid w:val="005D1A2E"/>
    <w:rsid w:val="005D6936"/>
    <w:rsid w:val="005F16F5"/>
    <w:rsid w:val="00600171"/>
    <w:rsid w:val="00606F6E"/>
    <w:rsid w:val="0063276C"/>
    <w:rsid w:val="00637D22"/>
    <w:rsid w:val="006519AC"/>
    <w:rsid w:val="00653352"/>
    <w:rsid w:val="00653B6D"/>
    <w:rsid w:val="00675679"/>
    <w:rsid w:val="00693C3D"/>
    <w:rsid w:val="006943A4"/>
    <w:rsid w:val="006A17E2"/>
    <w:rsid w:val="006B5A51"/>
    <w:rsid w:val="006C3525"/>
    <w:rsid w:val="006C5BC9"/>
    <w:rsid w:val="006D0188"/>
    <w:rsid w:val="006D4A5E"/>
    <w:rsid w:val="006D65E0"/>
    <w:rsid w:val="006E1F12"/>
    <w:rsid w:val="006E67D2"/>
    <w:rsid w:val="006F2C16"/>
    <w:rsid w:val="006F4ECF"/>
    <w:rsid w:val="0070011B"/>
    <w:rsid w:val="00715CF8"/>
    <w:rsid w:val="00717E8C"/>
    <w:rsid w:val="007327A2"/>
    <w:rsid w:val="007407DF"/>
    <w:rsid w:val="00751E67"/>
    <w:rsid w:val="00771E8F"/>
    <w:rsid w:val="00776F30"/>
    <w:rsid w:val="00777185"/>
    <w:rsid w:val="007817E4"/>
    <w:rsid w:val="00783DC6"/>
    <w:rsid w:val="00793C0A"/>
    <w:rsid w:val="00795F0A"/>
    <w:rsid w:val="00797769"/>
    <w:rsid w:val="007A575B"/>
    <w:rsid w:val="007A6395"/>
    <w:rsid w:val="007B0ED7"/>
    <w:rsid w:val="007B3E32"/>
    <w:rsid w:val="007C4E36"/>
    <w:rsid w:val="007D7EB7"/>
    <w:rsid w:val="007E0285"/>
    <w:rsid w:val="008011FE"/>
    <w:rsid w:val="008059BB"/>
    <w:rsid w:val="00806BEB"/>
    <w:rsid w:val="0082012C"/>
    <w:rsid w:val="00825A07"/>
    <w:rsid w:val="00831D62"/>
    <w:rsid w:val="00841A4F"/>
    <w:rsid w:val="008455A2"/>
    <w:rsid w:val="0086654C"/>
    <w:rsid w:val="00877CE5"/>
    <w:rsid w:val="008844F9"/>
    <w:rsid w:val="008960D8"/>
    <w:rsid w:val="008A3498"/>
    <w:rsid w:val="008A7668"/>
    <w:rsid w:val="008B69AB"/>
    <w:rsid w:val="008D520D"/>
    <w:rsid w:val="008D6E78"/>
    <w:rsid w:val="008E5665"/>
    <w:rsid w:val="008E7CEA"/>
    <w:rsid w:val="008F1E6E"/>
    <w:rsid w:val="008F6BCA"/>
    <w:rsid w:val="008F77BA"/>
    <w:rsid w:val="00905BD5"/>
    <w:rsid w:val="009074BD"/>
    <w:rsid w:val="00923B6F"/>
    <w:rsid w:val="00941D98"/>
    <w:rsid w:val="00961AB0"/>
    <w:rsid w:val="00962814"/>
    <w:rsid w:val="00963969"/>
    <w:rsid w:val="0097093D"/>
    <w:rsid w:val="00980A64"/>
    <w:rsid w:val="00986F74"/>
    <w:rsid w:val="00993EC7"/>
    <w:rsid w:val="009966F6"/>
    <w:rsid w:val="009A6135"/>
    <w:rsid w:val="009C122F"/>
    <w:rsid w:val="009E5BAA"/>
    <w:rsid w:val="00A04885"/>
    <w:rsid w:val="00A061B5"/>
    <w:rsid w:val="00A06F36"/>
    <w:rsid w:val="00A15148"/>
    <w:rsid w:val="00A20967"/>
    <w:rsid w:val="00A32519"/>
    <w:rsid w:val="00A36233"/>
    <w:rsid w:val="00A50631"/>
    <w:rsid w:val="00A6014F"/>
    <w:rsid w:val="00A628EE"/>
    <w:rsid w:val="00A64596"/>
    <w:rsid w:val="00A73316"/>
    <w:rsid w:val="00A85215"/>
    <w:rsid w:val="00AA3FC7"/>
    <w:rsid w:val="00AB6D98"/>
    <w:rsid w:val="00AC4A19"/>
    <w:rsid w:val="00AC7659"/>
    <w:rsid w:val="00AC7F7C"/>
    <w:rsid w:val="00AE131E"/>
    <w:rsid w:val="00AE75A8"/>
    <w:rsid w:val="00AF57DB"/>
    <w:rsid w:val="00B11E21"/>
    <w:rsid w:val="00B22637"/>
    <w:rsid w:val="00B22A69"/>
    <w:rsid w:val="00B23BC8"/>
    <w:rsid w:val="00B46866"/>
    <w:rsid w:val="00B55FE0"/>
    <w:rsid w:val="00B71726"/>
    <w:rsid w:val="00BA1CA0"/>
    <w:rsid w:val="00BA5DB3"/>
    <w:rsid w:val="00BB4464"/>
    <w:rsid w:val="00BB5C0B"/>
    <w:rsid w:val="00BB7973"/>
    <w:rsid w:val="00BC2757"/>
    <w:rsid w:val="00BD03B9"/>
    <w:rsid w:val="00BD66BC"/>
    <w:rsid w:val="00BE332B"/>
    <w:rsid w:val="00BF2C9F"/>
    <w:rsid w:val="00C0068D"/>
    <w:rsid w:val="00C0448D"/>
    <w:rsid w:val="00C04E97"/>
    <w:rsid w:val="00C20CEB"/>
    <w:rsid w:val="00C247C5"/>
    <w:rsid w:val="00C26FEE"/>
    <w:rsid w:val="00C40E8F"/>
    <w:rsid w:val="00C461E7"/>
    <w:rsid w:val="00C5241F"/>
    <w:rsid w:val="00C52DD7"/>
    <w:rsid w:val="00C53EA8"/>
    <w:rsid w:val="00C612DB"/>
    <w:rsid w:val="00C759AB"/>
    <w:rsid w:val="00C76B00"/>
    <w:rsid w:val="00C76B7C"/>
    <w:rsid w:val="00C95AAD"/>
    <w:rsid w:val="00CA2395"/>
    <w:rsid w:val="00CA3C0E"/>
    <w:rsid w:val="00CB7C3E"/>
    <w:rsid w:val="00CD68EB"/>
    <w:rsid w:val="00CD7D7B"/>
    <w:rsid w:val="00CE32ED"/>
    <w:rsid w:val="00CE6DDB"/>
    <w:rsid w:val="00CE6F3F"/>
    <w:rsid w:val="00CF18B1"/>
    <w:rsid w:val="00CF441B"/>
    <w:rsid w:val="00CF69F4"/>
    <w:rsid w:val="00D01524"/>
    <w:rsid w:val="00D076D3"/>
    <w:rsid w:val="00D1685A"/>
    <w:rsid w:val="00D1691E"/>
    <w:rsid w:val="00D20B93"/>
    <w:rsid w:val="00D25A84"/>
    <w:rsid w:val="00D32BC5"/>
    <w:rsid w:val="00D40EB4"/>
    <w:rsid w:val="00D42A94"/>
    <w:rsid w:val="00D43991"/>
    <w:rsid w:val="00D80822"/>
    <w:rsid w:val="00DA333A"/>
    <w:rsid w:val="00DB427B"/>
    <w:rsid w:val="00DD17DE"/>
    <w:rsid w:val="00DD5262"/>
    <w:rsid w:val="00E0307C"/>
    <w:rsid w:val="00E228D3"/>
    <w:rsid w:val="00E35775"/>
    <w:rsid w:val="00E40210"/>
    <w:rsid w:val="00E4293E"/>
    <w:rsid w:val="00E44867"/>
    <w:rsid w:val="00E46CD8"/>
    <w:rsid w:val="00E65F3D"/>
    <w:rsid w:val="00E727E1"/>
    <w:rsid w:val="00E73936"/>
    <w:rsid w:val="00E74D29"/>
    <w:rsid w:val="00E90043"/>
    <w:rsid w:val="00E93CBC"/>
    <w:rsid w:val="00EA47C9"/>
    <w:rsid w:val="00EE0697"/>
    <w:rsid w:val="00EE56B7"/>
    <w:rsid w:val="00F040B0"/>
    <w:rsid w:val="00F0668C"/>
    <w:rsid w:val="00F1005D"/>
    <w:rsid w:val="00F14E98"/>
    <w:rsid w:val="00F15576"/>
    <w:rsid w:val="00F673F8"/>
    <w:rsid w:val="00F76843"/>
    <w:rsid w:val="00F83DF9"/>
    <w:rsid w:val="00F9729B"/>
    <w:rsid w:val="00F97E99"/>
    <w:rsid w:val="00FA6445"/>
    <w:rsid w:val="00FC4B14"/>
    <w:rsid w:val="00FD0345"/>
    <w:rsid w:val="00FD28C7"/>
    <w:rsid w:val="00FE026E"/>
    <w:rsid w:val="00FE2CE6"/>
    <w:rsid w:val="00FE3D7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55DC4"/>
  <w15:docId w15:val="{7A91CD63-56B6-4F4E-9AEE-0E3D97C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4D5"/>
    <w:rPr>
      <w:rFonts w:ascii="Bookman Old Style" w:hAnsi="Bookman Old Style"/>
      <w:sz w:val="24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8F77BA"/>
    <w:pPr>
      <w:keepNext/>
      <w:keepLines/>
      <w:widowControl w:val="0"/>
      <w:suppressAutoHyphens/>
      <w:spacing w:before="240"/>
      <w:outlineLvl w:val="0"/>
    </w:pPr>
    <w:rPr>
      <w:rFonts w:ascii="Calibri Light" w:hAnsi="Calibri Light" w:cs="font435"/>
      <w:color w:val="2E74B5"/>
      <w:sz w:val="32"/>
      <w:szCs w:val="3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77BA"/>
    <w:rPr>
      <w:rFonts w:ascii="Calibri Light" w:hAnsi="Calibri Light" w:cs="font435"/>
      <w:color w:val="2E74B5"/>
      <w:sz w:val="32"/>
      <w:szCs w:val="32"/>
      <w:lang w:val="en-US" w:eastAsia="en-US" w:bidi="ar-SA"/>
    </w:rPr>
  </w:style>
  <w:style w:type="paragraph" w:styleId="Didascalia">
    <w:name w:val="caption"/>
    <w:basedOn w:val="Normale"/>
    <w:next w:val="Normale"/>
    <w:qFormat/>
    <w:rsid w:val="004074D5"/>
    <w:pPr>
      <w:tabs>
        <w:tab w:val="left" w:pos="8236"/>
      </w:tabs>
      <w:jc w:val="center"/>
    </w:pPr>
    <w:rPr>
      <w:sz w:val="32"/>
    </w:rPr>
  </w:style>
  <w:style w:type="character" w:styleId="Collegamentoipertestuale">
    <w:name w:val="Hyperlink"/>
    <w:basedOn w:val="Carpredefinitoparagrafo"/>
    <w:uiPriority w:val="99"/>
    <w:rsid w:val="004074D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4074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6395"/>
    <w:rPr>
      <w:rFonts w:ascii="Bookman Old Style" w:hAnsi="Bookman Old Style" w:cs="Times New Roman"/>
      <w:sz w:val="24"/>
    </w:rPr>
  </w:style>
  <w:style w:type="table" w:styleId="Grigliatabella">
    <w:name w:val="Table Grid"/>
    <w:basedOn w:val="Tabellanormale"/>
    <w:rsid w:val="004074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B42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A7668"/>
    <w:rPr>
      <w:rFonts w:ascii="Bookman Old Style" w:hAnsi="Bookman Old Style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25A84"/>
    <w:pPr>
      <w:tabs>
        <w:tab w:val="left" w:pos="142"/>
      </w:tabs>
      <w:ind w:right="28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A7668"/>
    <w:rPr>
      <w:rFonts w:ascii="Bookman Old Style" w:hAnsi="Bookman Old Style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06F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7668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C76B7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rsid w:val="00DA33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99"/>
    <w:qFormat/>
    <w:rsid w:val="008F77BA"/>
    <w:pPr>
      <w:widowControl w:val="0"/>
      <w:suppressAutoHyphens/>
    </w:pPr>
    <w:rPr>
      <w:rFonts w:ascii="Calibri" w:hAnsi="Calibri" w:cs="font435"/>
      <w:color w:val="5A5A5A"/>
      <w:spacing w:val="15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F77BA"/>
    <w:rPr>
      <w:rFonts w:ascii="Calibri" w:hAnsi="Calibri" w:cs="font435"/>
      <w:color w:val="5A5A5A"/>
      <w:spacing w:val="15"/>
      <w:sz w:val="24"/>
      <w:szCs w:val="24"/>
      <w:lang w:val="en-US" w:eastAsia="en-US" w:bidi="ar-SA"/>
    </w:rPr>
  </w:style>
  <w:style w:type="paragraph" w:styleId="Corpotesto">
    <w:name w:val="Body Text"/>
    <w:basedOn w:val="Normale"/>
    <w:link w:val="CorpotestoCarattere"/>
    <w:uiPriority w:val="99"/>
    <w:rsid w:val="00FD28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A7668"/>
    <w:rPr>
      <w:rFonts w:ascii="Bookman Old Style" w:hAnsi="Bookman Old Style"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1F7329"/>
    <w:pPr>
      <w:ind w:left="720"/>
      <w:contextualSpacing/>
    </w:pPr>
  </w:style>
  <w:style w:type="character" w:customStyle="1" w:styleId="FontStyle15">
    <w:name w:val="Font Style15"/>
    <w:basedOn w:val="Carpredefinitoparagrafo"/>
    <w:rsid w:val="005D1A2E"/>
    <w:rPr>
      <w:rFonts w:ascii="Verdana" w:hAnsi="Verdana" w:cs="Verdana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373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3100e@pec.istruzione.it" TargetMode="External"/><Relationship Id="rId2" Type="http://schemas.openxmlformats.org/officeDocument/2006/relationships/hyperlink" Target="mailto:mcic83100e@istruzione.it" TargetMode="External"/><Relationship Id="rId1" Type="http://schemas.openxmlformats.org/officeDocument/2006/relationships/image" Target="media/image2.emf"/><Relationship Id="rId5" Type="http://schemas.openxmlformats.org/officeDocument/2006/relationships/image" Target="media/image3.jpeg"/><Relationship Id="rId4" Type="http://schemas.openxmlformats.org/officeDocument/2006/relationships/hyperlink" Target="http://www.icbadal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54DF-F261-4224-85BF-E8A954FC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221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Area Didattica1</cp:lastModifiedBy>
  <cp:revision>2</cp:revision>
  <cp:lastPrinted>2022-11-03T11:09:00Z</cp:lastPrinted>
  <dcterms:created xsi:type="dcterms:W3CDTF">2023-06-27T10:31:00Z</dcterms:created>
  <dcterms:modified xsi:type="dcterms:W3CDTF">2023-06-27T10:31:00Z</dcterms:modified>
</cp:coreProperties>
</file>