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3FFA" w14:textId="77777777" w:rsidR="003A77FD" w:rsidRDefault="00CE6902">
      <w:pPr>
        <w:pStyle w:val="Corpotesto"/>
        <w:spacing w:before="88"/>
        <w:ind w:left="5068"/>
      </w:pPr>
      <w:r>
        <w:t>Alla Dirigente Scolastica</w:t>
      </w:r>
    </w:p>
    <w:p w14:paraId="4F16523B" w14:textId="77777777" w:rsidR="003A77FD" w:rsidRDefault="00CE6902">
      <w:pPr>
        <w:pStyle w:val="Corpotesto"/>
        <w:ind w:left="5067"/>
      </w:pPr>
      <w:r>
        <w:t>Istituto Comprensivo “</w:t>
      </w:r>
      <w:proofErr w:type="spellStart"/>
      <w:proofErr w:type="gramStart"/>
      <w:r>
        <w:t>N.Badaloni</w:t>
      </w:r>
      <w:proofErr w:type="spellEnd"/>
      <w:proofErr w:type="gramEnd"/>
      <w:r>
        <w:t>”</w:t>
      </w:r>
    </w:p>
    <w:p w14:paraId="265D774E" w14:textId="77777777" w:rsidR="003A77FD" w:rsidRDefault="00CE6902">
      <w:pPr>
        <w:pStyle w:val="Corpotesto"/>
        <w:spacing w:before="1"/>
        <w:ind w:left="5067" w:right="2745"/>
      </w:pPr>
      <w:r>
        <w:t>Via Spazzacamino,11 di RECANATI</w:t>
      </w:r>
    </w:p>
    <w:p w14:paraId="6AB6A4F4" w14:textId="77777777" w:rsidR="003A77FD" w:rsidRDefault="003A77FD">
      <w:pPr>
        <w:pStyle w:val="Corpotesto"/>
      </w:pPr>
    </w:p>
    <w:p w14:paraId="7BE318A0" w14:textId="4710D594" w:rsidR="003A77FD" w:rsidRDefault="00CE6902">
      <w:pPr>
        <w:pStyle w:val="Titolo1"/>
        <w:ind w:left="112" w:firstLine="0"/>
      </w:pPr>
      <w:r>
        <w:t>MODELLO ANTICIPO ENTRATA PER INFANZIA, PRIMARIA E SECONDARIA</w:t>
      </w:r>
    </w:p>
    <w:p w14:paraId="5234B938" w14:textId="77777777" w:rsidR="003A77FD" w:rsidRDefault="003A77FD">
      <w:pPr>
        <w:pStyle w:val="Corpotesto"/>
        <w:rPr>
          <w:rFonts w:ascii="UKIJ Inchike"/>
          <w:b/>
          <w:sz w:val="26"/>
        </w:rPr>
      </w:pPr>
    </w:p>
    <w:p w14:paraId="4BB2865D" w14:textId="77777777" w:rsidR="003A77FD" w:rsidRDefault="00CE6902">
      <w:pPr>
        <w:pStyle w:val="Corpotesto"/>
        <w:tabs>
          <w:tab w:val="left" w:pos="2938"/>
          <w:tab w:val="left" w:pos="4630"/>
          <w:tab w:val="left" w:pos="4741"/>
          <w:tab w:val="left" w:pos="9291"/>
        </w:tabs>
        <w:spacing w:before="218" w:line="480" w:lineRule="auto"/>
        <w:ind w:left="183" w:right="573"/>
      </w:pP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genitore dell'alunno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sez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</w:t>
      </w:r>
    </w:p>
    <w:p w14:paraId="1AD982A4" w14:textId="77777777" w:rsidR="003A77FD" w:rsidRDefault="00CE6902">
      <w:pPr>
        <w:pStyle w:val="Titolo1"/>
        <w:numPr>
          <w:ilvl w:val="0"/>
          <w:numId w:val="1"/>
        </w:numPr>
        <w:tabs>
          <w:tab w:val="left" w:pos="833"/>
          <w:tab w:val="left" w:pos="8805"/>
        </w:tabs>
        <w:spacing w:line="267" w:lineRule="exact"/>
        <w:ind w:right="113" w:hanging="833"/>
        <w:rPr>
          <w:rFonts w:ascii="Times New Roman" w:hAnsi="Times New Roman"/>
          <w:b w:val="0"/>
        </w:rPr>
      </w:pPr>
      <w:r>
        <w:t>Infanzia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257593CA" w14:textId="77777777" w:rsidR="003A77FD" w:rsidRDefault="003A77FD">
      <w:pPr>
        <w:pStyle w:val="Corpotesto"/>
        <w:spacing w:before="9"/>
        <w:rPr>
          <w:rFonts w:ascii="Times New Roman"/>
        </w:rPr>
      </w:pPr>
    </w:p>
    <w:p w14:paraId="2AB3676E" w14:textId="77777777" w:rsidR="003A77FD" w:rsidRDefault="00CE6902">
      <w:pPr>
        <w:pStyle w:val="Paragrafoelenco"/>
        <w:numPr>
          <w:ilvl w:val="0"/>
          <w:numId w:val="1"/>
        </w:numPr>
        <w:tabs>
          <w:tab w:val="left" w:pos="833"/>
          <w:tab w:val="left" w:pos="8830"/>
        </w:tabs>
        <w:ind w:hanging="833"/>
        <w:rPr>
          <w:rFonts w:ascii="Times New Roman" w:hAnsi="Times New Roman"/>
        </w:rPr>
      </w:pPr>
      <w:r>
        <w:rPr>
          <w:b/>
        </w:rPr>
        <w:t>Primaria</w:t>
      </w:r>
      <w:r>
        <w:rPr>
          <w:b/>
          <w:spacing w:val="-2"/>
        </w:rPr>
        <w:t xml:space="preserve"> </w:t>
      </w:r>
      <w:r>
        <w:rPr>
          <w:b/>
        </w:rPr>
        <w:t xml:space="preserve">di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F939F88" w14:textId="77777777" w:rsidR="003A77FD" w:rsidRDefault="003A77FD">
      <w:pPr>
        <w:pStyle w:val="Corpotesto"/>
        <w:rPr>
          <w:rFonts w:ascii="Times New Roman"/>
          <w:sz w:val="23"/>
        </w:rPr>
      </w:pPr>
    </w:p>
    <w:p w14:paraId="1D5C0391" w14:textId="77777777" w:rsidR="003A77FD" w:rsidRDefault="00CE6902">
      <w:pPr>
        <w:pStyle w:val="Paragrafoelenco"/>
        <w:numPr>
          <w:ilvl w:val="0"/>
          <w:numId w:val="1"/>
        </w:numPr>
        <w:tabs>
          <w:tab w:val="left" w:pos="424"/>
          <w:tab w:val="left" w:pos="898"/>
          <w:tab w:val="left" w:pos="8760"/>
        </w:tabs>
        <w:ind w:left="897" w:right="158" w:hanging="898"/>
        <w:rPr>
          <w:rFonts w:ascii="Times New Roman" w:hAnsi="Times New Roman"/>
        </w:rPr>
      </w:pPr>
      <w:r>
        <w:rPr>
          <w:b/>
        </w:rPr>
        <w:t>Secondaria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E019F60" w14:textId="77777777" w:rsidR="003A77FD" w:rsidRDefault="003A77FD">
      <w:pPr>
        <w:pStyle w:val="Corpotesto"/>
        <w:spacing w:before="9"/>
        <w:rPr>
          <w:rFonts w:ascii="Times New Roman"/>
        </w:rPr>
      </w:pPr>
    </w:p>
    <w:p w14:paraId="4F4C0D93" w14:textId="77777777" w:rsidR="003A77FD" w:rsidRDefault="00CE6902">
      <w:pPr>
        <w:ind w:left="3854" w:right="3856"/>
        <w:jc w:val="center"/>
        <w:rPr>
          <w:rFonts w:ascii="UKIJ Inchike"/>
          <w:b/>
        </w:rPr>
      </w:pPr>
      <w:r>
        <w:rPr>
          <w:rFonts w:ascii="UKIJ Inchike"/>
          <w:b/>
        </w:rPr>
        <w:t>Chiede</w:t>
      </w:r>
    </w:p>
    <w:p w14:paraId="33B1A93A" w14:textId="77777777" w:rsidR="003A77FD" w:rsidRDefault="003A77FD">
      <w:pPr>
        <w:pStyle w:val="Corpotesto"/>
        <w:spacing w:before="11"/>
        <w:rPr>
          <w:rFonts w:ascii="UKIJ Inchike"/>
          <w:b/>
          <w:sz w:val="21"/>
        </w:rPr>
      </w:pPr>
    </w:p>
    <w:p w14:paraId="41B5F455" w14:textId="6BDE68E7" w:rsidR="003A77FD" w:rsidRDefault="00CE6902">
      <w:pPr>
        <w:pStyle w:val="Corpotesto"/>
        <w:tabs>
          <w:tab w:val="left" w:pos="6355"/>
        </w:tabs>
        <w:ind w:left="112" w:right="44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L'entrata anticipata* </w:t>
      </w:r>
      <w:r>
        <w:t>a scuola del proprio</w:t>
      </w:r>
      <w:r>
        <w:rPr>
          <w:spacing w:val="-7"/>
        </w:rPr>
        <w:t xml:space="preserve"> </w:t>
      </w:r>
      <w:r>
        <w:t>figlio: 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(il servizio è garantito a partire dalle</w:t>
      </w:r>
      <w:r>
        <w:rPr>
          <w:spacing w:val="-3"/>
        </w:rPr>
        <w:t xml:space="preserve"> </w:t>
      </w:r>
      <w:r>
        <w:t>07.45)</w:t>
      </w:r>
    </w:p>
    <w:p w14:paraId="7C6B27AF" w14:textId="77777777" w:rsidR="003A77FD" w:rsidRDefault="003A77FD">
      <w:pPr>
        <w:pStyle w:val="Corpotesto"/>
        <w:rPr>
          <w:sz w:val="26"/>
        </w:rPr>
      </w:pPr>
    </w:p>
    <w:p w14:paraId="35DE575E" w14:textId="77777777" w:rsidR="003A77FD" w:rsidRDefault="00CE6902">
      <w:pPr>
        <w:pStyle w:val="Corpotesto"/>
        <w:spacing w:before="195"/>
        <w:ind w:left="112"/>
      </w:pPr>
      <w:r>
        <w:t>per il seguente motivo:</w:t>
      </w:r>
    </w:p>
    <w:p w14:paraId="2DCA6F1E" w14:textId="77777777" w:rsidR="003A77FD" w:rsidRDefault="003A77FD">
      <w:pPr>
        <w:pStyle w:val="Corpotesto"/>
        <w:rPr>
          <w:sz w:val="20"/>
        </w:rPr>
      </w:pPr>
    </w:p>
    <w:p w14:paraId="4A158DB1" w14:textId="77777777" w:rsidR="003A77FD" w:rsidRDefault="00CE6902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19D19" wp14:editId="7C44C01D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49148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8"/>
                            <a:gd name="T2" fmla="+- 0 3533 1133"/>
                            <a:gd name="T3" fmla="*/ T2 w 8648"/>
                            <a:gd name="T4" fmla="+- 0 3536 1133"/>
                            <a:gd name="T5" fmla="*/ T4 w 8648"/>
                            <a:gd name="T6" fmla="+- 0 5935 1133"/>
                            <a:gd name="T7" fmla="*/ T6 w 8648"/>
                            <a:gd name="T8" fmla="+- 0 5938 1133"/>
                            <a:gd name="T9" fmla="*/ T8 w 8648"/>
                            <a:gd name="T10" fmla="+- 0 8338 1133"/>
                            <a:gd name="T11" fmla="*/ T10 w 8648"/>
                            <a:gd name="T12" fmla="+- 0 8341 1133"/>
                            <a:gd name="T13" fmla="*/ T12 w 8648"/>
                            <a:gd name="T14" fmla="+- 0 9781 1133"/>
                            <a:gd name="T15" fmla="*/ T14 w 8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648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8" y="0"/>
                              </a:moveTo>
                              <a:lnTo>
                                <a:pt x="86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495C" id="AutoShape 4" o:spid="_x0000_s1026" style="position:absolute;margin-left:56.65pt;margin-top:13.45pt;width:43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" path="m,l2400,t3,l4802,t3,l7205,t3,l8648,e" filled="f" strokeweight=".24536mm">
                <v:path arrowok="t" o:connecttype="custom" o:connectlocs="0,0;1524000,0;1525905,0;3049270,0;3051175,0;4575175,0;4577080,0;5491480,0" o:connectangles="0,0,0,0,0,0,0,0"/>
                <w10:wrap type="topAndBottom" anchorx="page"/>
              </v:shape>
            </w:pict>
          </mc:Fallback>
        </mc:AlternateContent>
      </w:r>
    </w:p>
    <w:p w14:paraId="37E99731" w14:textId="77777777" w:rsidR="003A77FD" w:rsidRDefault="00CE6902">
      <w:pPr>
        <w:pStyle w:val="Corpotesto"/>
        <w:spacing w:line="251" w:lineRule="exact"/>
        <w:ind w:left="112"/>
      </w:pPr>
      <w:proofErr w:type="gramStart"/>
      <w:r>
        <w:t>( in</w:t>
      </w:r>
      <w:proofErr w:type="gramEnd"/>
      <w:r>
        <w:t xml:space="preserve"> caso di motivo lavorativo indicare l’indirizzo e il datore di lavoro di entrambi i genitori)</w:t>
      </w:r>
    </w:p>
    <w:p w14:paraId="175A0F1E" w14:textId="77777777" w:rsidR="003A77FD" w:rsidRDefault="003A77FD">
      <w:pPr>
        <w:pStyle w:val="Corpotesto"/>
        <w:spacing w:before="11"/>
        <w:rPr>
          <w:sz w:val="21"/>
        </w:rPr>
      </w:pPr>
    </w:p>
    <w:p w14:paraId="75029CFB" w14:textId="77777777" w:rsidR="003A77FD" w:rsidRDefault="00CE6902">
      <w:pPr>
        <w:pStyle w:val="Corpotesto"/>
        <w:tabs>
          <w:tab w:val="left" w:pos="6730"/>
          <w:tab w:val="left" w:pos="9291"/>
        </w:tabs>
        <w:ind w:left="112"/>
        <w:rPr>
          <w:rFonts w:ascii="Times New Roman"/>
        </w:rPr>
      </w:pPr>
      <w:r>
        <w:t>Datore di lavoro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ora di</w:t>
      </w:r>
      <w:r>
        <w:rPr>
          <w:spacing w:val="4"/>
        </w:rPr>
        <w:t xml:space="preserve"> </w:t>
      </w:r>
      <w:r>
        <w:t xml:space="preserve">lavoro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4D3409" w14:textId="77777777" w:rsidR="003A77FD" w:rsidRDefault="003A77FD">
      <w:pPr>
        <w:pStyle w:val="Corpotesto"/>
        <w:rPr>
          <w:rFonts w:ascii="Times New Roman"/>
          <w:sz w:val="23"/>
        </w:rPr>
      </w:pPr>
    </w:p>
    <w:p w14:paraId="2CD1F1A5" w14:textId="77777777" w:rsidR="003A77FD" w:rsidRDefault="00CE6902">
      <w:pPr>
        <w:pStyle w:val="Corpotesto"/>
        <w:tabs>
          <w:tab w:val="left" w:pos="6786"/>
          <w:tab w:val="left" w:pos="9329"/>
        </w:tabs>
        <w:ind w:left="112"/>
        <w:rPr>
          <w:rFonts w:ascii="Times New Roman"/>
        </w:rPr>
      </w:pPr>
      <w:r>
        <w:t>Datore di lavoro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ora di</w:t>
      </w:r>
      <w:r>
        <w:rPr>
          <w:spacing w:val="5"/>
        </w:rPr>
        <w:t xml:space="preserve"> </w:t>
      </w:r>
      <w:r>
        <w:t xml:space="preserve">lavoro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301F83" w14:textId="77777777" w:rsidR="003A77FD" w:rsidRDefault="003A77FD">
      <w:pPr>
        <w:pStyle w:val="Corpotesto"/>
        <w:rPr>
          <w:rFonts w:ascii="Times New Roman"/>
          <w:sz w:val="20"/>
        </w:rPr>
      </w:pPr>
    </w:p>
    <w:p w14:paraId="0A359AEB" w14:textId="77777777" w:rsidR="003A77FD" w:rsidRDefault="003A77FD">
      <w:pPr>
        <w:pStyle w:val="Corpotesto"/>
        <w:rPr>
          <w:rFonts w:ascii="Times New Roman"/>
          <w:sz w:val="20"/>
        </w:rPr>
      </w:pPr>
    </w:p>
    <w:p w14:paraId="4584D0EF" w14:textId="77777777" w:rsidR="003A77FD" w:rsidRDefault="003A77FD">
      <w:pPr>
        <w:pStyle w:val="Corpotesto"/>
        <w:spacing w:before="7"/>
        <w:rPr>
          <w:rFonts w:ascii="Times New Roman"/>
          <w:sz w:val="20"/>
        </w:rPr>
      </w:pPr>
    </w:p>
    <w:p w14:paraId="13503712" w14:textId="77777777" w:rsidR="003A77FD" w:rsidRDefault="00CE6902">
      <w:pPr>
        <w:pStyle w:val="Corpotesto"/>
        <w:tabs>
          <w:tab w:val="left" w:pos="3651"/>
        </w:tabs>
        <w:spacing w:before="101"/>
        <w:ind w:left="112"/>
        <w:rPr>
          <w:rFonts w:ascii="Times New Roman"/>
        </w:rPr>
      </w:pPr>
      <w:r>
        <w:t>Recanati,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5D63A4" w14:textId="77777777" w:rsidR="003A77FD" w:rsidRDefault="003A77FD">
      <w:pPr>
        <w:pStyle w:val="Corpotesto"/>
        <w:rPr>
          <w:rFonts w:ascii="Times New Roman"/>
          <w:sz w:val="23"/>
        </w:rPr>
      </w:pPr>
    </w:p>
    <w:p w14:paraId="24C4439A" w14:textId="77777777" w:rsidR="003A77FD" w:rsidRDefault="00CE6902">
      <w:pPr>
        <w:pStyle w:val="Corpotesto"/>
        <w:spacing w:before="1"/>
        <w:ind w:left="5067"/>
      </w:pPr>
      <w:r>
        <w:t>Firma entrambi i genitori</w:t>
      </w:r>
    </w:p>
    <w:p w14:paraId="18622731" w14:textId="77777777" w:rsidR="003A77FD" w:rsidRDefault="003A77FD">
      <w:pPr>
        <w:pStyle w:val="Corpotesto"/>
        <w:rPr>
          <w:sz w:val="20"/>
        </w:rPr>
      </w:pPr>
    </w:p>
    <w:p w14:paraId="088637C7" w14:textId="77777777" w:rsidR="003A77FD" w:rsidRDefault="00CE6902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8B1849" wp14:editId="172F9D30">
                <wp:simplePos x="0" y="0"/>
                <wp:positionH relativeFrom="page">
                  <wp:posOffset>3865880</wp:posOffset>
                </wp:positionH>
                <wp:positionV relativeFrom="paragraph">
                  <wp:posOffset>170815</wp:posOffset>
                </wp:positionV>
                <wp:extent cx="21361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140" cy="1270"/>
                        </a:xfrm>
                        <a:custGeom>
                          <a:avLst/>
                          <a:gdLst>
                            <a:gd name="T0" fmla="+- 0 6088 6088"/>
                            <a:gd name="T1" fmla="*/ T0 w 3364"/>
                            <a:gd name="T2" fmla="+- 0 9451 6088"/>
                            <a:gd name="T3" fmla="*/ T2 w 3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4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B9D3" id="Freeform 3" o:spid="_x0000_s1026" style="position:absolute;margin-left:304.4pt;margin-top:13.45pt;width:16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" path="m,l3363,e" filled="f" strokeweight=".24536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p w14:paraId="201690E1" w14:textId="77777777" w:rsidR="003A77FD" w:rsidRDefault="003A77FD">
      <w:pPr>
        <w:pStyle w:val="Corpotesto"/>
        <w:rPr>
          <w:sz w:val="20"/>
        </w:rPr>
      </w:pPr>
    </w:p>
    <w:p w14:paraId="1CC0DB70" w14:textId="77777777" w:rsidR="003A77FD" w:rsidRDefault="00CE690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ADE6DF" wp14:editId="627EC7D6">
                <wp:simplePos x="0" y="0"/>
                <wp:positionH relativeFrom="page">
                  <wp:posOffset>3865880</wp:posOffset>
                </wp:positionH>
                <wp:positionV relativeFrom="paragraph">
                  <wp:posOffset>161925</wp:posOffset>
                </wp:positionV>
                <wp:extent cx="2136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140" cy="1270"/>
                        </a:xfrm>
                        <a:custGeom>
                          <a:avLst/>
                          <a:gdLst>
                            <a:gd name="T0" fmla="+- 0 6088 6088"/>
                            <a:gd name="T1" fmla="*/ T0 w 3364"/>
                            <a:gd name="T2" fmla="+- 0 9451 6088"/>
                            <a:gd name="T3" fmla="*/ T2 w 3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4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E80F" id="Freeform 2" o:spid="_x0000_s1026" style="position:absolute;margin-left:304.4pt;margin-top:12.75pt;width:16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" path="m,l3363,e" filled="f" strokeweight=".24536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p w14:paraId="2DAF070B" w14:textId="77777777" w:rsidR="003A77FD" w:rsidRDefault="003A77FD">
      <w:pPr>
        <w:pStyle w:val="Corpotesto"/>
        <w:rPr>
          <w:sz w:val="20"/>
        </w:rPr>
      </w:pPr>
    </w:p>
    <w:p w14:paraId="2EAE030B" w14:textId="77777777" w:rsidR="003A77FD" w:rsidRDefault="003A77FD">
      <w:pPr>
        <w:pStyle w:val="Corpotesto"/>
        <w:spacing w:before="8"/>
      </w:pPr>
    </w:p>
    <w:p w14:paraId="64B792DD" w14:textId="77777777" w:rsidR="003A77FD" w:rsidRDefault="00CE6902">
      <w:pPr>
        <w:pStyle w:val="Corpotesto"/>
        <w:ind w:left="112"/>
      </w:pPr>
      <w:r>
        <w:t>* a condizione che l’alunno mantenga un comportamento disciplinato. In caso di comportamento indisciplinato l’autorizzazione verrà revocata.</w:t>
      </w:r>
    </w:p>
    <w:p w14:paraId="718A0844" w14:textId="77777777" w:rsidR="003A77FD" w:rsidRDefault="003A77FD">
      <w:pPr>
        <w:pStyle w:val="Corpotesto"/>
        <w:rPr>
          <w:sz w:val="26"/>
        </w:rPr>
      </w:pPr>
    </w:p>
    <w:p w14:paraId="576C0CB1" w14:textId="77777777" w:rsidR="00CE6902" w:rsidRDefault="00CE6902" w:rsidP="00CE6902">
      <w:pPr>
        <w:pStyle w:val="Corpotesto"/>
        <w:spacing w:before="216"/>
        <w:ind w:left="112"/>
      </w:pPr>
      <w:r>
        <w:t>………………………………………………………………………………………………………..</w:t>
      </w:r>
    </w:p>
    <w:p w14:paraId="672FC308" w14:textId="18C34814" w:rsidR="003A77FD" w:rsidRDefault="00CE6902" w:rsidP="00CE6902">
      <w:pPr>
        <w:pStyle w:val="Corpotesto"/>
        <w:spacing w:before="216"/>
        <w:ind w:left="112"/>
      </w:pPr>
      <w:r>
        <w:t>Visto: SI AUTORIZZA</w:t>
      </w:r>
    </w:p>
    <w:p w14:paraId="2E59F6DA" w14:textId="77777777" w:rsidR="003A77FD" w:rsidRDefault="003A77FD">
      <w:pPr>
        <w:pStyle w:val="Corpotesto"/>
        <w:spacing w:before="11"/>
        <w:rPr>
          <w:sz w:val="21"/>
        </w:rPr>
      </w:pPr>
    </w:p>
    <w:p w14:paraId="4C5FE714" w14:textId="77777777" w:rsidR="003A77FD" w:rsidRDefault="00CE6902">
      <w:pPr>
        <w:pStyle w:val="Corpotesto"/>
        <w:ind w:left="5067" w:right="1978" w:firstLine="188"/>
      </w:pPr>
      <w:r>
        <w:t>La Dirigente Scolastica Prof.ssa Annamaria De Siena</w:t>
      </w:r>
    </w:p>
    <w:p w14:paraId="1630DAF6" w14:textId="77777777" w:rsidR="003A77FD" w:rsidRDefault="003A77FD">
      <w:pPr>
        <w:pStyle w:val="Corpotesto"/>
        <w:rPr>
          <w:sz w:val="20"/>
        </w:rPr>
      </w:pPr>
    </w:p>
    <w:p w14:paraId="6B4CCA09" w14:textId="77777777" w:rsidR="003A77FD" w:rsidRDefault="003A77FD">
      <w:pPr>
        <w:pStyle w:val="Corpotesto"/>
        <w:rPr>
          <w:sz w:val="20"/>
        </w:rPr>
      </w:pPr>
    </w:p>
    <w:p w14:paraId="7BEF9DB9" w14:textId="77777777" w:rsidR="003A77FD" w:rsidRDefault="003A77FD">
      <w:pPr>
        <w:pStyle w:val="Corpotesto"/>
        <w:spacing w:before="7"/>
        <w:rPr>
          <w:sz w:val="23"/>
        </w:rPr>
      </w:pPr>
    </w:p>
    <w:sectPr w:rsidR="003A77FD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Inchik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312"/>
    <w:multiLevelType w:val="hybridMultilevel"/>
    <w:tmpl w:val="EB362CA4"/>
    <w:lvl w:ilvl="0" w:tplc="F17852D0">
      <w:numFmt w:val="bullet"/>
      <w:lvlText w:val=""/>
      <w:lvlJc w:val="left"/>
      <w:pPr>
        <w:ind w:left="832" w:hanging="360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44C2384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82684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8E8291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3A456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6FA7AC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50285B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0D6508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82EF1C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FD"/>
    <w:rsid w:val="003A77FD"/>
    <w:rsid w:val="006E71ED"/>
    <w:rsid w:val="007D6B3B"/>
    <w:rsid w:val="00C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3E1D"/>
  <w15:docId w15:val="{FF3F2B24-7040-4F07-A491-805AAEE6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832" w:hanging="833"/>
      <w:outlineLvl w:val="0"/>
    </w:pPr>
    <w:rPr>
      <w:rFonts w:ascii="UKIJ Inchike" w:eastAsia="UKIJ Inchike" w:hAnsi="UKIJ Inchike" w:cs="UKIJ Inchik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88" w:hanging="833"/>
    </w:pPr>
    <w:rPr>
      <w:rFonts w:ascii="UKIJ Inchike" w:eastAsia="UKIJ Inchike" w:hAnsi="UKIJ Inchike" w:cs="UKIJ Inchike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entrata.uscita.doc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entrata.uscita.doc</dc:title>
  <dc:creator>TRE</dc:creator>
  <cp:lastModifiedBy>Area Didattica1</cp:lastModifiedBy>
  <cp:revision>4</cp:revision>
  <dcterms:created xsi:type="dcterms:W3CDTF">2020-09-10T19:37:00Z</dcterms:created>
  <dcterms:modified xsi:type="dcterms:W3CDTF">2021-09-03T11:40:00Z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2020-09-10T00:00:00Z</vt:filetime>
  </property>
</Properties>
</file>